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532"/>
        <w:tblW w:w="557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5"/>
      </w:tblGrid>
      <w:tr w:rsidR="00746C82" w:rsidRPr="00B26169" w:rsidTr="006F5B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82" w:rsidRPr="00746C82" w:rsidRDefault="00746C82" w:rsidP="00746C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</w:pPr>
            <w:r w:rsidRPr="00746C82"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  <w:t>ΑΧΕΠΑ ΔΕΥΤΕΡΑ</w:t>
            </w:r>
          </w:p>
          <w:p w:rsidR="00746C82" w:rsidRDefault="00746C82" w:rsidP="0074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l-GR"/>
              </w:rPr>
            </w:pPr>
          </w:p>
          <w:p w:rsidR="00746C82" w:rsidRPr="000063F4" w:rsidRDefault="00746C82" w:rsidP="00746C82">
            <w:pPr>
              <w:spacing w:after="0" w:line="240" w:lineRule="auto"/>
              <w:rPr>
                <w:rFonts w:cstheme="minorHAnsi"/>
                <w:b/>
              </w:rPr>
            </w:pPr>
            <w:r w:rsidRPr="000063F4">
              <w:rPr>
                <w:rFonts w:cstheme="minorHAnsi"/>
                <w:b/>
              </w:rPr>
              <w:t>12 Παρουσίες</w:t>
            </w:r>
          </w:p>
          <w:p w:rsidR="00746C82" w:rsidRPr="000063F4" w:rsidRDefault="00746C82" w:rsidP="00746C82">
            <w:pPr>
              <w:spacing w:after="0" w:line="240" w:lineRule="auto"/>
              <w:rPr>
                <w:rFonts w:cstheme="minorHAnsi"/>
                <w:b/>
                <w:color w:val="C00000"/>
              </w:rPr>
            </w:pPr>
          </w:p>
          <w:p w:rsidR="00746C82" w:rsidRPr="000063F4" w:rsidRDefault="00746C82" w:rsidP="00746C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</w:rPr>
            </w:pPr>
            <w:r w:rsidRPr="000063F4">
              <w:rPr>
                <w:rFonts w:cstheme="minorHAnsi"/>
                <w:b/>
                <w:bCs/>
              </w:rPr>
              <w:t>Από 30/09/24 έως 23/12/24 (Αργία: 28/10/24)</w:t>
            </w:r>
          </w:p>
          <w:p w:rsidR="00746C82" w:rsidRPr="000063F4" w:rsidRDefault="00746C82" w:rsidP="00746C8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063F4">
              <w:rPr>
                <w:rFonts w:cstheme="minorHAnsi"/>
                <w:b/>
                <w:bCs/>
              </w:rPr>
              <w:t>Συμπληρωματική παρουσία: 13/01/25</w:t>
            </w:r>
          </w:p>
          <w:p w:rsidR="00746C82" w:rsidRPr="000063F4" w:rsidRDefault="00746C82" w:rsidP="00746C82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746C82" w:rsidRPr="00746C82" w:rsidRDefault="00746C82" w:rsidP="00746C8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cstheme="minorHAnsi"/>
                <w:b/>
              </w:rPr>
              <w:t>Ώρες: 8.00 πμ – 12.00μ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2023/2023048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2023/2023062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2023/2023028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2023/2023009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2023/2023053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2022/2022571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2023/2023007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2023/050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2021/437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2023/2023094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2022/2022662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2023/2023001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2023/2023070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2023/2023156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2023/2023058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2023/2023052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2023/2023155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2023/2023129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cstheme="minorHAnsi"/>
                <w:color w:val="000000"/>
                <w:shd w:val="clear" w:color="auto" w:fill="FFFFFF"/>
              </w:rPr>
              <w:t>2020/367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2023/2023081</w:t>
            </w:r>
          </w:p>
        </w:tc>
      </w:tr>
      <w:tr w:rsidR="006F5B45" w:rsidRPr="00B26169" w:rsidTr="006F5B45">
        <w:trPr>
          <w:tblCellSpacing w:w="15" w:type="dxa"/>
        </w:trPr>
        <w:tc>
          <w:tcPr>
            <w:tcW w:w="4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  <w:p w:rsid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  <w:p w:rsid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  <w:p w:rsid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  <w:p w:rsid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  <w:p w:rsid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  <w:p w:rsid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  <w:p w:rsid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  <w:p w:rsid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  <w:p w:rsid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  <w:p w:rsid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  <w:p w:rsid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  <w:p w:rsid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  <w:p w:rsidR="006F5B45" w:rsidRPr="006F5B45" w:rsidRDefault="006F5B45" w:rsidP="0064311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6C82" w:rsidRPr="00B26169" w:rsidTr="006F5B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82" w:rsidRDefault="00746C82" w:rsidP="00746C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</w:pPr>
            <w:r w:rsidRPr="00746C82"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  <w:lastRenderedPageBreak/>
              <w:t>ΑΧΕΠΑ ΠΑΡΑΣΚΕΥΗ</w:t>
            </w:r>
          </w:p>
          <w:p w:rsidR="00746C82" w:rsidRPr="00746C82" w:rsidRDefault="00746C82" w:rsidP="00746C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</w:pPr>
          </w:p>
          <w:p w:rsidR="00746C82" w:rsidRPr="000063F4" w:rsidRDefault="00746C82" w:rsidP="00746C82">
            <w:pPr>
              <w:spacing w:after="0" w:line="240" w:lineRule="auto"/>
              <w:rPr>
                <w:rFonts w:cstheme="minorHAnsi"/>
                <w:b/>
              </w:rPr>
            </w:pPr>
            <w:r w:rsidRPr="000063F4">
              <w:rPr>
                <w:rFonts w:cstheme="minorHAnsi"/>
                <w:b/>
              </w:rPr>
              <w:t>12 Παρουσίες</w:t>
            </w:r>
          </w:p>
          <w:p w:rsidR="00746C82" w:rsidRPr="000063F4" w:rsidRDefault="00746C82" w:rsidP="00746C82">
            <w:pPr>
              <w:spacing w:after="0" w:line="240" w:lineRule="auto"/>
              <w:rPr>
                <w:rFonts w:cstheme="minorHAnsi"/>
                <w:b/>
              </w:rPr>
            </w:pPr>
          </w:p>
          <w:p w:rsidR="00746C82" w:rsidRPr="000063F4" w:rsidRDefault="00746C82" w:rsidP="00746C8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  <w:r w:rsidRPr="000063F4">
              <w:rPr>
                <w:rFonts w:cstheme="minorHAnsi"/>
                <w:b/>
                <w:bCs/>
              </w:rPr>
              <w:t>Από 04/10/24 έως 20/12/24</w:t>
            </w:r>
          </w:p>
          <w:p w:rsidR="00746C82" w:rsidRPr="000063F4" w:rsidRDefault="00746C82" w:rsidP="00746C8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063F4">
              <w:rPr>
                <w:rFonts w:cstheme="minorHAnsi"/>
                <w:b/>
                <w:bCs/>
              </w:rPr>
              <w:t>Συμπληρωματική παρουσία: 10/01/25</w:t>
            </w:r>
          </w:p>
          <w:p w:rsidR="00746C82" w:rsidRPr="000063F4" w:rsidRDefault="00746C82" w:rsidP="00746C82">
            <w:pPr>
              <w:spacing w:after="0" w:line="240" w:lineRule="auto"/>
              <w:rPr>
                <w:rFonts w:eastAsia="Times New Roman" w:cstheme="minorHAnsi"/>
                <w:b/>
                <w:color w:val="C00000"/>
                <w:lang w:eastAsia="el-GR"/>
              </w:rPr>
            </w:pPr>
          </w:p>
          <w:p w:rsidR="00746C82" w:rsidRPr="000063F4" w:rsidRDefault="00746C82" w:rsidP="00746C82">
            <w:pPr>
              <w:spacing w:after="0" w:line="240" w:lineRule="auto"/>
              <w:rPr>
                <w:rFonts w:cstheme="minorHAnsi"/>
                <w:b/>
              </w:rPr>
            </w:pPr>
            <w:r w:rsidRPr="000063F4">
              <w:rPr>
                <w:rFonts w:cstheme="minorHAnsi"/>
                <w:b/>
              </w:rPr>
              <w:t>Ώρες: 8.00 πμ – 12.00μ</w:t>
            </w:r>
          </w:p>
          <w:p w:rsidR="00746C82" w:rsidRPr="00B26169" w:rsidRDefault="00746C82" w:rsidP="0074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5B45" w:rsidRPr="006F5B45" w:rsidTr="006F5B45">
        <w:trPr>
          <w:tblCellSpacing w:w="15" w:type="dxa"/>
        </w:trPr>
        <w:tc>
          <w:tcPr>
            <w:tcW w:w="4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45" w:rsidRPr="006F5B45" w:rsidRDefault="006F5B45" w:rsidP="006F5B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2023/2023090</w:t>
            </w:r>
          </w:p>
        </w:tc>
      </w:tr>
      <w:tr w:rsidR="006F5B45" w:rsidRPr="006F5B45" w:rsidTr="006F5B45">
        <w:trPr>
          <w:tblCellSpacing w:w="15" w:type="dxa"/>
        </w:trPr>
        <w:tc>
          <w:tcPr>
            <w:tcW w:w="4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45" w:rsidRPr="006F5B45" w:rsidRDefault="006F5B45" w:rsidP="006F5B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2023/2023034</w:t>
            </w:r>
          </w:p>
        </w:tc>
      </w:tr>
      <w:tr w:rsidR="006F5B45" w:rsidRPr="006F5B45" w:rsidTr="006F5B45">
        <w:trPr>
          <w:tblCellSpacing w:w="15" w:type="dxa"/>
        </w:trPr>
        <w:tc>
          <w:tcPr>
            <w:tcW w:w="4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45" w:rsidRPr="006F5B45" w:rsidRDefault="006F5B45" w:rsidP="006F5B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2023/2023099</w:t>
            </w:r>
          </w:p>
        </w:tc>
      </w:tr>
      <w:tr w:rsidR="006F5B45" w:rsidRPr="006F5B45" w:rsidTr="006F5B45">
        <w:trPr>
          <w:tblCellSpacing w:w="15" w:type="dxa"/>
        </w:trPr>
        <w:tc>
          <w:tcPr>
            <w:tcW w:w="4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45" w:rsidRPr="006F5B45" w:rsidRDefault="006F5B45" w:rsidP="006F5B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2023/2023024</w:t>
            </w:r>
          </w:p>
        </w:tc>
      </w:tr>
      <w:tr w:rsidR="006F5B45" w:rsidRPr="006F5B45" w:rsidTr="006F5B45">
        <w:trPr>
          <w:tblCellSpacing w:w="15" w:type="dxa"/>
        </w:trPr>
        <w:tc>
          <w:tcPr>
            <w:tcW w:w="4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45" w:rsidRPr="006F5B45" w:rsidRDefault="006F5B45" w:rsidP="006F5B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2023/2023102</w:t>
            </w:r>
          </w:p>
        </w:tc>
      </w:tr>
      <w:tr w:rsidR="006F5B45" w:rsidRPr="006F5B45" w:rsidTr="006F5B45">
        <w:trPr>
          <w:tblCellSpacing w:w="15" w:type="dxa"/>
        </w:trPr>
        <w:tc>
          <w:tcPr>
            <w:tcW w:w="4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45" w:rsidRPr="006F5B45" w:rsidRDefault="006F5B45" w:rsidP="006F5B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2023/2023111</w:t>
            </w:r>
          </w:p>
        </w:tc>
      </w:tr>
      <w:tr w:rsidR="006F5B45" w:rsidRPr="006F5B45" w:rsidTr="006F5B45">
        <w:trPr>
          <w:tblCellSpacing w:w="15" w:type="dxa"/>
        </w:trPr>
        <w:tc>
          <w:tcPr>
            <w:tcW w:w="4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45" w:rsidRPr="006F5B45" w:rsidRDefault="006F5B45" w:rsidP="006F5B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2023/2023113</w:t>
            </w:r>
          </w:p>
        </w:tc>
      </w:tr>
      <w:tr w:rsidR="006F5B45" w:rsidRPr="006F5B45" w:rsidTr="006F5B45">
        <w:trPr>
          <w:tblCellSpacing w:w="15" w:type="dxa"/>
        </w:trPr>
        <w:tc>
          <w:tcPr>
            <w:tcW w:w="4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45" w:rsidRPr="006F5B45" w:rsidRDefault="006F5B45" w:rsidP="006F5B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2023/2023006</w:t>
            </w:r>
          </w:p>
        </w:tc>
      </w:tr>
      <w:tr w:rsidR="006F5B45" w:rsidRPr="006F5B45" w:rsidTr="006F5B45">
        <w:trPr>
          <w:tblCellSpacing w:w="15" w:type="dxa"/>
        </w:trPr>
        <w:tc>
          <w:tcPr>
            <w:tcW w:w="4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45" w:rsidRPr="006F5B45" w:rsidRDefault="006F5B45" w:rsidP="006F5B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2023/2023072</w:t>
            </w:r>
          </w:p>
        </w:tc>
      </w:tr>
      <w:tr w:rsidR="006F5B45" w:rsidRPr="006F5B45" w:rsidTr="006F5B45">
        <w:trPr>
          <w:tblCellSpacing w:w="15" w:type="dxa"/>
        </w:trPr>
        <w:tc>
          <w:tcPr>
            <w:tcW w:w="4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45" w:rsidRPr="006F5B45" w:rsidRDefault="006F5B45" w:rsidP="006F5B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2019/52</w:t>
            </w:r>
          </w:p>
        </w:tc>
      </w:tr>
      <w:tr w:rsidR="006F5B45" w:rsidRPr="006F5B45" w:rsidTr="006F5B45">
        <w:trPr>
          <w:tblCellSpacing w:w="15" w:type="dxa"/>
        </w:trPr>
        <w:tc>
          <w:tcPr>
            <w:tcW w:w="4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45" w:rsidRPr="006F5B45" w:rsidRDefault="006F5B45" w:rsidP="006F5B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2023/2023112</w:t>
            </w:r>
          </w:p>
        </w:tc>
      </w:tr>
      <w:tr w:rsidR="006F5B45" w:rsidRPr="006F5B45" w:rsidTr="006F5B45">
        <w:trPr>
          <w:tblCellSpacing w:w="15" w:type="dxa"/>
        </w:trPr>
        <w:tc>
          <w:tcPr>
            <w:tcW w:w="4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45" w:rsidRPr="006F5B45" w:rsidRDefault="006F5B45" w:rsidP="006F5B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2023/2023100</w:t>
            </w:r>
          </w:p>
        </w:tc>
      </w:tr>
      <w:tr w:rsidR="006F5B45" w:rsidRPr="006F5B45" w:rsidTr="006F5B45">
        <w:trPr>
          <w:tblCellSpacing w:w="15" w:type="dxa"/>
        </w:trPr>
        <w:tc>
          <w:tcPr>
            <w:tcW w:w="4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45" w:rsidRPr="006F5B45" w:rsidRDefault="006F5B45" w:rsidP="006F5B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2022/2022540</w:t>
            </w:r>
          </w:p>
        </w:tc>
      </w:tr>
      <w:tr w:rsidR="006F5B45" w:rsidRPr="006F5B45" w:rsidTr="006F5B45">
        <w:trPr>
          <w:tblCellSpacing w:w="15" w:type="dxa"/>
        </w:trPr>
        <w:tc>
          <w:tcPr>
            <w:tcW w:w="4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45" w:rsidRPr="006F5B45" w:rsidRDefault="006F5B45" w:rsidP="006F5B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2023/2023142</w:t>
            </w:r>
          </w:p>
        </w:tc>
      </w:tr>
      <w:tr w:rsidR="006F5B45" w:rsidRPr="006F5B45" w:rsidTr="006F5B45">
        <w:trPr>
          <w:tblCellSpacing w:w="15" w:type="dxa"/>
        </w:trPr>
        <w:tc>
          <w:tcPr>
            <w:tcW w:w="4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45" w:rsidRPr="006F5B45" w:rsidRDefault="006F5B45" w:rsidP="006F5B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2023/2023097</w:t>
            </w:r>
          </w:p>
        </w:tc>
      </w:tr>
      <w:tr w:rsidR="006F5B45" w:rsidRPr="006F5B45" w:rsidTr="006F5B45">
        <w:trPr>
          <w:tblCellSpacing w:w="15" w:type="dxa"/>
        </w:trPr>
        <w:tc>
          <w:tcPr>
            <w:tcW w:w="4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45" w:rsidRPr="006F5B45" w:rsidRDefault="006F5B45" w:rsidP="006F5B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2023/2023153</w:t>
            </w:r>
          </w:p>
        </w:tc>
      </w:tr>
      <w:tr w:rsidR="006F5B45" w:rsidRPr="006F5B45" w:rsidTr="006F5B45">
        <w:trPr>
          <w:tblCellSpacing w:w="15" w:type="dxa"/>
        </w:trPr>
        <w:tc>
          <w:tcPr>
            <w:tcW w:w="4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45" w:rsidRPr="006F5B45" w:rsidRDefault="006F5B45" w:rsidP="006F5B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2023/2023020</w:t>
            </w:r>
          </w:p>
        </w:tc>
      </w:tr>
      <w:tr w:rsidR="006F5B45" w:rsidRPr="006F5B45" w:rsidTr="006F5B45">
        <w:trPr>
          <w:tblCellSpacing w:w="15" w:type="dxa"/>
        </w:trPr>
        <w:tc>
          <w:tcPr>
            <w:tcW w:w="4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45" w:rsidRPr="006F5B45" w:rsidRDefault="006F5B45" w:rsidP="006F5B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2023/2023114</w:t>
            </w:r>
          </w:p>
        </w:tc>
      </w:tr>
      <w:tr w:rsidR="006F5B45" w:rsidRPr="006F5B45" w:rsidTr="006F5B45">
        <w:trPr>
          <w:tblCellSpacing w:w="15" w:type="dxa"/>
        </w:trPr>
        <w:tc>
          <w:tcPr>
            <w:tcW w:w="4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45" w:rsidRPr="006F5B45" w:rsidRDefault="006F5B45" w:rsidP="006F5B4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F5B45">
              <w:rPr>
                <w:rFonts w:eastAsia="Times New Roman" w:cstheme="minorHAnsi"/>
                <w:color w:val="000000"/>
                <w:lang w:eastAsia="el-GR"/>
              </w:rPr>
              <w:t>2023/2023127</w:t>
            </w:r>
          </w:p>
        </w:tc>
      </w:tr>
    </w:tbl>
    <w:p w:rsidR="007F5A63" w:rsidRDefault="007F5A63" w:rsidP="00746C82">
      <w:pPr>
        <w:rPr>
          <w:lang w:val="en-US"/>
        </w:rPr>
      </w:pPr>
    </w:p>
    <w:p w:rsidR="000063F4" w:rsidRDefault="000063F4" w:rsidP="00746C82">
      <w:pPr>
        <w:rPr>
          <w:lang w:val="en-US"/>
        </w:rPr>
      </w:pPr>
    </w:p>
    <w:p w:rsidR="000063F4" w:rsidRDefault="000063F4" w:rsidP="00746C82">
      <w:pPr>
        <w:rPr>
          <w:lang w:val="en-US"/>
        </w:rPr>
      </w:pPr>
    </w:p>
    <w:p w:rsidR="000063F4" w:rsidRDefault="000063F4" w:rsidP="00746C82">
      <w:pPr>
        <w:rPr>
          <w:lang w:val="en-US"/>
        </w:rPr>
      </w:pPr>
    </w:p>
    <w:p w:rsidR="000063F4" w:rsidRDefault="000063F4" w:rsidP="00746C82">
      <w:pPr>
        <w:rPr>
          <w:lang w:val="en-US"/>
        </w:rPr>
      </w:pPr>
    </w:p>
    <w:p w:rsidR="000063F4" w:rsidRDefault="000063F4" w:rsidP="00746C82">
      <w:pPr>
        <w:rPr>
          <w:lang w:val="en-US"/>
        </w:rPr>
      </w:pPr>
    </w:p>
    <w:p w:rsidR="000063F4" w:rsidRDefault="000063F4" w:rsidP="00746C82">
      <w:pPr>
        <w:rPr>
          <w:lang w:val="en-US"/>
        </w:rPr>
      </w:pPr>
    </w:p>
    <w:p w:rsidR="000063F4" w:rsidRDefault="000063F4" w:rsidP="00746C82">
      <w:pPr>
        <w:rPr>
          <w:lang w:val="en-US"/>
        </w:rPr>
      </w:pPr>
    </w:p>
    <w:p w:rsidR="000063F4" w:rsidRDefault="000063F4" w:rsidP="00746C82">
      <w:pPr>
        <w:rPr>
          <w:lang w:val="en-US"/>
        </w:rPr>
      </w:pPr>
    </w:p>
    <w:tbl>
      <w:tblPr>
        <w:tblpPr w:leftFromText="180" w:rightFromText="180" w:vertAnchor="text" w:horzAnchor="margin" w:tblpY="201"/>
        <w:tblW w:w="563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2"/>
        <w:gridCol w:w="2638"/>
      </w:tblGrid>
      <w:tr w:rsidR="000063F4" w:rsidRPr="00A46245" w:rsidTr="001F5F47">
        <w:trPr>
          <w:trHeight w:val="211"/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746C82" w:rsidRDefault="005362ED" w:rsidP="000063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  <w:lastRenderedPageBreak/>
              <w:t xml:space="preserve">ΓΕΝΝΗΜΑΤΑΣ </w:t>
            </w:r>
            <w:r w:rsidR="000063F4" w:rsidRPr="00746C82"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  <w:t>ΔΕΥΤΕΡΑ</w:t>
            </w:r>
          </w:p>
          <w:p w:rsidR="000063F4" w:rsidRDefault="000063F4" w:rsidP="00006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l-GR"/>
              </w:rPr>
            </w:pPr>
          </w:p>
          <w:p w:rsidR="000063F4" w:rsidRPr="000063F4" w:rsidRDefault="000063F4" w:rsidP="000063F4">
            <w:pPr>
              <w:spacing w:after="0" w:line="240" w:lineRule="auto"/>
              <w:rPr>
                <w:rFonts w:cstheme="minorHAnsi"/>
                <w:b/>
              </w:rPr>
            </w:pPr>
            <w:r w:rsidRPr="000063F4">
              <w:rPr>
                <w:rFonts w:cstheme="minorHAnsi"/>
                <w:b/>
              </w:rPr>
              <w:t>12 Παρουσίες</w:t>
            </w:r>
          </w:p>
          <w:p w:rsidR="000063F4" w:rsidRPr="000063F4" w:rsidRDefault="000063F4" w:rsidP="000063F4">
            <w:pPr>
              <w:spacing w:after="0" w:line="240" w:lineRule="auto"/>
              <w:rPr>
                <w:rFonts w:cstheme="minorHAnsi"/>
                <w:b/>
                <w:color w:val="C00000"/>
              </w:rPr>
            </w:pPr>
          </w:p>
          <w:p w:rsidR="000063F4" w:rsidRPr="000063F4" w:rsidRDefault="000063F4" w:rsidP="000063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</w:rPr>
            </w:pPr>
            <w:r w:rsidRPr="000063F4">
              <w:rPr>
                <w:rFonts w:cstheme="minorHAnsi"/>
                <w:b/>
                <w:bCs/>
              </w:rPr>
              <w:t>Από 30/09/24 έως 23/12/24 (Αργία: 28/10/24)</w:t>
            </w:r>
          </w:p>
          <w:p w:rsidR="000063F4" w:rsidRPr="000063F4" w:rsidRDefault="000063F4" w:rsidP="000063F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063F4">
              <w:rPr>
                <w:rFonts w:cstheme="minorHAnsi"/>
                <w:b/>
                <w:bCs/>
              </w:rPr>
              <w:t>Συμπληρωματική παρουσία: 13/01/25</w:t>
            </w:r>
          </w:p>
          <w:p w:rsidR="000063F4" w:rsidRPr="000063F4" w:rsidRDefault="000063F4" w:rsidP="000063F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0063F4" w:rsidRPr="00A46245" w:rsidRDefault="000063F4" w:rsidP="000063F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0063F4">
              <w:rPr>
                <w:rFonts w:cstheme="minorHAnsi"/>
                <w:b/>
              </w:rPr>
              <w:t>Ώρες: 8.00 πμ – 12.00μ</w:t>
            </w:r>
          </w:p>
        </w:tc>
      </w:tr>
      <w:tr w:rsidR="000063F4" w:rsidRPr="001567E4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2023/2023044</w:t>
            </w:r>
          </w:p>
        </w:tc>
      </w:tr>
      <w:tr w:rsidR="000063F4" w:rsidRPr="001567E4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2023/2023046</w:t>
            </w:r>
          </w:p>
        </w:tc>
      </w:tr>
      <w:tr w:rsidR="000063F4" w:rsidRPr="001567E4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2023/2023060</w:t>
            </w:r>
          </w:p>
        </w:tc>
      </w:tr>
      <w:tr w:rsidR="000063F4" w:rsidRPr="001567E4" w:rsidTr="001F5F47">
        <w:trPr>
          <w:trHeight w:val="267"/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2023/2023166</w:t>
            </w:r>
          </w:p>
        </w:tc>
      </w:tr>
      <w:tr w:rsidR="000063F4" w:rsidRPr="00767A24" w:rsidTr="001F5F47">
        <w:trPr>
          <w:trHeight w:val="267"/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2020/526</w:t>
            </w:r>
          </w:p>
        </w:tc>
      </w:tr>
      <w:tr w:rsidR="000063F4" w:rsidRPr="001567E4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2023/2023065</w:t>
            </w:r>
          </w:p>
        </w:tc>
      </w:tr>
      <w:tr w:rsidR="000063F4" w:rsidRPr="001567E4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2023/2023005</w:t>
            </w:r>
          </w:p>
        </w:tc>
      </w:tr>
      <w:tr w:rsidR="000063F4" w:rsidRPr="001567E4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2023/2023077</w:t>
            </w:r>
          </w:p>
        </w:tc>
      </w:tr>
      <w:tr w:rsidR="000063F4" w:rsidRPr="00D763FC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hAnsi="Arial" w:cs="Arial"/>
                <w:color w:val="242424"/>
                <w:sz w:val="19"/>
                <w:szCs w:val="19"/>
                <w:shd w:val="clear" w:color="auto" w:fill="FFFFFF"/>
              </w:rPr>
              <w:t>2019/180</w:t>
            </w:r>
          </w:p>
        </w:tc>
      </w:tr>
      <w:tr w:rsidR="000063F4" w:rsidRPr="001567E4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2023/2023042</w:t>
            </w:r>
          </w:p>
        </w:tc>
      </w:tr>
      <w:tr w:rsidR="000063F4" w:rsidRPr="001567E4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2023/2023037</w:t>
            </w:r>
          </w:p>
        </w:tc>
      </w:tr>
      <w:tr w:rsidR="000063F4" w:rsidRPr="007C0754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2023/2023110</w:t>
            </w:r>
          </w:p>
        </w:tc>
      </w:tr>
      <w:tr w:rsidR="000063F4" w:rsidRPr="001567E4" w:rsidTr="001F5F47">
        <w:trPr>
          <w:trHeight w:val="267"/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Default="005362ED" w:rsidP="000063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  <w:t xml:space="preserve">ΓΕΝΝΗΜΑΤΑΣ </w:t>
            </w:r>
            <w:r w:rsidR="000063F4" w:rsidRPr="00746C82"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  <w:t xml:space="preserve"> ΠΑΡΑΣΚΕΥΗ</w:t>
            </w:r>
          </w:p>
          <w:p w:rsidR="000063F4" w:rsidRPr="00746C82" w:rsidRDefault="000063F4" w:rsidP="000063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</w:pPr>
          </w:p>
          <w:p w:rsidR="000063F4" w:rsidRPr="000063F4" w:rsidRDefault="000063F4" w:rsidP="000063F4">
            <w:pPr>
              <w:spacing w:after="0" w:line="240" w:lineRule="auto"/>
              <w:rPr>
                <w:rFonts w:cstheme="minorHAnsi"/>
                <w:b/>
              </w:rPr>
            </w:pPr>
            <w:r w:rsidRPr="000063F4">
              <w:rPr>
                <w:rFonts w:cstheme="minorHAnsi"/>
                <w:b/>
              </w:rPr>
              <w:t>12 Παρουσίες</w:t>
            </w:r>
          </w:p>
          <w:p w:rsidR="000063F4" w:rsidRPr="000063F4" w:rsidRDefault="000063F4" w:rsidP="000063F4">
            <w:pPr>
              <w:spacing w:after="0" w:line="240" w:lineRule="auto"/>
              <w:rPr>
                <w:rFonts w:cstheme="minorHAnsi"/>
                <w:b/>
              </w:rPr>
            </w:pPr>
          </w:p>
          <w:p w:rsidR="000063F4" w:rsidRPr="000063F4" w:rsidRDefault="000063F4" w:rsidP="000063F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  <w:r w:rsidRPr="000063F4">
              <w:rPr>
                <w:rFonts w:cstheme="minorHAnsi"/>
                <w:b/>
                <w:bCs/>
              </w:rPr>
              <w:t>Από 04/10/24 έως 20/12/24</w:t>
            </w:r>
          </w:p>
          <w:p w:rsidR="000063F4" w:rsidRPr="000063F4" w:rsidRDefault="000063F4" w:rsidP="000063F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063F4">
              <w:rPr>
                <w:rFonts w:cstheme="minorHAnsi"/>
                <w:b/>
                <w:bCs/>
              </w:rPr>
              <w:t>Συμπληρωματική παρουσία: 10/01/25</w:t>
            </w:r>
          </w:p>
          <w:p w:rsidR="000063F4" w:rsidRPr="000063F4" w:rsidRDefault="000063F4" w:rsidP="000063F4">
            <w:pPr>
              <w:spacing w:after="0" w:line="240" w:lineRule="auto"/>
              <w:rPr>
                <w:rFonts w:eastAsia="Times New Roman" w:cstheme="minorHAnsi"/>
                <w:b/>
                <w:color w:val="C00000"/>
                <w:lang w:eastAsia="el-GR"/>
              </w:rPr>
            </w:pPr>
          </w:p>
          <w:p w:rsidR="000063F4" w:rsidRPr="000063F4" w:rsidRDefault="000063F4" w:rsidP="000063F4">
            <w:pPr>
              <w:spacing w:after="0" w:line="240" w:lineRule="auto"/>
              <w:rPr>
                <w:rFonts w:cstheme="minorHAnsi"/>
                <w:b/>
              </w:rPr>
            </w:pPr>
            <w:r w:rsidRPr="000063F4">
              <w:rPr>
                <w:rFonts w:cstheme="minorHAnsi"/>
                <w:b/>
              </w:rPr>
              <w:t>Ώρες: 8.00 πμ – 12.00μ</w:t>
            </w:r>
          </w:p>
          <w:p w:rsidR="000063F4" w:rsidRPr="000063F4" w:rsidRDefault="000063F4" w:rsidP="00006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el-GR"/>
              </w:rPr>
            </w:pPr>
          </w:p>
        </w:tc>
      </w:tr>
      <w:tr w:rsidR="000063F4" w:rsidRPr="001567E4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2023/1618</w:t>
            </w:r>
          </w:p>
        </w:tc>
      </w:tr>
      <w:tr w:rsidR="000063F4" w:rsidRPr="00285E21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2019/188</w:t>
            </w:r>
          </w:p>
        </w:tc>
      </w:tr>
      <w:tr w:rsidR="000063F4" w:rsidRPr="000B4FF3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2023/2023098</w:t>
            </w:r>
          </w:p>
        </w:tc>
      </w:tr>
      <w:tr w:rsidR="000063F4" w:rsidRPr="001567E4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2023/2023123</w:t>
            </w:r>
          </w:p>
        </w:tc>
      </w:tr>
      <w:tr w:rsidR="000063F4" w:rsidRPr="001567E4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2023/2023063</w:t>
            </w:r>
          </w:p>
        </w:tc>
      </w:tr>
      <w:tr w:rsidR="000063F4" w:rsidRPr="00285E21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2023/2023131</w:t>
            </w:r>
          </w:p>
        </w:tc>
      </w:tr>
      <w:tr w:rsidR="000063F4" w:rsidRPr="001567E4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2023/2023013</w:t>
            </w:r>
          </w:p>
        </w:tc>
      </w:tr>
      <w:tr w:rsidR="000063F4" w:rsidRPr="001567E4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2023/2023011</w:t>
            </w:r>
          </w:p>
        </w:tc>
      </w:tr>
      <w:tr w:rsidR="000063F4" w:rsidRPr="001567E4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2023/2023089</w:t>
            </w:r>
          </w:p>
        </w:tc>
      </w:tr>
      <w:tr w:rsidR="000063F4" w:rsidRPr="001567E4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2024/2023167</w:t>
            </w:r>
          </w:p>
        </w:tc>
      </w:tr>
      <w:tr w:rsidR="000063F4" w:rsidRPr="001567E4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2023/2023012</w:t>
            </w:r>
          </w:p>
        </w:tc>
      </w:tr>
      <w:tr w:rsidR="000063F4" w:rsidRPr="001567E4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F4" w:rsidRPr="000063F4" w:rsidRDefault="000063F4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063F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2023/2023138</w:t>
            </w:r>
          </w:p>
        </w:tc>
      </w:tr>
      <w:tr w:rsidR="001F5F47" w:rsidRPr="001567E4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F47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Pr="000063F4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2ED" w:rsidRPr="005362ED" w:rsidRDefault="005362ED" w:rsidP="005362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</w:pPr>
            <w:r w:rsidRPr="005362ED"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  <w:lastRenderedPageBreak/>
              <w:t>ΙΠΠΟΚΡΑΤΕΙΟ ΔΕΥΤΕΡΑ</w:t>
            </w:r>
          </w:p>
          <w:p w:rsidR="005362ED" w:rsidRPr="005362ED" w:rsidRDefault="005362ED" w:rsidP="00536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l-GR"/>
              </w:rPr>
            </w:pPr>
          </w:p>
          <w:p w:rsidR="005362ED" w:rsidRPr="005362ED" w:rsidRDefault="005362ED" w:rsidP="005362ED">
            <w:pPr>
              <w:spacing w:after="0" w:line="240" w:lineRule="auto"/>
              <w:rPr>
                <w:rFonts w:cstheme="minorHAnsi"/>
                <w:b/>
              </w:rPr>
            </w:pPr>
            <w:r w:rsidRPr="005362ED">
              <w:rPr>
                <w:rFonts w:cstheme="minorHAnsi"/>
                <w:b/>
              </w:rPr>
              <w:t>12 Παρουσίες</w:t>
            </w:r>
          </w:p>
          <w:p w:rsidR="005362ED" w:rsidRPr="005362ED" w:rsidRDefault="005362ED" w:rsidP="005362ED">
            <w:pPr>
              <w:spacing w:after="0" w:line="240" w:lineRule="auto"/>
              <w:rPr>
                <w:rFonts w:cstheme="minorHAnsi"/>
                <w:b/>
                <w:color w:val="C00000"/>
              </w:rPr>
            </w:pPr>
          </w:p>
          <w:p w:rsidR="005362ED" w:rsidRPr="005362ED" w:rsidRDefault="005362ED" w:rsidP="005362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</w:rPr>
            </w:pPr>
            <w:r w:rsidRPr="005362ED">
              <w:rPr>
                <w:rFonts w:cstheme="minorHAnsi"/>
                <w:b/>
                <w:bCs/>
              </w:rPr>
              <w:t>Από 30/09/24 έως 23/12/24 (Αργία: 28/10/24)</w:t>
            </w:r>
          </w:p>
          <w:p w:rsidR="005362ED" w:rsidRPr="005362ED" w:rsidRDefault="005362ED" w:rsidP="005362E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362ED">
              <w:rPr>
                <w:rFonts w:cstheme="minorHAnsi"/>
                <w:b/>
                <w:bCs/>
              </w:rPr>
              <w:t>Συμπληρωματική παρουσία: 13/01/25</w:t>
            </w:r>
          </w:p>
          <w:p w:rsidR="005362ED" w:rsidRPr="005362ED" w:rsidRDefault="005362ED" w:rsidP="005362ED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5362ED">
              <w:rPr>
                <w:rFonts w:cstheme="minorHAnsi"/>
                <w:b/>
              </w:rPr>
              <w:t>Ώρες: 8.00 πμ – 12.00μ</w:t>
            </w: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2023/2023126</w:t>
            </w: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2012/9309</w:t>
            </w: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2019/189</w:t>
            </w: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2023/2023002</w:t>
            </w: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2023/2023016</w:t>
            </w: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2023/2023030</w:t>
            </w: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2023/2023014</w:t>
            </w: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2023/2023010</w:t>
            </w: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2023/2023122</w:t>
            </w: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2023/2023139</w:t>
            </w: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2023/2023140</w:t>
            </w: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2023/2023160</w:t>
            </w: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5362ED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2020/319</w:t>
            </w: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Segoe UI" w:hAnsi="Segoe UI" w:cs="Segoe UI"/>
                <w:color w:val="242424"/>
                <w:sz w:val="19"/>
                <w:szCs w:val="19"/>
                <w:shd w:val="clear" w:color="auto" w:fill="FFFFFF"/>
              </w:rPr>
              <w:t>2020/206</w:t>
            </w: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2023/2023071</w:t>
            </w: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2023/2023073</w:t>
            </w: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2023/2023023</w:t>
            </w: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2023/2023137</w:t>
            </w: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  <w:p w:rsidR="001F5F47" w:rsidRPr="005362ED" w:rsidRDefault="001F5F47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Default="005362ED" w:rsidP="005362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  <w:lastRenderedPageBreak/>
              <w:t xml:space="preserve">ΙΠΠΟΚΡΑΤΕΙΟ </w:t>
            </w:r>
            <w:r w:rsidRPr="00746C82"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  <w:t xml:space="preserve"> ΠΑΡΑΣΚΕΥΗ</w:t>
            </w:r>
          </w:p>
          <w:p w:rsidR="005362ED" w:rsidRPr="00746C82" w:rsidRDefault="005362ED" w:rsidP="005362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</w:pPr>
          </w:p>
          <w:p w:rsidR="005362ED" w:rsidRPr="000063F4" w:rsidRDefault="005362ED" w:rsidP="005362ED">
            <w:pPr>
              <w:spacing w:after="0" w:line="240" w:lineRule="auto"/>
              <w:rPr>
                <w:rFonts w:cstheme="minorHAnsi"/>
                <w:b/>
              </w:rPr>
            </w:pPr>
            <w:r w:rsidRPr="000063F4">
              <w:rPr>
                <w:rFonts w:cstheme="minorHAnsi"/>
                <w:b/>
              </w:rPr>
              <w:t>12 Παρουσίες</w:t>
            </w:r>
          </w:p>
          <w:p w:rsidR="005362ED" w:rsidRPr="000063F4" w:rsidRDefault="005362ED" w:rsidP="005362ED">
            <w:pPr>
              <w:spacing w:after="0" w:line="240" w:lineRule="auto"/>
              <w:rPr>
                <w:rFonts w:cstheme="minorHAnsi"/>
                <w:b/>
              </w:rPr>
            </w:pPr>
          </w:p>
          <w:p w:rsidR="005362ED" w:rsidRPr="000063F4" w:rsidRDefault="005362ED" w:rsidP="005362E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  <w:r w:rsidRPr="000063F4">
              <w:rPr>
                <w:rFonts w:cstheme="minorHAnsi"/>
                <w:b/>
                <w:bCs/>
              </w:rPr>
              <w:t>Από 04/10/24 έως 20/12/24</w:t>
            </w:r>
          </w:p>
          <w:p w:rsidR="005362ED" w:rsidRPr="000063F4" w:rsidRDefault="005362ED" w:rsidP="005362E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063F4">
              <w:rPr>
                <w:rFonts w:cstheme="minorHAnsi"/>
                <w:b/>
                <w:bCs/>
              </w:rPr>
              <w:t>Συμπληρωματική παρουσία: 10/01/25</w:t>
            </w:r>
          </w:p>
          <w:p w:rsidR="005362ED" w:rsidRPr="000063F4" w:rsidRDefault="005362ED" w:rsidP="005362ED">
            <w:pPr>
              <w:spacing w:after="0" w:line="240" w:lineRule="auto"/>
              <w:rPr>
                <w:rFonts w:eastAsia="Times New Roman" w:cstheme="minorHAnsi"/>
                <w:b/>
                <w:color w:val="C00000"/>
                <w:lang w:eastAsia="el-GR"/>
              </w:rPr>
            </w:pPr>
          </w:p>
          <w:p w:rsidR="005362ED" w:rsidRPr="000063F4" w:rsidRDefault="005362ED" w:rsidP="005362ED">
            <w:pPr>
              <w:spacing w:after="0" w:line="240" w:lineRule="auto"/>
              <w:rPr>
                <w:rFonts w:cstheme="minorHAnsi"/>
                <w:b/>
              </w:rPr>
            </w:pPr>
            <w:r w:rsidRPr="000063F4">
              <w:rPr>
                <w:rFonts w:cstheme="minorHAnsi"/>
                <w:b/>
              </w:rPr>
              <w:t>Ώρες: 8.00 πμ – 12.00μ</w:t>
            </w:r>
          </w:p>
          <w:p w:rsidR="005362ED" w:rsidRPr="002006C1" w:rsidRDefault="005362ED" w:rsidP="00536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5362ED" w:rsidRPr="005362ED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2023/004</w:t>
            </w:r>
          </w:p>
        </w:tc>
      </w:tr>
      <w:tr w:rsidR="005362ED" w:rsidRPr="005362ED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2023/2023068</w:t>
            </w:r>
          </w:p>
        </w:tc>
      </w:tr>
      <w:tr w:rsidR="005362ED" w:rsidRPr="005362ED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2019/19</w:t>
            </w:r>
          </w:p>
        </w:tc>
      </w:tr>
      <w:tr w:rsidR="005362ED" w:rsidRPr="005362ED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2019/188</w:t>
            </w:r>
          </w:p>
        </w:tc>
      </w:tr>
      <w:tr w:rsidR="005362ED" w:rsidRPr="005362ED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2021/509</w:t>
            </w:r>
          </w:p>
        </w:tc>
      </w:tr>
      <w:tr w:rsidR="005362ED" w:rsidRPr="005362ED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2023/2023084</w:t>
            </w:r>
          </w:p>
        </w:tc>
      </w:tr>
      <w:tr w:rsidR="005362ED" w:rsidRPr="005362ED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2023/2023021</w:t>
            </w:r>
          </w:p>
        </w:tc>
      </w:tr>
      <w:tr w:rsidR="005362ED" w:rsidRPr="005362ED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</w:t>
            </w:r>
            <w:r w:rsidR="007B419A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163</w:t>
            </w:r>
          </w:p>
        </w:tc>
      </w:tr>
      <w:tr w:rsidR="005362ED" w:rsidRPr="005362ED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2023/2023088</w:t>
            </w:r>
          </w:p>
        </w:tc>
      </w:tr>
      <w:tr w:rsidR="005362ED" w:rsidRPr="005362ED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2022/2022626</w:t>
            </w:r>
          </w:p>
        </w:tc>
      </w:tr>
      <w:tr w:rsidR="005362ED" w:rsidRPr="005362ED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2023/2023164</w:t>
            </w:r>
          </w:p>
        </w:tc>
      </w:tr>
      <w:tr w:rsidR="005362ED" w:rsidRPr="005362ED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2023/2023029</w:t>
            </w:r>
          </w:p>
        </w:tc>
      </w:tr>
      <w:tr w:rsidR="005362ED" w:rsidRPr="005362ED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2023/2023003</w:t>
            </w:r>
          </w:p>
        </w:tc>
      </w:tr>
      <w:tr w:rsidR="005362ED" w:rsidRPr="005362ED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2023/2023018</w:t>
            </w:r>
          </w:p>
        </w:tc>
      </w:tr>
      <w:tr w:rsidR="005362ED" w:rsidRPr="005362ED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2023/2023056</w:t>
            </w:r>
          </w:p>
        </w:tc>
      </w:tr>
      <w:tr w:rsidR="005362ED" w:rsidRPr="005362ED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2023/2023120</w:t>
            </w:r>
          </w:p>
        </w:tc>
      </w:tr>
      <w:tr w:rsidR="005362ED" w:rsidRPr="005362ED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2022/2022613</w:t>
            </w:r>
          </w:p>
        </w:tc>
      </w:tr>
      <w:tr w:rsidR="005362ED" w:rsidRPr="005362ED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5362ED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2023/2023093</w:t>
            </w:r>
          </w:p>
        </w:tc>
      </w:tr>
      <w:tr w:rsidR="005362ED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5362ED" w:rsidRPr="005362ED" w:rsidRDefault="005362ED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5362ED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2020/258</w:t>
            </w:r>
          </w:p>
        </w:tc>
      </w:tr>
      <w:tr w:rsidR="001F5F47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1F5F47" w:rsidRDefault="001F5F47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972B61" w:rsidRPr="005362ED" w:rsidRDefault="00972B61" w:rsidP="005362E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1F5F47" w:rsidRPr="001567E4" w:rsidTr="001F5F47">
        <w:trPr>
          <w:tblCellSpacing w:w="15" w:type="dxa"/>
        </w:trPr>
        <w:tc>
          <w:tcPr>
            <w:tcW w:w="4925" w:type="pct"/>
            <w:gridSpan w:val="2"/>
            <w:vAlign w:val="center"/>
          </w:tcPr>
          <w:p w:rsidR="001F5F47" w:rsidRPr="005362ED" w:rsidRDefault="001F5F47" w:rsidP="001F5F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  <w:lastRenderedPageBreak/>
              <w:t>ΠΑΠΑΓΕΩΡΓΙΟΥ</w:t>
            </w:r>
            <w:r w:rsidRPr="005362ED"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  <w:t xml:space="preserve"> ΔΕΥΤΕΡΑ</w:t>
            </w:r>
          </w:p>
          <w:p w:rsidR="001F5F47" w:rsidRPr="005362ED" w:rsidRDefault="001F5F47" w:rsidP="001F5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l-GR"/>
              </w:rPr>
            </w:pPr>
          </w:p>
          <w:p w:rsidR="001F5F47" w:rsidRPr="005362ED" w:rsidRDefault="001F5F47" w:rsidP="001F5F47">
            <w:pPr>
              <w:spacing w:after="0" w:line="240" w:lineRule="auto"/>
              <w:rPr>
                <w:rFonts w:cstheme="minorHAnsi"/>
                <w:b/>
              </w:rPr>
            </w:pPr>
            <w:r w:rsidRPr="005362ED">
              <w:rPr>
                <w:rFonts w:cstheme="minorHAnsi"/>
                <w:b/>
              </w:rPr>
              <w:t>12 Παρουσίες</w:t>
            </w:r>
          </w:p>
          <w:p w:rsidR="001F5F47" w:rsidRPr="005362ED" w:rsidRDefault="001F5F47" w:rsidP="001F5F47">
            <w:pPr>
              <w:spacing w:after="0" w:line="240" w:lineRule="auto"/>
              <w:rPr>
                <w:rFonts w:cstheme="minorHAnsi"/>
                <w:b/>
                <w:color w:val="C00000"/>
              </w:rPr>
            </w:pPr>
          </w:p>
          <w:p w:rsidR="001F5F47" w:rsidRPr="005362ED" w:rsidRDefault="001F5F47" w:rsidP="001F5F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</w:rPr>
            </w:pPr>
            <w:r w:rsidRPr="005362ED">
              <w:rPr>
                <w:rFonts w:cstheme="minorHAnsi"/>
                <w:b/>
                <w:bCs/>
              </w:rPr>
              <w:t>Από 30/09/24 έως 23/12/24 (Αργία: 28/10/24)</w:t>
            </w:r>
          </w:p>
          <w:p w:rsidR="001F5F47" w:rsidRPr="005362ED" w:rsidRDefault="001F5F47" w:rsidP="001F5F4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362ED">
              <w:rPr>
                <w:rFonts w:cstheme="minorHAnsi"/>
                <w:b/>
                <w:bCs/>
              </w:rPr>
              <w:t>Συμπληρωματική παρουσία: 13/01/25</w:t>
            </w:r>
          </w:p>
          <w:p w:rsidR="001F5F47" w:rsidRPr="005362ED" w:rsidRDefault="001F5F47" w:rsidP="001F5F4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1F5F47" w:rsidRPr="006F650C" w:rsidRDefault="001F5F47" w:rsidP="001F5F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5362ED">
              <w:rPr>
                <w:rFonts w:cstheme="minorHAnsi"/>
                <w:b/>
              </w:rPr>
              <w:t>Ώρες: 8.00 πμ – 12.00μ</w:t>
            </w: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2023/2023064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1F5F47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  <w:lang w:eastAsia="el-GR"/>
              </w:rPr>
              <w:t>2023/2023095</w:t>
            </w:r>
          </w:p>
        </w:tc>
        <w:tc>
          <w:tcPr>
            <w:tcW w:w="3250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1F5F47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  <w:lang w:eastAsia="el-GR"/>
              </w:rPr>
              <w:t>2023/2023019</w:t>
            </w:r>
          </w:p>
        </w:tc>
        <w:tc>
          <w:tcPr>
            <w:tcW w:w="3250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1F5F47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2023/2023015</w:t>
            </w:r>
          </w:p>
        </w:tc>
        <w:tc>
          <w:tcPr>
            <w:tcW w:w="3250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1F5F47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  <w:lang w:eastAsia="el-GR"/>
              </w:rPr>
            </w:pPr>
            <w:r w:rsidRPr="00057F59">
              <w:rPr>
                <w:rFonts w:ascii="Arial" w:hAnsi="Arial" w:cs="Arial"/>
                <w:color w:val="242424"/>
                <w:sz w:val="19"/>
                <w:szCs w:val="19"/>
                <w:highlight w:val="green"/>
                <w:shd w:val="clear" w:color="auto" w:fill="FFFFFF"/>
              </w:rPr>
              <w:t>2020/245</w:t>
            </w:r>
          </w:p>
        </w:tc>
        <w:tc>
          <w:tcPr>
            <w:tcW w:w="3250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1F5F47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2023/165</w:t>
            </w:r>
          </w:p>
        </w:tc>
        <w:tc>
          <w:tcPr>
            <w:tcW w:w="3250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1F5F47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2023/032</w:t>
            </w:r>
          </w:p>
        </w:tc>
        <w:tc>
          <w:tcPr>
            <w:tcW w:w="3250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1F5F47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2023/2023043</w:t>
            </w:r>
          </w:p>
        </w:tc>
        <w:tc>
          <w:tcPr>
            <w:tcW w:w="3250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1F5F47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2023/2023154</w:t>
            </w:r>
          </w:p>
        </w:tc>
        <w:tc>
          <w:tcPr>
            <w:tcW w:w="3250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1F5F47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2023/2023059</w:t>
            </w:r>
          </w:p>
        </w:tc>
        <w:tc>
          <w:tcPr>
            <w:tcW w:w="3250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1F5F47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hAnsi="Arial" w:cs="Arial"/>
                <w:color w:val="26282A"/>
                <w:sz w:val="19"/>
                <w:szCs w:val="19"/>
                <w:shd w:val="clear" w:color="auto" w:fill="FFFFFF"/>
              </w:rPr>
              <w:t>2023/124</w:t>
            </w:r>
          </w:p>
        </w:tc>
        <w:tc>
          <w:tcPr>
            <w:tcW w:w="3250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1F5F47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2023/23085</w:t>
            </w:r>
          </w:p>
        </w:tc>
        <w:tc>
          <w:tcPr>
            <w:tcW w:w="3250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1F5F47">
        <w:trPr>
          <w:tblCellSpacing w:w="15" w:type="dxa"/>
        </w:trPr>
        <w:tc>
          <w:tcPr>
            <w:tcW w:w="0" w:type="auto"/>
            <w:vAlign w:val="center"/>
          </w:tcPr>
          <w:p w:rsidR="001F5F47" w:rsidRPr="0056652D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highlight w:val="green"/>
                <w:lang w:eastAsia="el-GR"/>
              </w:rPr>
            </w:pPr>
            <w:r w:rsidRPr="0056652D">
              <w:rPr>
                <w:rFonts w:ascii="Arial" w:hAnsi="Arial" w:cs="Arial"/>
                <w:color w:val="000000"/>
                <w:sz w:val="19"/>
                <w:szCs w:val="19"/>
                <w:highlight w:val="green"/>
                <w:shd w:val="clear" w:color="auto" w:fill="FFFFFF"/>
              </w:rPr>
              <w:t>2020/345</w:t>
            </w:r>
          </w:p>
        </w:tc>
        <w:tc>
          <w:tcPr>
            <w:tcW w:w="3250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1F5F47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2023/2023057</w:t>
            </w:r>
          </w:p>
        </w:tc>
        <w:tc>
          <w:tcPr>
            <w:tcW w:w="3250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1F5F47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2023/2023035</w:t>
            </w:r>
          </w:p>
        </w:tc>
        <w:tc>
          <w:tcPr>
            <w:tcW w:w="3250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1F5F47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  <w:lang w:eastAsia="el-GR"/>
              </w:rPr>
              <w:t>2023/2023022</w:t>
            </w:r>
          </w:p>
        </w:tc>
        <w:tc>
          <w:tcPr>
            <w:tcW w:w="3250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1F5F47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2023/2023150</w:t>
            </w:r>
          </w:p>
        </w:tc>
        <w:tc>
          <w:tcPr>
            <w:tcW w:w="3250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1F5F47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ind w:left="-49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 xml:space="preserve"> 2023/2023145</w:t>
            </w:r>
          </w:p>
        </w:tc>
        <w:tc>
          <w:tcPr>
            <w:tcW w:w="3250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1F5F47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2023/2023041</w:t>
            </w:r>
          </w:p>
        </w:tc>
        <w:tc>
          <w:tcPr>
            <w:tcW w:w="3250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A46245" w:rsidRPr="001567E4" w:rsidTr="00B852A3">
        <w:trPr>
          <w:tblCellSpacing w:w="15" w:type="dxa"/>
        </w:trPr>
        <w:tc>
          <w:tcPr>
            <w:tcW w:w="1" w:type="pct"/>
            <w:gridSpan w:val="2"/>
            <w:vAlign w:val="center"/>
          </w:tcPr>
          <w:p w:rsidR="00A46245" w:rsidRDefault="00A46245" w:rsidP="00A4624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</w:pPr>
          </w:p>
          <w:p w:rsidR="00A46245" w:rsidRDefault="00A46245" w:rsidP="00A4624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  <w:t xml:space="preserve">ΠΑΠΑΓΕΩΡΓΙΟΥ  </w:t>
            </w:r>
            <w:r w:rsidRPr="00746C82"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  <w:t>ΠΑΡΑΣΚΕΥΗ</w:t>
            </w:r>
          </w:p>
          <w:p w:rsidR="00A46245" w:rsidRPr="00746C82" w:rsidRDefault="00A46245" w:rsidP="00A4624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</w:pPr>
          </w:p>
          <w:p w:rsidR="00A46245" w:rsidRPr="000063F4" w:rsidRDefault="00A46245" w:rsidP="00A46245">
            <w:pPr>
              <w:spacing w:after="0" w:line="240" w:lineRule="auto"/>
              <w:rPr>
                <w:rFonts w:cstheme="minorHAnsi"/>
                <w:b/>
              </w:rPr>
            </w:pPr>
            <w:r w:rsidRPr="000063F4">
              <w:rPr>
                <w:rFonts w:cstheme="minorHAnsi"/>
                <w:b/>
              </w:rPr>
              <w:t>12 Παρουσίες</w:t>
            </w:r>
          </w:p>
          <w:p w:rsidR="00A46245" w:rsidRPr="000063F4" w:rsidRDefault="00A46245" w:rsidP="00A46245">
            <w:pPr>
              <w:spacing w:after="0" w:line="240" w:lineRule="auto"/>
              <w:rPr>
                <w:rFonts w:cstheme="minorHAnsi"/>
                <w:b/>
              </w:rPr>
            </w:pPr>
          </w:p>
          <w:p w:rsidR="00A46245" w:rsidRPr="000063F4" w:rsidRDefault="00A46245" w:rsidP="00A4624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Από 04/10/24</w:t>
            </w:r>
            <w:r w:rsidRPr="000063F4">
              <w:rPr>
                <w:rFonts w:cstheme="minorHAnsi"/>
                <w:b/>
                <w:bCs/>
              </w:rPr>
              <w:t>έως 20/12/24</w:t>
            </w:r>
          </w:p>
          <w:p w:rsidR="00A46245" w:rsidRPr="000063F4" w:rsidRDefault="00A46245" w:rsidP="00A4624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063F4">
              <w:rPr>
                <w:rFonts w:cstheme="minorHAnsi"/>
                <w:b/>
                <w:bCs/>
              </w:rPr>
              <w:t>Συμπληρωματική παρουσία: 10/01/25</w:t>
            </w:r>
          </w:p>
          <w:p w:rsidR="00A46245" w:rsidRPr="000063F4" w:rsidRDefault="00A46245" w:rsidP="00A46245">
            <w:pPr>
              <w:spacing w:after="0" w:line="240" w:lineRule="auto"/>
              <w:rPr>
                <w:rFonts w:eastAsia="Times New Roman" w:cstheme="minorHAnsi"/>
                <w:b/>
                <w:color w:val="C00000"/>
                <w:lang w:eastAsia="el-GR"/>
              </w:rPr>
            </w:pPr>
          </w:p>
          <w:p w:rsidR="00A46245" w:rsidRPr="000063F4" w:rsidRDefault="00A46245" w:rsidP="00A46245">
            <w:pPr>
              <w:spacing w:after="0" w:line="240" w:lineRule="auto"/>
              <w:rPr>
                <w:rFonts w:cstheme="minorHAnsi"/>
                <w:b/>
              </w:rPr>
            </w:pPr>
            <w:r w:rsidRPr="000063F4">
              <w:rPr>
                <w:rFonts w:cstheme="minorHAnsi"/>
                <w:b/>
              </w:rPr>
              <w:t>Ώρες: 8.00 πμ – 12.00μ</w:t>
            </w:r>
          </w:p>
          <w:p w:rsidR="00A46245" w:rsidRPr="00057F59" w:rsidRDefault="00A46245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2023/2023045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  <w:lang w:eastAsia="el-GR"/>
              </w:rPr>
              <w:t>2023/2023157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  <w:lang w:eastAsia="el-GR"/>
              </w:rPr>
              <w:t>2023/2023158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2023/2023039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2023/2023038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2023/2023047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2023/2023117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2023/2023143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3C07BF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highlight w:val="green"/>
                <w:lang w:eastAsia="el-GR"/>
              </w:rPr>
            </w:pPr>
            <w:r w:rsidRPr="003C07BF">
              <w:rPr>
                <w:rFonts w:ascii="Arial" w:eastAsia="Times New Roman" w:hAnsi="Arial" w:cs="Arial"/>
                <w:color w:val="000000"/>
                <w:sz w:val="19"/>
                <w:szCs w:val="19"/>
                <w:highlight w:val="green"/>
                <w:lang w:eastAsia="el-GR"/>
              </w:rPr>
              <w:t>2019/68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2023/2023040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lastRenderedPageBreak/>
              <w:t>2023/2023067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2023/2023076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2023/2023106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2023/2023025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2022/2022648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2023/2023091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E7622D"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  <w:lang w:eastAsia="el-GR"/>
              </w:rPr>
              <w:t>2023/144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F749B5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  <w:lang w:eastAsia="el-GR"/>
              </w:rPr>
            </w:pPr>
            <w:r w:rsidRPr="00F749B5"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  <w:lang w:eastAsia="el-GR"/>
              </w:rPr>
              <w:t>2024/2023103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2023/2023075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F5F47" w:rsidRPr="001567E4" w:rsidTr="00A46245">
        <w:trPr>
          <w:tblCellSpacing w:w="15" w:type="dxa"/>
        </w:trPr>
        <w:tc>
          <w:tcPr>
            <w:tcW w:w="0" w:type="auto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057F59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2023/2023107</w:t>
            </w:r>
          </w:p>
        </w:tc>
        <w:tc>
          <w:tcPr>
            <w:tcW w:w="2835" w:type="pct"/>
            <w:vAlign w:val="center"/>
          </w:tcPr>
          <w:p w:rsidR="001F5F47" w:rsidRPr="00057F59" w:rsidRDefault="001F5F47" w:rsidP="00E0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</w:tbl>
    <w:p w:rsidR="000063F4" w:rsidRPr="000063F4" w:rsidRDefault="000063F4" w:rsidP="00746C82">
      <w:pPr>
        <w:rPr>
          <w:lang w:val="en-US"/>
        </w:rPr>
      </w:pPr>
    </w:p>
    <w:sectPr w:rsidR="000063F4" w:rsidRPr="000063F4" w:rsidSect="00746C82">
      <w:pgSz w:w="11906" w:h="16838"/>
      <w:pgMar w:top="1440" w:right="666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46C82"/>
    <w:rsid w:val="000063F4"/>
    <w:rsid w:val="001F5F47"/>
    <w:rsid w:val="005362ED"/>
    <w:rsid w:val="005E78F0"/>
    <w:rsid w:val="006F5B45"/>
    <w:rsid w:val="00717578"/>
    <w:rsid w:val="00746C82"/>
    <w:rsid w:val="007B419A"/>
    <w:rsid w:val="007F5A63"/>
    <w:rsid w:val="0089133E"/>
    <w:rsid w:val="00972B61"/>
    <w:rsid w:val="00A46245"/>
    <w:rsid w:val="00B4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ΑΡΕΤΗ</dc:creator>
  <cp:lastModifiedBy>GRAMM NURSE</cp:lastModifiedBy>
  <cp:revision>5</cp:revision>
  <dcterms:created xsi:type="dcterms:W3CDTF">2024-09-23T09:51:00Z</dcterms:created>
  <dcterms:modified xsi:type="dcterms:W3CDTF">2024-09-23T15:10:00Z</dcterms:modified>
</cp:coreProperties>
</file>