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925735" w:rsidRPr="0073120F" w14:paraId="629986C2" w14:textId="77777777" w:rsidTr="002D0584">
        <w:tc>
          <w:tcPr>
            <w:tcW w:w="4677" w:type="dxa"/>
          </w:tcPr>
          <w:p w14:paraId="2E64851B" w14:textId="77777777" w:rsidR="00925735" w:rsidRDefault="00925735" w:rsidP="002D0584">
            <w:pPr>
              <w:ind w:right="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33359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E5D5AB" w14:textId="77777777" w:rsidR="00925735" w:rsidRDefault="00925735" w:rsidP="002D05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42D005" w14:textId="77777777" w:rsidR="00925735" w:rsidRDefault="00925735" w:rsidP="002D05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3333ED" w14:textId="77777777" w:rsidR="00925735" w:rsidRPr="006C4C5E" w:rsidRDefault="00925735" w:rsidP="002D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45BB1FD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ΚΛΙΝΙΚΗ ΝΟΣΗΛΕΥΤΙΚΗ ΙΙ ΣΥΝΟΛΟ ΠΑΡΟΥΣΙΩΝ 38 υποχρεωτικές 36</w:t>
            </w:r>
          </w:p>
          <w:p w14:paraId="6CC7F4CD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ΔΕΝ ΥΠΟΛΟΓΙΖΟΝΤΑΙ (28 ΟΚΤΩΒΡΙΟΥ, 23 ΔΕΚΕΜΒΡΙΟΥ ΚΑΙ 7 ΙΑΝΟΥΑΡΙΟΥ)</w:t>
            </w:r>
          </w:p>
          <w:p w14:paraId="4E074329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A866AC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27781BD" w14:textId="77777777" w:rsidR="00925735" w:rsidRPr="006C4C5E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ΚΛΙΝΙΚΗ ΑΣΚΗΣΗ ΦΟΙΤΗΤΩΝ Ζ</w:t>
            </w:r>
            <w:r w:rsidRPr="006C4C5E">
              <w:rPr>
                <w:rFonts w:ascii="Arial" w:hAnsi="Arial" w:cs="Arial"/>
                <w:b/>
                <w:bCs/>
                <w:sz w:val="28"/>
                <w:szCs w:val="28"/>
              </w:rPr>
              <w:t>΄  ΕΞΑΜΗΝΟΥ</w:t>
            </w:r>
          </w:p>
          <w:p w14:paraId="1DB924C7" w14:textId="77777777" w:rsidR="00925735" w:rsidRPr="006C4C5E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Π.</w:t>
            </w:r>
            <w:r w:rsidRPr="006C4C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Γ.Ν.Θ.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«ΑΧΕΠΑ</w:t>
            </w:r>
            <w:r w:rsidRPr="006C4C5E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</w:p>
          <w:p w14:paraId="62C49618" w14:textId="77777777" w:rsidR="00925735" w:rsidRPr="00735E15" w:rsidRDefault="00925735" w:rsidP="002D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84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4233"/>
              <w:gridCol w:w="3720"/>
            </w:tblGrid>
            <w:tr w:rsidR="00925735" w:rsidRPr="002F36B8" w14:paraId="2B0AE287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2ABF1294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7F3874E7" w14:textId="77777777" w:rsidR="00925735" w:rsidRPr="007A6756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7A6756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  <w:t>Ζ1</w:t>
                  </w:r>
                </w:p>
              </w:tc>
              <w:tc>
                <w:tcPr>
                  <w:tcW w:w="3720" w:type="dxa"/>
                  <w:vAlign w:val="bottom"/>
                </w:tcPr>
                <w:p w14:paraId="33E9CA83" w14:textId="77777777" w:rsidR="00925735" w:rsidRPr="002F36B8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25735" w:rsidRPr="002F36B8" w14:paraId="01533834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5BA10DD6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4C9CBECE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Από 30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09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ΕΩΣ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11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/11/202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14:paraId="3450CC8A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ΔΕΥΤΕΡΑ, ΠΕΜΠΤΗ ΚΑΙ ΠΑΡΑΣΚΕΥΗ 8ΠΜ-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3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ΜΜ.</w:t>
                  </w:r>
                </w:p>
                <w:p w14:paraId="1AC38C99" w14:textId="77777777" w:rsidR="00925735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</w:tcPr>
                <w:p w14:paraId="5AF5817A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 Από 14/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11/2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ΕΩΣ 1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/01/2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5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</w:p>
                <w:p w14:paraId="1775127E" w14:textId="77777777" w:rsidR="00925735" w:rsidRPr="002F36B8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ΔΕΥΤΕΡΑ, ΠΕΜΠΤΗ ΚΑΙ ΠΑΡΑΣΚΕΥΗ 3ΜΜ-8ΜΜ</w:t>
                  </w:r>
                </w:p>
              </w:tc>
            </w:tr>
            <w:tr w:rsidR="00925735" w:rsidRPr="002F36B8" w14:paraId="4FB663E8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09FE0DB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08213B7" w14:textId="2CB02340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2021/531</w:t>
                  </w:r>
                </w:p>
              </w:tc>
              <w:tc>
                <w:tcPr>
                  <w:tcW w:w="3720" w:type="dxa"/>
                  <w:vAlign w:val="center"/>
                </w:tcPr>
                <w:p w14:paraId="593B36E9" w14:textId="77777777" w:rsidR="00925735" w:rsidRPr="002F36B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2021/531</w:t>
                  </w:r>
                </w:p>
              </w:tc>
            </w:tr>
            <w:tr w:rsidR="00925735" w:rsidRPr="002F36B8" w14:paraId="414A95F1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3239E43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287B4828" w14:textId="7C451D86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2021/517</w:t>
                  </w:r>
                </w:p>
              </w:tc>
              <w:tc>
                <w:tcPr>
                  <w:tcW w:w="3720" w:type="dxa"/>
                  <w:vAlign w:val="center"/>
                </w:tcPr>
                <w:p w14:paraId="1C8BFBE1" w14:textId="77777777" w:rsidR="00925735" w:rsidRPr="002F36B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2021/517</w:t>
                  </w:r>
                </w:p>
              </w:tc>
            </w:tr>
            <w:tr w:rsidR="00925735" w:rsidRPr="002F36B8" w14:paraId="02D86292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5672906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19DA94A" w14:textId="028A9545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156/2019</w:t>
                  </w:r>
                </w:p>
              </w:tc>
              <w:tc>
                <w:tcPr>
                  <w:tcW w:w="3720" w:type="dxa"/>
                  <w:vAlign w:val="center"/>
                </w:tcPr>
                <w:p w14:paraId="58745B1E" w14:textId="77777777" w:rsidR="00925735" w:rsidRPr="002F36B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156/2019</w:t>
                  </w:r>
                </w:p>
              </w:tc>
            </w:tr>
            <w:tr w:rsidR="00925735" w:rsidRPr="002F36B8" w14:paraId="4CF676D6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24A3841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345CFED1" w14:textId="198D27A6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2021/383</w:t>
                  </w:r>
                </w:p>
              </w:tc>
              <w:tc>
                <w:tcPr>
                  <w:tcW w:w="3720" w:type="dxa"/>
                  <w:vAlign w:val="center"/>
                </w:tcPr>
                <w:p w14:paraId="6EA8634D" w14:textId="77777777" w:rsidR="00925735" w:rsidRPr="002F36B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2021/383</w:t>
                  </w:r>
                </w:p>
              </w:tc>
            </w:tr>
            <w:tr w:rsidR="00925735" w:rsidRPr="002F36B8" w14:paraId="084516B9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639BEF1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105EFD2B" w14:textId="5736CBE5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2021/391</w:t>
                  </w:r>
                </w:p>
              </w:tc>
              <w:tc>
                <w:tcPr>
                  <w:tcW w:w="3720" w:type="dxa"/>
                  <w:vAlign w:val="center"/>
                </w:tcPr>
                <w:p w14:paraId="27231764" w14:textId="77777777" w:rsidR="00925735" w:rsidRPr="002F36B8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2021/391</w:t>
                  </w:r>
                </w:p>
              </w:tc>
            </w:tr>
            <w:tr w:rsidR="00925735" w:rsidRPr="002F36B8" w14:paraId="56B0C68C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D855DF2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071E33B" w14:textId="6C38F0B2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2021/525</w:t>
                  </w:r>
                </w:p>
              </w:tc>
              <w:tc>
                <w:tcPr>
                  <w:tcW w:w="3720" w:type="dxa"/>
                  <w:vAlign w:val="center"/>
                </w:tcPr>
                <w:p w14:paraId="0C2731DE" w14:textId="77777777" w:rsidR="00925735" w:rsidRPr="002F36B8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2021/525</w:t>
                  </w:r>
                </w:p>
              </w:tc>
            </w:tr>
            <w:tr w:rsidR="00925735" w:rsidRPr="002F36B8" w14:paraId="37E519D6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6BDCBD7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A41CEEC" w14:textId="5F76DB11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2021/415</w:t>
                  </w:r>
                </w:p>
              </w:tc>
              <w:tc>
                <w:tcPr>
                  <w:tcW w:w="3720" w:type="dxa"/>
                  <w:vAlign w:val="center"/>
                </w:tcPr>
                <w:p w14:paraId="59AC0914" w14:textId="77777777" w:rsidR="00925735" w:rsidRPr="002F36B8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2021/415</w:t>
                  </w:r>
                </w:p>
              </w:tc>
            </w:tr>
            <w:tr w:rsidR="00925735" w:rsidRPr="002F36B8" w14:paraId="508ECBB5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B1CEADA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F6A8B4E" w14:textId="6DBF057F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2021/440</w:t>
                  </w:r>
                </w:p>
              </w:tc>
              <w:tc>
                <w:tcPr>
                  <w:tcW w:w="3720" w:type="dxa"/>
                  <w:vAlign w:val="center"/>
                </w:tcPr>
                <w:p w14:paraId="456F0E92" w14:textId="77777777" w:rsidR="00925735" w:rsidRPr="002F36B8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2021/440</w:t>
                  </w:r>
                </w:p>
              </w:tc>
            </w:tr>
            <w:tr w:rsidR="00925735" w:rsidRPr="002F36B8" w14:paraId="363D50EE" w14:textId="77777777" w:rsidTr="004702AF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129C256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A112015" w14:textId="5442CFAC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2021/528</w:t>
                  </w:r>
                </w:p>
              </w:tc>
              <w:tc>
                <w:tcPr>
                  <w:tcW w:w="3720" w:type="dxa"/>
                  <w:vAlign w:val="center"/>
                </w:tcPr>
                <w:p w14:paraId="4E087A01" w14:textId="77777777" w:rsidR="00925735" w:rsidRPr="002F36B8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2021/528</w:t>
                  </w:r>
                </w:p>
              </w:tc>
            </w:tr>
            <w:tr w:rsidR="00925735" w:rsidRPr="002F36B8" w14:paraId="644909E0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95688C2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37C97390" w14:textId="2225E11D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2021/398</w:t>
                  </w:r>
                </w:p>
              </w:tc>
              <w:tc>
                <w:tcPr>
                  <w:tcW w:w="3720" w:type="dxa"/>
                  <w:vAlign w:val="center"/>
                </w:tcPr>
                <w:p w14:paraId="4663232B" w14:textId="77777777" w:rsidR="00925735" w:rsidRPr="002F36B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2021/398</w:t>
                  </w:r>
                </w:p>
              </w:tc>
            </w:tr>
            <w:tr w:rsidR="00925735" w:rsidRPr="002F36B8" w14:paraId="09E01491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10CCDBC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33D8CB3" w14:textId="2239D108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2021/514</w:t>
                  </w:r>
                </w:p>
              </w:tc>
              <w:tc>
                <w:tcPr>
                  <w:tcW w:w="3720" w:type="dxa"/>
                  <w:vAlign w:val="center"/>
                </w:tcPr>
                <w:p w14:paraId="2B4B7BFB" w14:textId="77777777" w:rsidR="00925735" w:rsidRPr="002F36B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2021/514</w:t>
                  </w:r>
                </w:p>
              </w:tc>
            </w:tr>
            <w:tr w:rsidR="00925735" w:rsidRPr="002F36B8" w14:paraId="2AFBBE9F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481C3FB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31487510" w14:textId="1F14DBED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2021/411</w:t>
                  </w:r>
                </w:p>
              </w:tc>
              <w:tc>
                <w:tcPr>
                  <w:tcW w:w="3720" w:type="dxa"/>
                  <w:vAlign w:val="center"/>
                </w:tcPr>
                <w:p w14:paraId="43BFAA79" w14:textId="77777777" w:rsidR="00925735" w:rsidRPr="002F36B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2021/411</w:t>
                  </w:r>
                </w:p>
              </w:tc>
            </w:tr>
            <w:tr w:rsidR="00ED7038" w:rsidRPr="002F36B8" w14:paraId="09A0974F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6CCAB5D" w14:textId="357ADFFB" w:rsidR="00ED7038" w:rsidRPr="00ED7038" w:rsidRDefault="00ED7038" w:rsidP="00ED703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ED703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4D6BAD8" w14:textId="4470C29F" w:rsidR="00ED7038" w:rsidRPr="00ED7038" w:rsidRDefault="00ED7038" w:rsidP="00ED703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2021/408</w:t>
                  </w:r>
                </w:p>
              </w:tc>
              <w:tc>
                <w:tcPr>
                  <w:tcW w:w="3720" w:type="dxa"/>
                  <w:vAlign w:val="center"/>
                </w:tcPr>
                <w:p w14:paraId="7CCAC2D0" w14:textId="34E71505" w:rsidR="00ED7038" w:rsidRPr="00ED7038" w:rsidRDefault="00ED7038" w:rsidP="00ED7038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2021/408</w:t>
                  </w:r>
                </w:p>
              </w:tc>
            </w:tr>
            <w:tr w:rsidR="00ED7038" w:rsidRPr="002F36B8" w14:paraId="210981A5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0D95AFB" w14:textId="77777777" w:rsidR="00ED7038" w:rsidRPr="002F36B8" w:rsidRDefault="00ED7038" w:rsidP="00ED703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5D84529B" w14:textId="201E30B1" w:rsidR="00ED7038" w:rsidRPr="002F36B8" w:rsidRDefault="00ED7038" w:rsidP="00ED703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25735">
                    <w:rPr>
                      <w:rFonts w:ascii="Calibri" w:hAnsi="Calibri" w:cs="Calibri"/>
                      <w:sz w:val="22"/>
                      <w:szCs w:val="22"/>
                    </w:rPr>
                    <w:t>2021/498</w:t>
                  </w:r>
                </w:p>
              </w:tc>
              <w:tc>
                <w:tcPr>
                  <w:tcW w:w="3720" w:type="dxa"/>
                  <w:vAlign w:val="center"/>
                </w:tcPr>
                <w:p w14:paraId="3861F53A" w14:textId="413EC1E7" w:rsidR="00ED7038" w:rsidRPr="002F36B8" w:rsidRDefault="00ED7038" w:rsidP="00ED7038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925735">
                    <w:rPr>
                      <w:rFonts w:ascii="Calibri" w:hAnsi="Calibri" w:cs="Calibri"/>
                      <w:sz w:val="22"/>
                      <w:szCs w:val="22"/>
                    </w:rPr>
                    <w:t>2021/498</w:t>
                  </w:r>
                </w:p>
              </w:tc>
            </w:tr>
            <w:tr w:rsidR="00ED7038" w:rsidRPr="002F36B8" w14:paraId="2DF7055F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04BF6D0A" w14:textId="77777777" w:rsidR="00ED7038" w:rsidRPr="002F36B8" w:rsidRDefault="00ED7038" w:rsidP="00ED703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3EC6C0CB" w14:textId="1FA19F53" w:rsidR="00ED7038" w:rsidRPr="00925735" w:rsidRDefault="00ED7038" w:rsidP="00ED703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25735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 20/2019</w:t>
                  </w:r>
                </w:p>
              </w:tc>
              <w:tc>
                <w:tcPr>
                  <w:tcW w:w="3720" w:type="dxa"/>
                  <w:vAlign w:val="center"/>
                </w:tcPr>
                <w:p w14:paraId="69DF135F" w14:textId="1669F5EB" w:rsidR="00ED7038" w:rsidRPr="00925735" w:rsidRDefault="00ED7038" w:rsidP="00ED7038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25735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 20/2019</w:t>
                  </w:r>
                </w:p>
              </w:tc>
            </w:tr>
            <w:tr w:rsidR="00925735" w:rsidRPr="002F36B8" w14:paraId="14625FA9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895C987" w14:textId="7B9A467D" w:rsidR="00925735" w:rsidRPr="002F36B8" w:rsidRDefault="00925735" w:rsidP="002D058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25612CD7" w14:textId="5B7AB0D9" w:rsidR="00925735" w:rsidRPr="00925735" w:rsidRDefault="00925735" w:rsidP="002D0584">
                  <w:pPr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720" w:type="dxa"/>
                  <w:vAlign w:val="center"/>
                </w:tcPr>
                <w:p w14:paraId="1C02040E" w14:textId="299530B7" w:rsidR="00925735" w:rsidRPr="00925735" w:rsidRDefault="00925735" w:rsidP="002D0584">
                  <w:pPr>
                    <w:rPr>
                      <w:rFonts w:ascii="Calibri" w:hAnsi="Calibri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925735" w:rsidRPr="002F36B8" w14:paraId="65421664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CFC9051" w14:textId="77777777" w:rsidR="00925735" w:rsidRDefault="00925735" w:rsidP="002D058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20393690" w14:textId="77777777" w:rsidR="00925735" w:rsidRPr="001C70F7" w:rsidRDefault="00925735" w:rsidP="002D0584">
                  <w:pPr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  <w:vAlign w:val="center"/>
                </w:tcPr>
                <w:p w14:paraId="4DEF028F" w14:textId="77777777" w:rsidR="00925735" w:rsidRPr="001C70F7" w:rsidRDefault="00925735" w:rsidP="002D0584">
                  <w:pPr>
                    <w:rPr>
                      <w:rFonts w:ascii="Calibri" w:hAnsi="Calibri" w:cs="Calibri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925735" w:rsidRPr="002F36B8" w14:paraId="06F76517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3361F07E" w14:textId="77777777" w:rsidR="00925735" w:rsidRPr="007A6756" w:rsidRDefault="00925735" w:rsidP="002D0584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4F53D668" w14:textId="77777777" w:rsidR="00925735" w:rsidRPr="007A6756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7A6756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  <w:t>Ζ2</w:t>
                  </w:r>
                </w:p>
              </w:tc>
              <w:tc>
                <w:tcPr>
                  <w:tcW w:w="3720" w:type="dxa"/>
                </w:tcPr>
                <w:p w14:paraId="5E553C4E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25735" w:rsidRPr="002F36B8" w14:paraId="64818DCB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5BEDD448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4DF5BF73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Από 30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09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ΕΩΣ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11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/11/202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14:paraId="67BE6AD4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ΔΕΥΤΕΡΑ, ΠΕΜΠΤΗ ΚΑΙ ΠΑΡΑΣΚΕΥΗ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3Μ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Μ-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8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ΜΜ.</w:t>
                  </w:r>
                </w:p>
                <w:p w14:paraId="0F152EDF" w14:textId="77777777" w:rsidR="00925735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</w:tcPr>
                <w:p w14:paraId="3AB3CB0C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 Από 14/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11/2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ΕΩΣ 1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/01/2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5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</w:p>
                <w:p w14:paraId="1E816161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ΔΕΥΤΕΡΑ, ΠΕΜΠΤΗ ΚΑΙ ΠΑΡΑΣΚΕΥΗ 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8Π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Μ-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3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ΜΜ</w:t>
                  </w:r>
                </w:p>
              </w:tc>
            </w:tr>
            <w:tr w:rsidR="00925735" w:rsidRPr="002F36B8" w14:paraId="70C2C4FD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929907E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2A991342" w14:textId="2449EEE9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2021/444</w:t>
                  </w:r>
                </w:p>
              </w:tc>
              <w:tc>
                <w:tcPr>
                  <w:tcW w:w="3720" w:type="dxa"/>
                  <w:vAlign w:val="center"/>
                </w:tcPr>
                <w:p w14:paraId="4D848A84" w14:textId="77777777" w:rsidR="00925735" w:rsidRPr="002F36B8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2021/444</w:t>
                  </w:r>
                </w:p>
              </w:tc>
            </w:tr>
            <w:tr w:rsidR="00925735" w:rsidRPr="002F36B8" w14:paraId="3999FDFC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B0C1258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1928C4AA" w14:textId="435F353D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2021/377</w:t>
                  </w:r>
                </w:p>
              </w:tc>
              <w:tc>
                <w:tcPr>
                  <w:tcW w:w="3720" w:type="dxa"/>
                  <w:vAlign w:val="center"/>
                </w:tcPr>
                <w:p w14:paraId="4C0D69A0" w14:textId="77777777" w:rsidR="00925735" w:rsidRPr="002F36B8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2021/377</w:t>
                  </w:r>
                </w:p>
              </w:tc>
            </w:tr>
            <w:tr w:rsidR="00925735" w:rsidRPr="002F36B8" w14:paraId="18AC4F13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3B184BC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2C3E187C" w14:textId="368A41C6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2020/196</w:t>
                  </w:r>
                </w:p>
              </w:tc>
              <w:tc>
                <w:tcPr>
                  <w:tcW w:w="3720" w:type="dxa"/>
                  <w:vAlign w:val="center"/>
                </w:tcPr>
                <w:p w14:paraId="653E0E02" w14:textId="77777777" w:rsidR="00925735" w:rsidRPr="002F36B8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2020/196</w:t>
                  </w:r>
                </w:p>
              </w:tc>
            </w:tr>
            <w:tr w:rsidR="00925735" w:rsidRPr="002F36B8" w14:paraId="691FE437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5625868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8E652B7" w14:textId="710A0FE2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2021/428</w:t>
                  </w:r>
                </w:p>
              </w:tc>
              <w:tc>
                <w:tcPr>
                  <w:tcW w:w="3720" w:type="dxa"/>
                  <w:vAlign w:val="center"/>
                </w:tcPr>
                <w:p w14:paraId="47001484" w14:textId="77777777" w:rsidR="00925735" w:rsidRPr="002F36B8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2021/428</w:t>
                  </w:r>
                </w:p>
              </w:tc>
            </w:tr>
            <w:tr w:rsidR="00925735" w:rsidRPr="002F36B8" w14:paraId="6481EBAD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07831123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A35288E" w14:textId="2A1051D4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2021/490</w:t>
                  </w:r>
                </w:p>
              </w:tc>
              <w:tc>
                <w:tcPr>
                  <w:tcW w:w="3720" w:type="dxa"/>
                  <w:vAlign w:val="center"/>
                </w:tcPr>
                <w:p w14:paraId="7461BC4E" w14:textId="77777777" w:rsidR="00925735" w:rsidRPr="002F36B8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2021/490</w:t>
                  </w:r>
                </w:p>
              </w:tc>
            </w:tr>
            <w:tr w:rsidR="00925735" w:rsidRPr="002F36B8" w14:paraId="748A57BE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73B490D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86E6591" w14:textId="4F200E40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2021/482</w:t>
                  </w:r>
                </w:p>
              </w:tc>
              <w:tc>
                <w:tcPr>
                  <w:tcW w:w="3720" w:type="dxa"/>
                  <w:vAlign w:val="center"/>
                </w:tcPr>
                <w:p w14:paraId="6E3B5074" w14:textId="77777777" w:rsidR="00925735" w:rsidRPr="002F36B8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2021/482</w:t>
                  </w:r>
                </w:p>
              </w:tc>
            </w:tr>
            <w:tr w:rsidR="00925735" w:rsidRPr="002F36B8" w14:paraId="6D9BB24F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A54F98C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28F674DC" w14:textId="1BCF9E18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2021/506</w:t>
                  </w:r>
                </w:p>
              </w:tc>
              <w:tc>
                <w:tcPr>
                  <w:tcW w:w="3720" w:type="dxa"/>
                  <w:vAlign w:val="center"/>
                </w:tcPr>
                <w:p w14:paraId="11EDDF49" w14:textId="77777777" w:rsidR="00925735" w:rsidRPr="002F36B8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2021/506</w:t>
                  </w:r>
                </w:p>
              </w:tc>
            </w:tr>
            <w:tr w:rsidR="00925735" w:rsidRPr="002F36B8" w14:paraId="5B1DB07D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091462C9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E1E63A7" w14:textId="06F0C754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2021/375</w:t>
                  </w:r>
                </w:p>
              </w:tc>
              <w:tc>
                <w:tcPr>
                  <w:tcW w:w="3720" w:type="dxa"/>
                  <w:vAlign w:val="center"/>
                </w:tcPr>
                <w:p w14:paraId="1EE1E512" w14:textId="77777777" w:rsidR="00925735" w:rsidRPr="002F36B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2021/375</w:t>
                  </w:r>
                </w:p>
              </w:tc>
            </w:tr>
            <w:tr w:rsidR="00925735" w:rsidRPr="002F36B8" w14:paraId="7B5D3E6B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D089A28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E0EB5D6" w14:textId="5E1B955D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2021/493</w:t>
                  </w:r>
                </w:p>
              </w:tc>
              <w:tc>
                <w:tcPr>
                  <w:tcW w:w="3720" w:type="dxa"/>
                  <w:vAlign w:val="center"/>
                </w:tcPr>
                <w:p w14:paraId="4562D39E" w14:textId="77777777" w:rsidR="00925735" w:rsidRPr="002F36B8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2021/493</w:t>
                  </w:r>
                </w:p>
              </w:tc>
            </w:tr>
            <w:tr w:rsidR="00925735" w:rsidRPr="002F36B8" w14:paraId="676424FB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3308FE6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390D3C4D" w14:textId="633E054C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2021/437</w:t>
                  </w:r>
                </w:p>
              </w:tc>
              <w:tc>
                <w:tcPr>
                  <w:tcW w:w="3720" w:type="dxa"/>
                  <w:vAlign w:val="center"/>
                </w:tcPr>
                <w:p w14:paraId="4BCF3654" w14:textId="77777777" w:rsidR="00925735" w:rsidRPr="002F36B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2021/437</w:t>
                  </w:r>
                </w:p>
              </w:tc>
            </w:tr>
            <w:tr w:rsidR="00925735" w:rsidRPr="002F36B8" w14:paraId="1D68B594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07EBA3AE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75F2EC4D" w14:textId="5D5E1FC1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2021/533</w:t>
                  </w:r>
                </w:p>
              </w:tc>
              <w:tc>
                <w:tcPr>
                  <w:tcW w:w="3720" w:type="dxa"/>
                  <w:vAlign w:val="center"/>
                </w:tcPr>
                <w:p w14:paraId="0360389E" w14:textId="77777777" w:rsidR="00925735" w:rsidRPr="002F36B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2021/533</w:t>
                  </w:r>
                </w:p>
              </w:tc>
            </w:tr>
            <w:tr w:rsidR="00925735" w:rsidRPr="002F36B8" w14:paraId="2D905957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50AC0BC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1890E190" w14:textId="7EF52592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2021/373</w:t>
                  </w:r>
                </w:p>
              </w:tc>
              <w:tc>
                <w:tcPr>
                  <w:tcW w:w="3720" w:type="dxa"/>
                  <w:vAlign w:val="center"/>
                </w:tcPr>
                <w:p w14:paraId="092A0F0F" w14:textId="77777777" w:rsidR="00925735" w:rsidRPr="002F36B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2021/373</w:t>
                  </w:r>
                </w:p>
              </w:tc>
            </w:tr>
            <w:tr w:rsidR="00925735" w:rsidRPr="002F36B8" w14:paraId="7ECC8A31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5C01C80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6120F54" w14:textId="1DAF58EA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2021/431</w:t>
                  </w:r>
                </w:p>
              </w:tc>
              <w:tc>
                <w:tcPr>
                  <w:tcW w:w="3720" w:type="dxa"/>
                  <w:vAlign w:val="center"/>
                </w:tcPr>
                <w:p w14:paraId="7DE2BF29" w14:textId="77777777" w:rsidR="00925735" w:rsidRPr="002F36B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2021/431</w:t>
                  </w:r>
                </w:p>
              </w:tc>
            </w:tr>
            <w:tr w:rsidR="00925735" w:rsidRPr="002F36B8" w14:paraId="02DBC2B0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07DE7536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7C435262" w14:textId="6AF2BAAF" w:rsidR="00925735" w:rsidRPr="002F36B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2021/484</w:t>
                  </w:r>
                </w:p>
              </w:tc>
              <w:tc>
                <w:tcPr>
                  <w:tcW w:w="3720" w:type="dxa"/>
                  <w:vAlign w:val="center"/>
                </w:tcPr>
                <w:p w14:paraId="3DBC7B87" w14:textId="77777777" w:rsidR="00925735" w:rsidRPr="002F36B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2021/484</w:t>
                  </w:r>
                </w:p>
              </w:tc>
            </w:tr>
            <w:tr w:rsidR="00925735" w:rsidRPr="002F36B8" w14:paraId="18342AAD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3C888D8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7F369511" w14:textId="7CF0B5D2" w:rsidR="00925735" w:rsidRPr="009E4499" w:rsidRDefault="00925735" w:rsidP="0092573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2021/381</w:t>
                  </w:r>
                </w:p>
              </w:tc>
              <w:tc>
                <w:tcPr>
                  <w:tcW w:w="3720" w:type="dxa"/>
                  <w:vAlign w:val="center"/>
                </w:tcPr>
                <w:p w14:paraId="6C01B2C5" w14:textId="77777777" w:rsidR="00925735" w:rsidRPr="009E4499" w:rsidRDefault="00925735" w:rsidP="00925735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2021/381</w:t>
                  </w:r>
                </w:p>
              </w:tc>
            </w:tr>
            <w:tr w:rsidR="00925735" w:rsidRPr="002F36B8" w14:paraId="75DAACA3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455F31C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105C3EDC" w14:textId="397C2902" w:rsidR="00925735" w:rsidRPr="009E4499" w:rsidRDefault="00925735" w:rsidP="0092573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307/2020</w:t>
                  </w:r>
                </w:p>
              </w:tc>
              <w:tc>
                <w:tcPr>
                  <w:tcW w:w="3720" w:type="dxa"/>
                  <w:vAlign w:val="center"/>
                </w:tcPr>
                <w:p w14:paraId="3DE42E8D" w14:textId="77777777" w:rsidR="00925735" w:rsidRPr="009E4499" w:rsidRDefault="00925735" w:rsidP="00925735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307/2020</w:t>
                  </w:r>
                </w:p>
              </w:tc>
            </w:tr>
          </w:tbl>
          <w:p w14:paraId="611DEC1D" w14:textId="77777777" w:rsidR="00925735" w:rsidRPr="002F36B8" w:rsidRDefault="00925735" w:rsidP="002D058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3F7FAF6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6B6394D1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665113E1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4F74859D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4436C0EF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0394760E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7181B9C5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18C0ADBC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32D5BFD1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4D2C8972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40A1B00F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15EBFA88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18F6E709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5309FD84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414F821A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223EEE6C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634D69F1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2BE6320C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391AB4A0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509035CA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476C7427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26B0D9FB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69A7358B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4EBDFAA6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69459462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2D5A6AE4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00C366E7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634F56A0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75BB267E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27C0AA6F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25572524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1B388E21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63B1365E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207F9EB3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5AF7F7BE" w14:textId="77777777" w:rsidR="00925735" w:rsidRDefault="00925735" w:rsidP="002D0584">
            <w:pPr>
              <w:rPr>
                <w:rFonts w:ascii="Arial" w:hAnsi="Arial" w:cs="Arial"/>
              </w:rPr>
            </w:pPr>
          </w:p>
          <w:p w14:paraId="75E80F22" w14:textId="77777777" w:rsidR="00925735" w:rsidRPr="0073120F" w:rsidRDefault="00925735" w:rsidP="002D0584">
            <w:pPr>
              <w:rPr>
                <w:rFonts w:ascii="Arial" w:hAnsi="Arial" w:cs="Arial"/>
              </w:rPr>
            </w:pPr>
          </w:p>
        </w:tc>
      </w:tr>
    </w:tbl>
    <w:p w14:paraId="36D3A09C" w14:textId="77777777" w:rsidR="00925735" w:rsidRDefault="00925735" w:rsidP="00925735"/>
    <w:p w14:paraId="6FC55C3B" w14:textId="77777777" w:rsidR="00925735" w:rsidRDefault="00925735" w:rsidP="009257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ΚΛΙΝΙΚΗ ΝΟΣΗΛΕΥΤΙΚΗ ΙΙ ΣΥΝΟΛΟ ΠΑΡΟΥΣΙΩΝ 38 υποχρεωτικές 36</w:t>
      </w:r>
    </w:p>
    <w:p w14:paraId="0170424B" w14:textId="77777777" w:rsidR="00925735" w:rsidRDefault="00925735" w:rsidP="0092573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ΔΕΝ ΥΠΟΛΟΓΙΖΟΝΤΑΙ (28 ΟΚΤΩΒΡΙΟΥ, 23 ΔΕΚΕΜΒΡΙΟΥ ΚΑΙ 7 ΙΑΝΟΥΑΡΙΟΥ)</w:t>
      </w: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925735" w:rsidRPr="0073120F" w14:paraId="3B58C5A2" w14:textId="77777777" w:rsidTr="002D0584">
        <w:tc>
          <w:tcPr>
            <w:tcW w:w="9356" w:type="dxa"/>
          </w:tcPr>
          <w:p w14:paraId="4AABD84A" w14:textId="77777777" w:rsidR="00925735" w:rsidRPr="006C4C5E" w:rsidRDefault="00925735" w:rsidP="002D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D956CB2" w14:textId="77777777" w:rsidR="00925735" w:rsidRPr="006C4C5E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ΚΛΙΝΙΚΗ ΑΣΚΗΣΗ ΦΟΙΤΗΤΩΝ Ζ</w:t>
            </w:r>
            <w:r w:rsidRPr="006C4C5E">
              <w:rPr>
                <w:rFonts w:ascii="Arial" w:hAnsi="Arial" w:cs="Arial"/>
                <w:b/>
                <w:bCs/>
                <w:sz w:val="28"/>
                <w:szCs w:val="28"/>
              </w:rPr>
              <w:t>΄  ΕΞΑΜΗΝΟΥ</w:t>
            </w:r>
          </w:p>
          <w:p w14:paraId="2877B77E" w14:textId="77777777" w:rsidR="00925735" w:rsidRPr="006C4C5E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Γ.Ν.Θ. «Γ.ΓΕΝΝΗΜΑΤΑΣ»</w:t>
            </w:r>
          </w:p>
          <w:p w14:paraId="13C7138D" w14:textId="77777777" w:rsidR="00925735" w:rsidRPr="00735E15" w:rsidRDefault="00925735" w:rsidP="002D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84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4233"/>
              <w:gridCol w:w="3720"/>
            </w:tblGrid>
            <w:tr w:rsidR="00925735" w:rsidRPr="006C4C5E" w14:paraId="33A055C6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5745B33B" w14:textId="77777777" w:rsidR="00925735" w:rsidRDefault="00925735" w:rsidP="002D058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953" w:type="dxa"/>
                  <w:gridSpan w:val="2"/>
                  <w:shd w:val="clear" w:color="auto" w:fill="auto"/>
                  <w:vAlign w:val="bottom"/>
                </w:tcPr>
                <w:p w14:paraId="27F9C251" w14:textId="77777777" w:rsidR="00925735" w:rsidRPr="006C4C5E" w:rsidRDefault="00925735" w:rsidP="002D0584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6C4C5E">
                    <w:rPr>
                      <w:rFonts w:ascii="Arial" w:hAnsi="Arial" w:cs="Arial"/>
                      <w:b/>
                      <w:color w:val="000000"/>
                    </w:rPr>
                    <w:t>ΚΛΙΝΙΚΗ ΝΟΣΗΛΕΥΤΙΚΗ Ι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Ι</w:t>
                  </w:r>
                </w:p>
              </w:tc>
            </w:tr>
            <w:tr w:rsidR="00925735" w:rsidRPr="002F36B8" w14:paraId="2DF9FB46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2907572F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19A88024" w14:textId="77777777" w:rsidR="00925735" w:rsidRPr="007A6756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7A6756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  <w:t>Ζ1</w:t>
                  </w:r>
                </w:p>
              </w:tc>
              <w:tc>
                <w:tcPr>
                  <w:tcW w:w="3720" w:type="dxa"/>
                  <w:vAlign w:val="bottom"/>
                </w:tcPr>
                <w:p w14:paraId="7048A54A" w14:textId="77777777" w:rsidR="00925735" w:rsidRPr="002F36B8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25735" w:rsidRPr="002F36B8" w14:paraId="357BFF3B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6A297BC7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547E68D8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Από 30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09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ΕΩΣ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11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/11/202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14:paraId="1089015C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ΔΕΥΤΕΡΑ, ΠΕΜΠΤΗ ΚΑΙ ΠΑΡΑΣΚΕΥΗ 8ΠΜ-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3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ΜΜ.</w:t>
                  </w:r>
                </w:p>
                <w:p w14:paraId="7305E68F" w14:textId="77777777" w:rsidR="00925735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</w:tcPr>
                <w:p w14:paraId="446AE85F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 Από 14/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11/2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ΕΩΣ 1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/01/2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5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</w:p>
                <w:p w14:paraId="5461580E" w14:textId="77777777" w:rsidR="00925735" w:rsidRPr="002F36B8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ΔΕΥΤΕΡΑ, ΠΕΜΠΤΗ ΚΑΙ ΠΑΡΑΣΚΕΥΗ 3ΜΜ-8ΜΜ</w:t>
                  </w:r>
                </w:p>
              </w:tc>
            </w:tr>
            <w:tr w:rsidR="00925735" w:rsidRPr="002F36B8" w14:paraId="36687243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0FB54B8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74EE1253" w14:textId="0B2CBDB3" w:rsidR="00925735" w:rsidRPr="00C85EB7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2021/402</w:t>
                  </w:r>
                </w:p>
              </w:tc>
              <w:tc>
                <w:tcPr>
                  <w:tcW w:w="3720" w:type="dxa"/>
                  <w:vAlign w:val="center"/>
                </w:tcPr>
                <w:p w14:paraId="6C41E12D" w14:textId="77777777" w:rsidR="00925735" w:rsidRPr="00C85EB7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2021/402</w:t>
                  </w:r>
                </w:p>
              </w:tc>
            </w:tr>
            <w:tr w:rsidR="00925735" w:rsidRPr="002F36B8" w14:paraId="52DAE642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FF43201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362F3D03" w14:textId="4E762A8F" w:rsidR="00925735" w:rsidRPr="00C85EB7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2021/396</w:t>
                  </w:r>
                </w:p>
              </w:tc>
              <w:tc>
                <w:tcPr>
                  <w:tcW w:w="3720" w:type="dxa"/>
                  <w:vAlign w:val="center"/>
                </w:tcPr>
                <w:p w14:paraId="4D445E1A" w14:textId="77777777" w:rsidR="00925735" w:rsidRPr="00C85EB7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2021/396</w:t>
                  </w:r>
                </w:p>
              </w:tc>
            </w:tr>
            <w:tr w:rsidR="00925735" w:rsidRPr="002F36B8" w14:paraId="5314CE17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2C05183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1703D8C6" w14:textId="264B9911" w:rsidR="00925735" w:rsidRPr="00C85EB7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2021/432</w:t>
                  </w:r>
                </w:p>
              </w:tc>
              <w:tc>
                <w:tcPr>
                  <w:tcW w:w="3720" w:type="dxa"/>
                  <w:vAlign w:val="center"/>
                </w:tcPr>
                <w:p w14:paraId="099FD0AA" w14:textId="77777777" w:rsidR="00925735" w:rsidRPr="00C85EB7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2021/432</w:t>
                  </w:r>
                </w:p>
              </w:tc>
            </w:tr>
            <w:tr w:rsidR="00925735" w:rsidRPr="002F36B8" w14:paraId="05433AB6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0333B5E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28797E62" w14:textId="3D3BE5A9" w:rsidR="00925735" w:rsidRPr="00C85EB7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2021/388</w:t>
                  </w:r>
                </w:p>
              </w:tc>
              <w:tc>
                <w:tcPr>
                  <w:tcW w:w="3720" w:type="dxa"/>
                  <w:vAlign w:val="center"/>
                </w:tcPr>
                <w:p w14:paraId="57F24B65" w14:textId="77777777" w:rsidR="00925735" w:rsidRPr="00C85EB7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2021/388</w:t>
                  </w:r>
                </w:p>
              </w:tc>
            </w:tr>
            <w:tr w:rsidR="00925735" w:rsidRPr="002F36B8" w14:paraId="25481F7D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F30037F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700325DB" w14:textId="3DE65EFC" w:rsidR="00925735" w:rsidRPr="00C85EB7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2021/426</w:t>
                  </w:r>
                </w:p>
              </w:tc>
              <w:tc>
                <w:tcPr>
                  <w:tcW w:w="3720" w:type="dxa"/>
                  <w:vAlign w:val="center"/>
                </w:tcPr>
                <w:p w14:paraId="43D0332D" w14:textId="77777777" w:rsidR="00925735" w:rsidRPr="00C85EB7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2021/426</w:t>
                  </w:r>
                </w:p>
              </w:tc>
            </w:tr>
            <w:tr w:rsidR="00925735" w:rsidRPr="002F36B8" w14:paraId="2D45725D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AECC597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8652120" w14:textId="49D6B42D" w:rsidR="00925735" w:rsidRPr="00C85EB7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2021/483</w:t>
                  </w:r>
                </w:p>
              </w:tc>
              <w:tc>
                <w:tcPr>
                  <w:tcW w:w="3720" w:type="dxa"/>
                  <w:vAlign w:val="center"/>
                </w:tcPr>
                <w:p w14:paraId="6AB49859" w14:textId="77777777" w:rsidR="00925735" w:rsidRPr="00C85EB7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2021/483</w:t>
                  </w:r>
                </w:p>
              </w:tc>
            </w:tr>
            <w:tr w:rsidR="00925735" w:rsidRPr="002F36B8" w14:paraId="43DA78CE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C412011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978148D" w14:textId="4CCAF8E4" w:rsidR="00925735" w:rsidRPr="00C85EB7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2021/0478</w:t>
                  </w:r>
                </w:p>
              </w:tc>
              <w:tc>
                <w:tcPr>
                  <w:tcW w:w="3720" w:type="dxa"/>
                  <w:vAlign w:val="center"/>
                </w:tcPr>
                <w:p w14:paraId="1EB9400A" w14:textId="77777777" w:rsidR="00925735" w:rsidRPr="00C85EB7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2021/0478</w:t>
                  </w:r>
                </w:p>
              </w:tc>
            </w:tr>
            <w:tr w:rsidR="00925735" w:rsidRPr="002F36B8" w14:paraId="733C7C99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F594104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E20098D" w14:textId="21BB14CD" w:rsidR="00925735" w:rsidRPr="00C85EB7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2021/374</w:t>
                  </w:r>
                </w:p>
              </w:tc>
              <w:tc>
                <w:tcPr>
                  <w:tcW w:w="3720" w:type="dxa"/>
                  <w:vAlign w:val="center"/>
                </w:tcPr>
                <w:p w14:paraId="7E1B2A8E" w14:textId="77777777" w:rsidR="00925735" w:rsidRPr="00C85EB7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2021/374</w:t>
                  </w:r>
                </w:p>
              </w:tc>
            </w:tr>
            <w:tr w:rsidR="00925735" w:rsidRPr="002F36B8" w14:paraId="01729BB6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284F2E3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7166F1A9" w14:textId="2119CB60" w:rsidR="00925735" w:rsidRPr="00C85EB7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2021/386</w:t>
                  </w:r>
                </w:p>
              </w:tc>
              <w:tc>
                <w:tcPr>
                  <w:tcW w:w="3720" w:type="dxa"/>
                  <w:vAlign w:val="center"/>
                </w:tcPr>
                <w:p w14:paraId="1551E2B3" w14:textId="77777777" w:rsidR="00925735" w:rsidRPr="00C85EB7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C85EB7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2021/386</w:t>
                  </w:r>
                </w:p>
              </w:tc>
            </w:tr>
            <w:tr w:rsidR="00925735" w:rsidRPr="002F36B8" w14:paraId="2FA0A383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4CC4ED0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CF85628" w14:textId="759BDF9D" w:rsidR="00925735" w:rsidRPr="00AF4FA1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2021/534</w:t>
                  </w:r>
                </w:p>
              </w:tc>
              <w:tc>
                <w:tcPr>
                  <w:tcW w:w="3720" w:type="dxa"/>
                  <w:vAlign w:val="center"/>
                </w:tcPr>
                <w:p w14:paraId="6E0E24A4" w14:textId="77777777" w:rsidR="00925735" w:rsidRPr="00AF4FA1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2021/534</w:t>
                  </w:r>
                </w:p>
              </w:tc>
            </w:tr>
            <w:tr w:rsidR="00925735" w:rsidRPr="002F36B8" w14:paraId="4FC76D5A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0AD9CDA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5F671CE1" w14:textId="77DE7DA5" w:rsidR="00925735" w:rsidRPr="009E4499" w:rsidRDefault="00925735" w:rsidP="0092573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2021/436</w:t>
                  </w:r>
                </w:p>
              </w:tc>
              <w:tc>
                <w:tcPr>
                  <w:tcW w:w="3720" w:type="dxa"/>
                  <w:vAlign w:val="center"/>
                </w:tcPr>
                <w:p w14:paraId="11CBBABC" w14:textId="77777777" w:rsidR="00925735" w:rsidRPr="009E4499" w:rsidRDefault="00925735" w:rsidP="00925735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2021/436</w:t>
                  </w:r>
                </w:p>
              </w:tc>
            </w:tr>
            <w:tr w:rsidR="00925735" w:rsidRPr="002F36B8" w14:paraId="259D3894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0BAF23C" w14:textId="77777777" w:rsidR="00925735" w:rsidRPr="004050A5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EEBA7CA" w14:textId="2D872DA3" w:rsidR="00925735" w:rsidRPr="009E4499" w:rsidRDefault="00925735" w:rsidP="0092573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2021/515</w:t>
                  </w:r>
                </w:p>
              </w:tc>
              <w:tc>
                <w:tcPr>
                  <w:tcW w:w="3720" w:type="dxa"/>
                  <w:vAlign w:val="center"/>
                </w:tcPr>
                <w:p w14:paraId="0190A882" w14:textId="77777777" w:rsidR="00925735" w:rsidRPr="009E4499" w:rsidRDefault="00925735" w:rsidP="0092573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2021/515</w:t>
                  </w:r>
                </w:p>
              </w:tc>
            </w:tr>
            <w:tr w:rsidR="00925735" w:rsidRPr="002F36B8" w14:paraId="6C1DEA17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1B9045D5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08D3C6F9" w14:textId="77777777" w:rsidR="00925735" w:rsidRPr="007A6756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7A6756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  <w:t>Ζ2</w:t>
                  </w:r>
                </w:p>
              </w:tc>
              <w:tc>
                <w:tcPr>
                  <w:tcW w:w="3720" w:type="dxa"/>
                </w:tcPr>
                <w:p w14:paraId="3F84FE55" w14:textId="77777777" w:rsidR="00925735" w:rsidRPr="00AF4FA1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25735" w:rsidRPr="002F36B8" w14:paraId="33C8E96A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52AA6965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6E9A170A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Από 30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09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ΕΩΣ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11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/11/202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14:paraId="2872C22F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ΔΕΥΤΕΡΑ, ΠΕΜΠΤΗ ΚΑΙ ΠΑΡΑΣΚΕΥΗ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3Μ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Μ-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8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ΜΜ.</w:t>
                  </w:r>
                </w:p>
                <w:p w14:paraId="5590601C" w14:textId="77777777" w:rsidR="00925735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</w:tcPr>
                <w:p w14:paraId="1EC4069D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 Από 14/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11/2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ΕΩΣ 1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/01/2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5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</w:p>
                <w:p w14:paraId="613E72D9" w14:textId="77777777" w:rsidR="00925735" w:rsidRPr="00AF4FA1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ΔΕΥΤΕΡΑ, ΠΕΜΠΤΗ ΚΑΙ ΠΑΡΑΣΚΕΥΗ 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8Π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Μ-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3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ΜΜ</w:t>
                  </w:r>
                </w:p>
              </w:tc>
            </w:tr>
            <w:tr w:rsidR="00925735" w:rsidRPr="002F36B8" w14:paraId="0C0CFB60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DAF67A4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D27DA25" w14:textId="4C2273C5" w:rsidR="00925735" w:rsidRPr="00AF4FA1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2021/480</w:t>
                  </w:r>
                </w:p>
              </w:tc>
              <w:tc>
                <w:tcPr>
                  <w:tcW w:w="3720" w:type="dxa"/>
                  <w:vAlign w:val="center"/>
                </w:tcPr>
                <w:p w14:paraId="4CE86F91" w14:textId="77777777" w:rsidR="00925735" w:rsidRPr="00AF4FA1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2021/480</w:t>
                  </w:r>
                </w:p>
              </w:tc>
            </w:tr>
            <w:tr w:rsidR="00925735" w:rsidRPr="002F36B8" w14:paraId="17025E40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914425A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942648A" w14:textId="60C01C4A" w:rsidR="00925735" w:rsidRPr="00AF4FA1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2021/417</w:t>
                  </w:r>
                </w:p>
              </w:tc>
              <w:tc>
                <w:tcPr>
                  <w:tcW w:w="3720" w:type="dxa"/>
                  <w:vAlign w:val="center"/>
                </w:tcPr>
                <w:p w14:paraId="1317E6EA" w14:textId="77777777" w:rsidR="00925735" w:rsidRPr="00AF4FA1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2021/417</w:t>
                  </w:r>
                </w:p>
              </w:tc>
            </w:tr>
            <w:tr w:rsidR="00925735" w:rsidRPr="002F36B8" w14:paraId="168D9EDE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0E67C6A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353FCD11" w14:textId="450A3260" w:rsidR="00925735" w:rsidRPr="00AF4FA1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2021/497</w:t>
                  </w:r>
                </w:p>
              </w:tc>
              <w:tc>
                <w:tcPr>
                  <w:tcW w:w="3720" w:type="dxa"/>
                  <w:vAlign w:val="center"/>
                </w:tcPr>
                <w:p w14:paraId="6BAAE7DB" w14:textId="77777777" w:rsidR="00925735" w:rsidRPr="00AF4FA1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2021/497</w:t>
                  </w:r>
                </w:p>
              </w:tc>
            </w:tr>
            <w:tr w:rsidR="00925735" w:rsidRPr="002F36B8" w14:paraId="7E2E32BD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2146A1D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7437AE9A" w14:textId="333B7181" w:rsidR="00925735" w:rsidRPr="00AF4FA1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2021/496</w:t>
                  </w:r>
                </w:p>
              </w:tc>
              <w:tc>
                <w:tcPr>
                  <w:tcW w:w="3720" w:type="dxa"/>
                  <w:vAlign w:val="center"/>
                </w:tcPr>
                <w:p w14:paraId="17324282" w14:textId="77777777" w:rsidR="00925735" w:rsidRPr="00AF4FA1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2021/496</w:t>
                  </w:r>
                </w:p>
              </w:tc>
            </w:tr>
            <w:tr w:rsidR="00925735" w:rsidRPr="002F36B8" w14:paraId="7F14B118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D5D81BB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1746D38E" w14:textId="0A7E3988" w:rsidR="00925735" w:rsidRPr="00AF4FA1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2021/419</w:t>
                  </w:r>
                </w:p>
              </w:tc>
              <w:tc>
                <w:tcPr>
                  <w:tcW w:w="3720" w:type="dxa"/>
                  <w:vAlign w:val="center"/>
                </w:tcPr>
                <w:p w14:paraId="132EA24A" w14:textId="77777777" w:rsidR="00925735" w:rsidRPr="00AF4FA1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2021/419</w:t>
                  </w:r>
                </w:p>
              </w:tc>
            </w:tr>
            <w:tr w:rsidR="00925735" w:rsidRPr="002F36B8" w14:paraId="6E9E8689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7DAD91B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1C7D686" w14:textId="2771DDD1" w:rsidR="00925735" w:rsidRPr="00AF4FA1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2021/471</w:t>
                  </w:r>
                </w:p>
              </w:tc>
              <w:tc>
                <w:tcPr>
                  <w:tcW w:w="3720" w:type="dxa"/>
                  <w:vAlign w:val="center"/>
                </w:tcPr>
                <w:p w14:paraId="6A7D93DD" w14:textId="77777777" w:rsidR="00925735" w:rsidRPr="00AF4FA1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2021/471</w:t>
                  </w:r>
                </w:p>
              </w:tc>
            </w:tr>
            <w:tr w:rsidR="00925735" w:rsidRPr="002F36B8" w14:paraId="1D2AF40F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29C3346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D67E7DC" w14:textId="5657525F" w:rsidR="00925735" w:rsidRPr="00AF4FA1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2021/468</w:t>
                  </w:r>
                </w:p>
              </w:tc>
              <w:tc>
                <w:tcPr>
                  <w:tcW w:w="3720" w:type="dxa"/>
                  <w:vAlign w:val="center"/>
                </w:tcPr>
                <w:p w14:paraId="2636BE30" w14:textId="77777777" w:rsidR="00925735" w:rsidRPr="00AF4FA1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  <w:t>2021/468</w:t>
                  </w:r>
                </w:p>
              </w:tc>
            </w:tr>
            <w:tr w:rsidR="00925735" w:rsidRPr="002F36B8" w14:paraId="1FC8E0C2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3E194E8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501A3743" w14:textId="6EFFF03C" w:rsidR="00925735" w:rsidRPr="00AF4FA1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2021/380</w:t>
                  </w:r>
                </w:p>
              </w:tc>
              <w:tc>
                <w:tcPr>
                  <w:tcW w:w="3720" w:type="dxa"/>
                  <w:vAlign w:val="center"/>
                </w:tcPr>
                <w:p w14:paraId="18C6DAE9" w14:textId="77777777" w:rsidR="00925735" w:rsidRPr="00AF4FA1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2021/380</w:t>
                  </w:r>
                </w:p>
              </w:tc>
            </w:tr>
            <w:tr w:rsidR="00925735" w:rsidRPr="002F36B8" w14:paraId="19E054CC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8632A38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F57ABF2" w14:textId="6BB012F3" w:rsidR="00925735" w:rsidRPr="00AF4FA1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2021/466</w:t>
                  </w:r>
                </w:p>
              </w:tc>
              <w:tc>
                <w:tcPr>
                  <w:tcW w:w="3720" w:type="dxa"/>
                  <w:vAlign w:val="center"/>
                </w:tcPr>
                <w:p w14:paraId="316C114C" w14:textId="77777777" w:rsidR="00925735" w:rsidRPr="00AF4FA1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2021/466</w:t>
                  </w:r>
                </w:p>
              </w:tc>
            </w:tr>
            <w:tr w:rsidR="00925735" w:rsidRPr="002F36B8" w14:paraId="5FAC59F2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E21D4D3" w14:textId="77777777" w:rsidR="00925735" w:rsidRPr="002F36B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2EE7DC5" w14:textId="5CD3D682" w:rsidR="00925735" w:rsidRPr="00AF4FA1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2021/494</w:t>
                  </w:r>
                </w:p>
              </w:tc>
              <w:tc>
                <w:tcPr>
                  <w:tcW w:w="3720" w:type="dxa"/>
                  <w:vAlign w:val="center"/>
                </w:tcPr>
                <w:p w14:paraId="125B9D40" w14:textId="77777777" w:rsidR="00925735" w:rsidRPr="00AF4FA1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AF4FA1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2021/494</w:t>
                  </w:r>
                </w:p>
              </w:tc>
            </w:tr>
            <w:tr w:rsidR="00ED7038" w:rsidRPr="002F36B8" w14:paraId="70A1614B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2038482" w14:textId="6D00873E" w:rsidR="00ED7038" w:rsidRPr="00ED7038" w:rsidRDefault="00ED7038" w:rsidP="00ED703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D703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BFF6923" w14:textId="0B8C9B2F" w:rsidR="00ED7038" w:rsidRPr="00ED7038" w:rsidRDefault="00ED7038" w:rsidP="00ED7038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7038">
                    <w:rPr>
                      <w:rFonts w:ascii="Calibri" w:hAnsi="Calibri" w:cs="Calibri"/>
                      <w:sz w:val="22"/>
                      <w:szCs w:val="22"/>
                    </w:rPr>
                    <w:t>2021/495</w:t>
                  </w:r>
                </w:p>
              </w:tc>
              <w:tc>
                <w:tcPr>
                  <w:tcW w:w="3720" w:type="dxa"/>
                  <w:vAlign w:val="center"/>
                </w:tcPr>
                <w:p w14:paraId="60712B92" w14:textId="2C2A0828" w:rsidR="00ED7038" w:rsidRPr="00ED7038" w:rsidRDefault="00ED7038" w:rsidP="00ED7038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ED7038">
                    <w:rPr>
                      <w:rFonts w:ascii="Calibri" w:hAnsi="Calibri" w:cs="Calibri"/>
                      <w:sz w:val="22"/>
                      <w:szCs w:val="22"/>
                    </w:rPr>
                    <w:t>2021/495</w:t>
                  </w:r>
                </w:p>
              </w:tc>
            </w:tr>
            <w:tr w:rsidR="00ED7038" w:rsidRPr="002F36B8" w14:paraId="4254C9C2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A1E719B" w14:textId="77777777" w:rsidR="00ED7038" w:rsidRPr="002F36B8" w:rsidRDefault="00ED7038" w:rsidP="00ED703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7CF92EC8" w14:textId="6387B534" w:rsidR="00ED7038" w:rsidRPr="00ED7038" w:rsidRDefault="00ED7038" w:rsidP="00ED703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ED703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150/2019</w:t>
                  </w:r>
                </w:p>
              </w:tc>
              <w:tc>
                <w:tcPr>
                  <w:tcW w:w="3720" w:type="dxa"/>
                  <w:vAlign w:val="center"/>
                </w:tcPr>
                <w:p w14:paraId="7E84A903" w14:textId="683F8173" w:rsidR="00ED7038" w:rsidRPr="00ED7038" w:rsidRDefault="00ED7038" w:rsidP="00ED7038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ED703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150/2019</w:t>
                  </w:r>
                </w:p>
              </w:tc>
            </w:tr>
          </w:tbl>
          <w:p w14:paraId="4BDB69F5" w14:textId="48513B47" w:rsidR="00925735" w:rsidRDefault="00925735" w:rsidP="002D058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F5BE00B" w14:textId="77777777" w:rsidR="00ED7038" w:rsidRPr="002F36B8" w:rsidRDefault="00ED7038" w:rsidP="002D058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B7CBC83" w14:textId="77777777" w:rsidR="00925735" w:rsidRPr="0073120F" w:rsidRDefault="00925735" w:rsidP="002D0584">
            <w:pPr>
              <w:rPr>
                <w:rFonts w:ascii="Arial" w:hAnsi="Arial" w:cs="Arial"/>
              </w:rPr>
            </w:pPr>
          </w:p>
        </w:tc>
      </w:tr>
      <w:tr w:rsidR="00925735" w:rsidRPr="0073120F" w14:paraId="79A3B383" w14:textId="77777777" w:rsidTr="002D0584">
        <w:tc>
          <w:tcPr>
            <w:tcW w:w="9356" w:type="dxa"/>
          </w:tcPr>
          <w:p w14:paraId="57A29BBC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ΚΛΙΝΙΚΗ ΝΟΣΗΛΕΥΤΙΚΗ ΙΙ ΣΥΝΟΛΟ ΠΑΡΟΥΣΙΩΝ 38 υποχρεωτικές 36</w:t>
            </w:r>
          </w:p>
          <w:p w14:paraId="143D6ADE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ΔΕΝ ΥΠΟΛΟΓΙΖΟΝΤΑΙ (28 ΟΚΤΩΒΡΙΟΥ, 23 ΔΕΚΕΜΒΡΙΟΥ ΚΑΙ 7 ΙΑΝΟΥΑΡΙΟΥ)</w:t>
            </w:r>
          </w:p>
          <w:p w14:paraId="13398BE3" w14:textId="77777777" w:rsidR="00925735" w:rsidRDefault="00925735" w:rsidP="002D0584">
            <w:pPr>
              <w:tabs>
                <w:tab w:val="center" w:pos="7371"/>
              </w:tabs>
              <w:spacing w:line="360" w:lineRule="auto"/>
              <w:ind w:right="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B830A6" w14:textId="77777777" w:rsidR="00925735" w:rsidRPr="00002FDA" w:rsidRDefault="00925735" w:rsidP="002D0584">
            <w:pPr>
              <w:tabs>
                <w:tab w:val="center" w:pos="7371"/>
              </w:tabs>
              <w:spacing w:line="360" w:lineRule="auto"/>
              <w:ind w:right="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ΚΛΙΝΙΚΗ ΑΣΚΗΣΗ ΦΟΙΤΗΤΩΝ Ζ</w:t>
            </w:r>
            <w:r w:rsidRPr="00002FDA">
              <w:rPr>
                <w:rFonts w:ascii="Arial" w:hAnsi="Arial" w:cs="Arial"/>
                <w:b/>
                <w:sz w:val="22"/>
                <w:szCs w:val="22"/>
              </w:rPr>
              <w:t>΄  ΕΞΑΜΗΝΟΥ</w:t>
            </w:r>
          </w:p>
          <w:p w14:paraId="322F1816" w14:textId="77777777" w:rsidR="00925735" w:rsidRPr="00002FDA" w:rsidRDefault="00925735" w:rsidP="002D0584">
            <w:pPr>
              <w:tabs>
                <w:tab w:val="center" w:pos="7371"/>
              </w:tabs>
              <w:spacing w:line="360" w:lineRule="auto"/>
              <w:ind w:right="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FDA">
              <w:rPr>
                <w:rFonts w:ascii="Arial" w:hAnsi="Arial" w:cs="Arial"/>
                <w:b/>
                <w:sz w:val="22"/>
                <w:szCs w:val="22"/>
              </w:rPr>
              <w:t>Γ.Ν.Θ. «ΙΠΠΟΚΡΑΤΕΙΟ»</w:t>
            </w:r>
          </w:p>
          <w:p w14:paraId="53BBDE48" w14:textId="77777777" w:rsidR="00925735" w:rsidRPr="00802FFF" w:rsidRDefault="00925735" w:rsidP="002D0584">
            <w:pPr>
              <w:tabs>
                <w:tab w:val="center" w:pos="7371"/>
              </w:tabs>
              <w:spacing w:line="360" w:lineRule="auto"/>
              <w:ind w:left="2829" w:right="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4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4233"/>
              <w:gridCol w:w="3720"/>
            </w:tblGrid>
            <w:tr w:rsidR="00925735" w:rsidRPr="006C4C5E" w14:paraId="247FD9FB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694B4546" w14:textId="77777777" w:rsidR="00925735" w:rsidRDefault="00925735" w:rsidP="002D058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953" w:type="dxa"/>
                  <w:gridSpan w:val="2"/>
                  <w:shd w:val="clear" w:color="auto" w:fill="auto"/>
                  <w:vAlign w:val="bottom"/>
                </w:tcPr>
                <w:p w14:paraId="07AD7576" w14:textId="77777777" w:rsidR="00925735" w:rsidRPr="006C4C5E" w:rsidRDefault="00925735" w:rsidP="002D0584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6C4C5E">
                    <w:rPr>
                      <w:rFonts w:ascii="Arial" w:hAnsi="Arial" w:cs="Arial"/>
                      <w:b/>
                      <w:color w:val="000000"/>
                    </w:rPr>
                    <w:t>ΚΛΙΝΙΚΗ ΝΟΣΗΛΕΥΤΙΚΗ Ι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Ι</w:t>
                  </w:r>
                </w:p>
              </w:tc>
            </w:tr>
            <w:tr w:rsidR="00925735" w:rsidRPr="002F36B8" w14:paraId="7BAC286A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57DA28CE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675C50A2" w14:textId="77777777" w:rsidR="00925735" w:rsidRPr="007A6756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7A6756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  <w:t xml:space="preserve">Ζ1 </w:t>
                  </w:r>
                </w:p>
              </w:tc>
              <w:tc>
                <w:tcPr>
                  <w:tcW w:w="3720" w:type="dxa"/>
                  <w:vAlign w:val="bottom"/>
                </w:tcPr>
                <w:p w14:paraId="5B8E42F9" w14:textId="77777777" w:rsidR="00925735" w:rsidRPr="002F36B8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25735" w:rsidRPr="002F36B8" w14:paraId="474D6F35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1697622C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489DE89B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Από 30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09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ΕΩΣ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11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/11/202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14:paraId="6CF16C1B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ΔΕΥΤΕΡΑ, ΠΕΜΠΤΗ ΚΑΙ ΠΑΡΑΣΚΕΥΗ 8ΠΜ-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3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ΜΜ.</w:t>
                  </w:r>
                </w:p>
                <w:p w14:paraId="04CD33EF" w14:textId="77777777" w:rsidR="00925735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</w:tcPr>
                <w:p w14:paraId="4F4E0F7F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 Από 14/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11/2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ΕΩΣ 1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/01/2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5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</w:p>
                <w:p w14:paraId="00B55368" w14:textId="77777777" w:rsidR="00925735" w:rsidRPr="002F36B8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ΔΕΥΤΕΡΑ, ΠΕΜΠΤΗ ΚΑΙ ΠΑΡΑΣΚΕΥΗ 3ΜΜ-8ΜΜ</w:t>
                  </w:r>
                </w:p>
              </w:tc>
            </w:tr>
            <w:tr w:rsidR="00925735" w:rsidRPr="002F36B8" w14:paraId="6341102F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00B02777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0E6ABB1" w14:textId="34058EB8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2021/406</w:t>
                  </w:r>
                </w:p>
              </w:tc>
              <w:tc>
                <w:tcPr>
                  <w:tcW w:w="3720" w:type="dxa"/>
                  <w:vAlign w:val="center"/>
                </w:tcPr>
                <w:p w14:paraId="2C556644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2021/406</w:t>
                  </w:r>
                </w:p>
              </w:tc>
            </w:tr>
            <w:tr w:rsidR="00925735" w:rsidRPr="002F36B8" w14:paraId="29841458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216C596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EA6D9DE" w14:textId="544101B5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2021/487</w:t>
                  </w:r>
                </w:p>
              </w:tc>
              <w:tc>
                <w:tcPr>
                  <w:tcW w:w="3720" w:type="dxa"/>
                  <w:vAlign w:val="center"/>
                </w:tcPr>
                <w:p w14:paraId="7200F356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2021/487</w:t>
                  </w:r>
                </w:p>
              </w:tc>
            </w:tr>
            <w:tr w:rsidR="00925735" w:rsidRPr="002F36B8" w14:paraId="4636A5EA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B0D2F3D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53DA04A3" w14:textId="5CEB66ED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2021/458</w:t>
                  </w:r>
                </w:p>
              </w:tc>
              <w:tc>
                <w:tcPr>
                  <w:tcW w:w="3720" w:type="dxa"/>
                  <w:vAlign w:val="center"/>
                </w:tcPr>
                <w:p w14:paraId="6DF0B402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2021/458</w:t>
                  </w:r>
                </w:p>
              </w:tc>
            </w:tr>
            <w:tr w:rsidR="00925735" w:rsidRPr="002F36B8" w14:paraId="0A8ED7C4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987DF25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2C885FD1" w14:textId="4DD87AB2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2021/516</w:t>
                  </w:r>
                </w:p>
              </w:tc>
              <w:tc>
                <w:tcPr>
                  <w:tcW w:w="3720" w:type="dxa"/>
                  <w:vAlign w:val="center"/>
                </w:tcPr>
                <w:p w14:paraId="06D09272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2021/516</w:t>
                  </w:r>
                </w:p>
              </w:tc>
            </w:tr>
            <w:tr w:rsidR="00925735" w:rsidRPr="002F36B8" w14:paraId="131EE5D4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4F81E19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5DA758C8" w14:textId="04E7EE63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2021/459</w:t>
                  </w:r>
                </w:p>
              </w:tc>
              <w:tc>
                <w:tcPr>
                  <w:tcW w:w="3720" w:type="dxa"/>
                  <w:vAlign w:val="center"/>
                </w:tcPr>
                <w:p w14:paraId="7805D73B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2021/459</w:t>
                  </w:r>
                </w:p>
              </w:tc>
            </w:tr>
            <w:tr w:rsidR="00925735" w:rsidRPr="002F36B8" w14:paraId="30A81EAD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3639F01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3FD7AA8D" w14:textId="50B0F8C5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2021/535</w:t>
                  </w:r>
                </w:p>
              </w:tc>
              <w:tc>
                <w:tcPr>
                  <w:tcW w:w="3720" w:type="dxa"/>
                  <w:vAlign w:val="center"/>
                </w:tcPr>
                <w:p w14:paraId="4FB6BE1C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2021/535</w:t>
                  </w:r>
                </w:p>
              </w:tc>
            </w:tr>
            <w:tr w:rsidR="00925735" w:rsidRPr="002F36B8" w14:paraId="62D86595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CAD98E8" w14:textId="77777777" w:rsidR="00925735" w:rsidRPr="00925735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257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ACFCFC0" w14:textId="3566FC27" w:rsidR="00925735" w:rsidRPr="00925735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25735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2021/442</w:t>
                  </w:r>
                </w:p>
              </w:tc>
              <w:tc>
                <w:tcPr>
                  <w:tcW w:w="3720" w:type="dxa"/>
                  <w:vAlign w:val="center"/>
                </w:tcPr>
                <w:p w14:paraId="4161DFED" w14:textId="77777777" w:rsidR="00925735" w:rsidRPr="00925735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925735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2021/442</w:t>
                  </w:r>
                </w:p>
              </w:tc>
            </w:tr>
            <w:tr w:rsidR="00925735" w:rsidRPr="002F36B8" w14:paraId="12F02B84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2BDE0D8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9677E88" w14:textId="4AE42368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2021/378</w:t>
                  </w:r>
                </w:p>
              </w:tc>
              <w:tc>
                <w:tcPr>
                  <w:tcW w:w="3720" w:type="dxa"/>
                  <w:vAlign w:val="center"/>
                </w:tcPr>
                <w:p w14:paraId="426E0CDC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2021/378</w:t>
                  </w:r>
                </w:p>
              </w:tc>
            </w:tr>
            <w:tr w:rsidR="00925735" w:rsidRPr="002F36B8" w14:paraId="53D9E2D4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2C22765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D6E0943" w14:textId="2D2F3250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2021/387</w:t>
                  </w:r>
                </w:p>
              </w:tc>
              <w:tc>
                <w:tcPr>
                  <w:tcW w:w="3720" w:type="dxa"/>
                  <w:vAlign w:val="center"/>
                </w:tcPr>
                <w:p w14:paraId="51661253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2021/387</w:t>
                  </w:r>
                </w:p>
              </w:tc>
            </w:tr>
            <w:tr w:rsidR="00925735" w:rsidRPr="002F36B8" w14:paraId="289C2621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8DFAF56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8566BA7" w14:textId="06A9DF43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2021/537</w:t>
                  </w:r>
                </w:p>
              </w:tc>
              <w:tc>
                <w:tcPr>
                  <w:tcW w:w="3720" w:type="dxa"/>
                  <w:vAlign w:val="center"/>
                </w:tcPr>
                <w:p w14:paraId="566CD7B5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2021/537</w:t>
                  </w:r>
                </w:p>
              </w:tc>
            </w:tr>
            <w:tr w:rsidR="00925735" w:rsidRPr="002F36B8" w14:paraId="420F2323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096F7EA2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1559BAA3" w14:textId="3DE6C9A8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2021/530</w:t>
                  </w:r>
                </w:p>
              </w:tc>
              <w:tc>
                <w:tcPr>
                  <w:tcW w:w="3720" w:type="dxa"/>
                  <w:vAlign w:val="center"/>
                </w:tcPr>
                <w:p w14:paraId="2E59B205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2021/530</w:t>
                  </w:r>
                </w:p>
              </w:tc>
            </w:tr>
            <w:tr w:rsidR="00925735" w:rsidRPr="002F36B8" w14:paraId="7F5604B5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9C3CDD4" w14:textId="77777777" w:rsidR="00925735" w:rsidRPr="003A247E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9257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7BC2F3B" w14:textId="59D31456" w:rsidR="00925735" w:rsidRPr="003A247E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2021/470</w:t>
                  </w:r>
                </w:p>
              </w:tc>
              <w:tc>
                <w:tcPr>
                  <w:tcW w:w="3720" w:type="dxa"/>
                  <w:vAlign w:val="center"/>
                </w:tcPr>
                <w:p w14:paraId="196CD5E2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2021/470</w:t>
                  </w:r>
                </w:p>
              </w:tc>
            </w:tr>
            <w:tr w:rsidR="00153913" w:rsidRPr="002F36B8" w14:paraId="6AA47CD2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1FF8A25" w14:textId="77777777" w:rsidR="00153913" w:rsidRDefault="00153913" w:rsidP="0015391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363609E" w14:textId="0BF0E22A" w:rsidR="00153913" w:rsidRPr="009E4499" w:rsidRDefault="00153913" w:rsidP="00153913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2021/510</w:t>
                  </w:r>
                </w:p>
              </w:tc>
              <w:tc>
                <w:tcPr>
                  <w:tcW w:w="3720" w:type="dxa"/>
                  <w:vAlign w:val="center"/>
                </w:tcPr>
                <w:p w14:paraId="767E698F" w14:textId="33210D92" w:rsidR="00153913" w:rsidRPr="009E4499" w:rsidRDefault="00153913" w:rsidP="00153913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2021/510</w:t>
                  </w:r>
                </w:p>
              </w:tc>
            </w:tr>
            <w:tr w:rsidR="00153913" w:rsidRPr="002F36B8" w14:paraId="1A850D79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FFEFF97" w14:textId="692FCA33" w:rsidR="00153913" w:rsidRDefault="00153913" w:rsidP="0015391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14A016F4" w14:textId="1612693E" w:rsidR="00153913" w:rsidRPr="009E4499" w:rsidRDefault="00153913" w:rsidP="0015391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174/2019</w:t>
                  </w:r>
                </w:p>
              </w:tc>
              <w:tc>
                <w:tcPr>
                  <w:tcW w:w="3720" w:type="dxa"/>
                  <w:vAlign w:val="center"/>
                </w:tcPr>
                <w:p w14:paraId="5C9D52F9" w14:textId="5B5C22C6" w:rsidR="00153913" w:rsidRPr="009E4499" w:rsidRDefault="00153913" w:rsidP="0015391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174/2019</w:t>
                  </w:r>
                </w:p>
              </w:tc>
            </w:tr>
            <w:tr w:rsidR="00925735" w:rsidRPr="002F36B8" w14:paraId="5456BEC7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3557774" w14:textId="14C51B56" w:rsidR="00925735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0D47DF3" w14:textId="3E59CCDB" w:rsidR="00925735" w:rsidRPr="009E4499" w:rsidRDefault="00925735" w:rsidP="0092573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  <w:vAlign w:val="center"/>
                </w:tcPr>
                <w:p w14:paraId="32F0A0D4" w14:textId="6FFFAB41" w:rsidR="00925735" w:rsidRPr="009E4499" w:rsidRDefault="00925735" w:rsidP="00925735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925735" w:rsidRPr="002F36B8" w14:paraId="2C2F6520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1EE1C95D" w14:textId="77777777" w:rsidR="00925735" w:rsidRPr="00451D03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56F6ABEE" w14:textId="77777777" w:rsidR="00925735" w:rsidRPr="007A6756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7A6756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  <w:t>Ζ2</w:t>
                  </w:r>
                </w:p>
              </w:tc>
              <w:tc>
                <w:tcPr>
                  <w:tcW w:w="3720" w:type="dxa"/>
                </w:tcPr>
                <w:p w14:paraId="502EBDAD" w14:textId="77777777" w:rsidR="00925735" w:rsidRPr="00451D03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25735" w:rsidRPr="002F36B8" w14:paraId="4DAC488E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314736D8" w14:textId="77777777" w:rsidR="00925735" w:rsidRPr="00451D03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140FDB7B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Από 30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09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ΕΩΣ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11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/11/202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14:paraId="3F63BD73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ΔΕΥΤΕΡΑ, ΠΕΜΠΤΗ ΚΑΙ ΠΑΡΑΣΚΕΥΗ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3Μ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Μ-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8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ΜΜ.</w:t>
                  </w:r>
                </w:p>
                <w:p w14:paraId="7067AE5B" w14:textId="77777777" w:rsidR="00925735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</w:tcPr>
                <w:p w14:paraId="5498C122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 Από 14/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11/2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ΕΩΣ 1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/01/2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5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</w:p>
                <w:p w14:paraId="03361ABC" w14:textId="77777777" w:rsidR="00925735" w:rsidRPr="00451D03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ΔΕΥΤΕΡΑ, ΠΕΜΠΤΗ ΚΑΙ ΠΑΡΑΣΚΕΥΗ 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8Π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Μ-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3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ΜΜ</w:t>
                  </w:r>
                </w:p>
              </w:tc>
            </w:tr>
            <w:tr w:rsidR="00925735" w:rsidRPr="002F36B8" w14:paraId="19D33D65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5685A82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F6525C9" w14:textId="1D903FD4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2021/392</w:t>
                  </w:r>
                </w:p>
              </w:tc>
              <w:tc>
                <w:tcPr>
                  <w:tcW w:w="3720" w:type="dxa"/>
                  <w:vAlign w:val="center"/>
                </w:tcPr>
                <w:p w14:paraId="166773D4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2021/392</w:t>
                  </w:r>
                </w:p>
              </w:tc>
            </w:tr>
            <w:tr w:rsidR="00925735" w:rsidRPr="002F36B8" w14:paraId="797F483B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7E71A11" w14:textId="77777777" w:rsidR="00925735" w:rsidRPr="00ED7038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ED703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57DFD7DD" w14:textId="41ED653C" w:rsidR="00925735" w:rsidRPr="00ED7038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D703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2021/461</w:t>
                  </w:r>
                </w:p>
              </w:tc>
              <w:tc>
                <w:tcPr>
                  <w:tcW w:w="3720" w:type="dxa"/>
                  <w:vAlign w:val="center"/>
                </w:tcPr>
                <w:p w14:paraId="41692362" w14:textId="77777777" w:rsidR="00925735" w:rsidRPr="00ED7038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ED7038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2021/461</w:t>
                  </w:r>
                </w:p>
              </w:tc>
            </w:tr>
            <w:tr w:rsidR="00925735" w:rsidRPr="002F36B8" w14:paraId="70A9B41B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302F346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33B9760" w14:textId="4B517D22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2021/464</w:t>
                  </w:r>
                </w:p>
              </w:tc>
              <w:tc>
                <w:tcPr>
                  <w:tcW w:w="3720" w:type="dxa"/>
                  <w:vAlign w:val="center"/>
                </w:tcPr>
                <w:p w14:paraId="602B1AA2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2021/464</w:t>
                  </w:r>
                </w:p>
              </w:tc>
            </w:tr>
            <w:tr w:rsidR="00925735" w:rsidRPr="002F36B8" w14:paraId="27A17EC7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96F684B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200E216" w14:textId="103A6AB4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2021/385</w:t>
                  </w:r>
                </w:p>
              </w:tc>
              <w:tc>
                <w:tcPr>
                  <w:tcW w:w="3720" w:type="dxa"/>
                  <w:vAlign w:val="center"/>
                </w:tcPr>
                <w:p w14:paraId="76EE1B7D" w14:textId="77777777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2021/385</w:t>
                  </w:r>
                </w:p>
              </w:tc>
            </w:tr>
            <w:tr w:rsidR="00153913" w:rsidRPr="002F36B8" w14:paraId="3160A590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9896624" w14:textId="77777777" w:rsidR="00153913" w:rsidRPr="00451D03" w:rsidRDefault="00153913" w:rsidP="0015391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272068B8" w14:textId="1925187B" w:rsidR="00153913" w:rsidRPr="00451D03" w:rsidRDefault="00153913" w:rsidP="0015391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2021/457</w:t>
                  </w:r>
                </w:p>
              </w:tc>
              <w:tc>
                <w:tcPr>
                  <w:tcW w:w="3720" w:type="dxa"/>
                  <w:vAlign w:val="center"/>
                </w:tcPr>
                <w:p w14:paraId="215E1537" w14:textId="3F28EE77" w:rsidR="00153913" w:rsidRPr="00451D03" w:rsidRDefault="00153913" w:rsidP="00153913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2021/457</w:t>
                  </w:r>
                </w:p>
              </w:tc>
            </w:tr>
            <w:tr w:rsidR="00925735" w:rsidRPr="002F36B8" w14:paraId="666F7A4F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3BC6332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D3665DB" w14:textId="5277F2B7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2021/403</w:t>
                  </w:r>
                </w:p>
              </w:tc>
              <w:tc>
                <w:tcPr>
                  <w:tcW w:w="3720" w:type="dxa"/>
                  <w:vAlign w:val="center"/>
                </w:tcPr>
                <w:p w14:paraId="3AEE6397" w14:textId="77777777" w:rsidR="00925735" w:rsidRPr="00451D03" w:rsidRDefault="00925735" w:rsidP="0092573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2021/403</w:t>
                  </w:r>
                </w:p>
              </w:tc>
            </w:tr>
            <w:tr w:rsidR="00925735" w:rsidRPr="002F36B8" w14:paraId="518F7E74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DB41C76" w14:textId="4F01CC66" w:rsidR="00925735" w:rsidRPr="00925735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257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1B4CD0E" w14:textId="7A2ADDAE" w:rsidR="00925735" w:rsidRPr="004050A5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2020/513</w:t>
                  </w:r>
                </w:p>
              </w:tc>
              <w:tc>
                <w:tcPr>
                  <w:tcW w:w="3720" w:type="dxa"/>
                  <w:vAlign w:val="center"/>
                </w:tcPr>
                <w:p w14:paraId="702B8B64" w14:textId="1419A289" w:rsidR="00925735" w:rsidRPr="004050A5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2020/513</w:t>
                  </w:r>
                </w:p>
              </w:tc>
            </w:tr>
            <w:tr w:rsidR="00925735" w:rsidRPr="002F36B8" w14:paraId="6F455099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08F2FD30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CE7D421" w14:textId="598745B5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2021/465</w:t>
                  </w:r>
                </w:p>
              </w:tc>
              <w:tc>
                <w:tcPr>
                  <w:tcW w:w="3720" w:type="dxa"/>
                  <w:vAlign w:val="center"/>
                </w:tcPr>
                <w:p w14:paraId="14C1F0F3" w14:textId="367D27D4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2021/465</w:t>
                  </w:r>
                </w:p>
              </w:tc>
            </w:tr>
            <w:tr w:rsidR="00925735" w:rsidRPr="002F36B8" w14:paraId="06B1684A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131F1DF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418CE42" w14:textId="358A275E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2021/511</w:t>
                  </w:r>
                </w:p>
              </w:tc>
              <w:tc>
                <w:tcPr>
                  <w:tcW w:w="3720" w:type="dxa"/>
                  <w:vAlign w:val="center"/>
                </w:tcPr>
                <w:p w14:paraId="46AD7013" w14:textId="7A6DC37C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2021/511</w:t>
                  </w:r>
                </w:p>
              </w:tc>
            </w:tr>
            <w:tr w:rsidR="00925735" w:rsidRPr="002F36B8" w14:paraId="671E9F1E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EFA9B20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F1DF5F6" w14:textId="1015093C" w:rsidR="00925735" w:rsidRPr="00925735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25735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2021/438</w:t>
                  </w:r>
                </w:p>
              </w:tc>
              <w:tc>
                <w:tcPr>
                  <w:tcW w:w="3720" w:type="dxa"/>
                  <w:vAlign w:val="center"/>
                </w:tcPr>
                <w:p w14:paraId="4B71C851" w14:textId="5FF15339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925735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2021/438</w:t>
                  </w:r>
                </w:p>
              </w:tc>
            </w:tr>
            <w:tr w:rsidR="00925735" w:rsidRPr="002F36B8" w14:paraId="2FD29AF5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CCB3DFB" w14:textId="77777777" w:rsidR="00925735" w:rsidRPr="00925735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25735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3C15983B" w14:textId="120FEC3C" w:rsidR="00925735" w:rsidRPr="00925735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25735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2020/301</w:t>
                  </w:r>
                </w:p>
              </w:tc>
              <w:tc>
                <w:tcPr>
                  <w:tcW w:w="3720" w:type="dxa"/>
                  <w:vAlign w:val="center"/>
                </w:tcPr>
                <w:p w14:paraId="237DE54E" w14:textId="48129031" w:rsidR="00925735" w:rsidRPr="00925735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  <w:t>2020/301</w:t>
                  </w:r>
                </w:p>
              </w:tc>
            </w:tr>
            <w:tr w:rsidR="00925735" w:rsidRPr="002F36B8" w14:paraId="06A478C6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D8F76A1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51D0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12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3C6DF39" w14:textId="07E67E6F" w:rsidR="00925735" w:rsidRPr="00451D03" w:rsidRDefault="00925735" w:rsidP="00925735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2021/401</w:t>
                  </w:r>
                </w:p>
              </w:tc>
              <w:tc>
                <w:tcPr>
                  <w:tcW w:w="3720" w:type="dxa"/>
                  <w:vAlign w:val="center"/>
                </w:tcPr>
                <w:p w14:paraId="3F6E544A" w14:textId="0B328384" w:rsidR="00925735" w:rsidRPr="00451D03" w:rsidRDefault="00925735" w:rsidP="00925735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2021/401</w:t>
                  </w:r>
                </w:p>
              </w:tc>
            </w:tr>
            <w:tr w:rsidR="00925735" w:rsidRPr="002F36B8" w14:paraId="691E569A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EB9E7E5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D021D39" w14:textId="308D2A7D" w:rsidR="00925735" w:rsidRPr="009E4499" w:rsidRDefault="00925735" w:rsidP="0092573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2021/424</w:t>
                  </w:r>
                </w:p>
              </w:tc>
              <w:tc>
                <w:tcPr>
                  <w:tcW w:w="3720" w:type="dxa"/>
                  <w:vAlign w:val="center"/>
                </w:tcPr>
                <w:p w14:paraId="0527F63E" w14:textId="2BEC1F05" w:rsidR="00925735" w:rsidRPr="009E4499" w:rsidRDefault="00925735" w:rsidP="00925735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2021/424</w:t>
                  </w:r>
                </w:p>
              </w:tc>
            </w:tr>
            <w:tr w:rsidR="00925735" w:rsidRPr="002F36B8" w14:paraId="4BE4D821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BED46FC" w14:textId="77777777" w:rsidR="00925735" w:rsidRPr="00451D03" w:rsidRDefault="00925735" w:rsidP="0092573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8C900BE" w14:textId="32A3BFCC" w:rsidR="00925735" w:rsidRPr="009E4499" w:rsidRDefault="00925735" w:rsidP="0092573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2021/427</w:t>
                  </w:r>
                </w:p>
              </w:tc>
              <w:tc>
                <w:tcPr>
                  <w:tcW w:w="3720" w:type="dxa"/>
                  <w:vAlign w:val="center"/>
                </w:tcPr>
                <w:p w14:paraId="022E7901" w14:textId="1C6EC1E9" w:rsidR="00925735" w:rsidRPr="009E4499" w:rsidRDefault="00925735" w:rsidP="00925735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E4499">
                    <w:rPr>
                      <w:rFonts w:ascii="Calibri" w:hAnsi="Calibri" w:cs="Calibri"/>
                      <w:sz w:val="22"/>
                      <w:szCs w:val="22"/>
                    </w:rPr>
                    <w:t>2021/427</w:t>
                  </w:r>
                </w:p>
              </w:tc>
            </w:tr>
          </w:tbl>
          <w:p w14:paraId="5B43ECB2" w14:textId="77777777" w:rsidR="00925735" w:rsidRPr="00802FFF" w:rsidRDefault="00925735" w:rsidP="002D0584">
            <w:pPr>
              <w:tabs>
                <w:tab w:val="center" w:pos="7371"/>
              </w:tabs>
              <w:spacing w:line="360" w:lineRule="auto"/>
              <w:ind w:left="2829" w:right="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DC44AD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437CC9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016FFFE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D676600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2C0E6B7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5FD6B8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0BD1B54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CE07C1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0C77B2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589AFD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3EC603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63F1C5C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E2FC2E5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54C45B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FD7F99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F14CE52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C3C1367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7C13AC0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AF7938C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6E41364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6C89948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AD0A3E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16EB103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897450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40120E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70179A0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EA3E776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F368C5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5070B50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49A2F2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FD2887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C08C4BF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770970C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5F8206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C0BF1C6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14731B6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34B0BD3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118F79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9B9C510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6C9C1D2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51D4D74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03100CB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ΚΛΙΝΙΚΗ ΝΟΣΗΛΕΥΤΙΚΗ ΙΙ ΣΥΝΟΛΟ ΠΑΡΟΥΣΙΩΝ 38 υποχρεωτικές 36</w:t>
            </w:r>
          </w:p>
          <w:p w14:paraId="02F83CEF" w14:textId="77777777" w:rsidR="00925735" w:rsidRDefault="00925735" w:rsidP="002D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ΔΕΝ ΥΠΟΛΟΓΙΖΟΝΤΑΙ (28 ΟΚΤΩΒΡΙΟΥ, 23 ΔΕΚΕΜΒΡΙΟΥ ΚΑΙ 7 ΙΑΝΟΥΑΡΙΟΥ)</w:t>
            </w:r>
          </w:p>
          <w:p w14:paraId="08465C11" w14:textId="77777777" w:rsidR="00925735" w:rsidRPr="006C4C5E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ΚΛΙΝΙΚΗ ΑΣΚΗΣΗ ΦΟΙΤΗΤΩΝ Ζ</w:t>
            </w:r>
            <w:r w:rsidRPr="006C4C5E">
              <w:rPr>
                <w:rFonts w:ascii="Arial" w:hAnsi="Arial" w:cs="Arial"/>
                <w:b/>
                <w:bCs/>
                <w:sz w:val="28"/>
                <w:szCs w:val="28"/>
              </w:rPr>
              <w:t>΄  ΕΞΑΜΗΝΟΥ</w:t>
            </w:r>
          </w:p>
          <w:p w14:paraId="0E46B759" w14:textId="77777777" w:rsidR="00925735" w:rsidRPr="006C4C5E" w:rsidRDefault="00925735" w:rsidP="002D0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Γ.Ν.Θ. «ΠΑΠΑΓΕΩΡΓΙΟΥ»</w:t>
            </w:r>
          </w:p>
          <w:p w14:paraId="49F47A29" w14:textId="77777777" w:rsidR="00925735" w:rsidRPr="00735E15" w:rsidRDefault="00925735" w:rsidP="002D05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84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4233"/>
              <w:gridCol w:w="3720"/>
            </w:tblGrid>
            <w:tr w:rsidR="00925735" w:rsidRPr="006C4C5E" w14:paraId="635EC1FF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42FF4143" w14:textId="77777777" w:rsidR="00925735" w:rsidRDefault="00925735" w:rsidP="002D058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953" w:type="dxa"/>
                  <w:gridSpan w:val="2"/>
                  <w:shd w:val="clear" w:color="auto" w:fill="auto"/>
                  <w:vAlign w:val="bottom"/>
                </w:tcPr>
                <w:p w14:paraId="557778B6" w14:textId="77777777" w:rsidR="00925735" w:rsidRPr="00802FFF" w:rsidRDefault="00925735" w:rsidP="002D058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lang w:val="en-US"/>
                    </w:rPr>
                  </w:pPr>
                  <w:r w:rsidRPr="006C4C5E">
                    <w:rPr>
                      <w:rFonts w:ascii="Arial" w:hAnsi="Arial" w:cs="Arial"/>
                      <w:b/>
                      <w:color w:val="000000"/>
                    </w:rPr>
                    <w:t>ΚΛΙΝΙΚΗ ΝΟΣΗΛΕΥΤΙΚΗ Ι</w:t>
                  </w:r>
                  <w:r>
                    <w:rPr>
                      <w:rFonts w:ascii="Arial" w:hAnsi="Arial" w:cs="Arial"/>
                      <w:b/>
                      <w:color w:val="000000"/>
                      <w:lang w:val="en-US"/>
                    </w:rPr>
                    <w:t>I</w:t>
                  </w:r>
                </w:p>
              </w:tc>
            </w:tr>
            <w:tr w:rsidR="00925735" w:rsidRPr="002F36B8" w14:paraId="45FCCC2A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45453259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0AA94A97" w14:textId="77777777" w:rsidR="00925735" w:rsidRPr="00802FFF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lang w:val="en-US"/>
                    </w:rPr>
                    <w:t>Z1</w:t>
                  </w:r>
                </w:p>
              </w:tc>
              <w:tc>
                <w:tcPr>
                  <w:tcW w:w="3720" w:type="dxa"/>
                  <w:vAlign w:val="bottom"/>
                </w:tcPr>
                <w:p w14:paraId="1B9F368F" w14:textId="77777777" w:rsidR="00925735" w:rsidRPr="002F36B8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25735" w:rsidRPr="002F36B8" w14:paraId="1AA75947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0E31344A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10AFA3DF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Από 30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09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ΕΩΣ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11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/11/202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14:paraId="3D2E6333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ΔΕΥΤΕΡΑ, ΠΕΜΠΤΗ ΚΑΙ ΠΑΡΑΣΚΕΥΗ 8ΠΜ-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3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ΜΜ.</w:t>
                  </w:r>
                </w:p>
                <w:p w14:paraId="37A0766B" w14:textId="77777777" w:rsidR="00925735" w:rsidRPr="007A6756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</w:tcPr>
                <w:p w14:paraId="21EBA703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 Από 14/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11/2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ΕΩΣ 1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/01/2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5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</w:p>
                <w:p w14:paraId="6872E425" w14:textId="77777777" w:rsidR="00925735" w:rsidRPr="002F36B8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ΔΕΥΤΕΡΑ, ΠΕΜΠΤΗ ΚΑΙ ΠΑΡΑΣΚΕΥΗ 3ΜΜ-8ΜΜ</w:t>
                  </w:r>
                </w:p>
              </w:tc>
            </w:tr>
            <w:tr w:rsidR="00EA09A2" w:rsidRPr="002F36B8" w14:paraId="462D450A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118B99C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C954DB8" w14:textId="19CF0F0E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2021/524</w:t>
                  </w:r>
                </w:p>
              </w:tc>
              <w:tc>
                <w:tcPr>
                  <w:tcW w:w="3720" w:type="dxa"/>
                  <w:vAlign w:val="center"/>
                </w:tcPr>
                <w:p w14:paraId="16D36097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2021/524</w:t>
                  </w:r>
                </w:p>
              </w:tc>
            </w:tr>
            <w:tr w:rsidR="00EA09A2" w:rsidRPr="002F36B8" w14:paraId="0E85D662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1BE75B6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12B6A23C" w14:textId="37815A3D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2021/407</w:t>
                  </w:r>
                </w:p>
              </w:tc>
              <w:tc>
                <w:tcPr>
                  <w:tcW w:w="3720" w:type="dxa"/>
                  <w:vAlign w:val="center"/>
                </w:tcPr>
                <w:p w14:paraId="037A867B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2021/407</w:t>
                  </w:r>
                </w:p>
              </w:tc>
            </w:tr>
            <w:tr w:rsidR="00EA09A2" w:rsidRPr="002F36B8" w14:paraId="6A1992CB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F7E1BD5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3FE96FD" w14:textId="786F9AF1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2021/395</w:t>
                  </w:r>
                </w:p>
              </w:tc>
              <w:tc>
                <w:tcPr>
                  <w:tcW w:w="3720" w:type="dxa"/>
                  <w:vAlign w:val="center"/>
                </w:tcPr>
                <w:p w14:paraId="38F3553B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2021/395</w:t>
                  </w:r>
                </w:p>
              </w:tc>
            </w:tr>
            <w:tr w:rsidR="00EA09A2" w:rsidRPr="002F36B8" w14:paraId="3334C76E" w14:textId="77777777" w:rsidTr="004E7A46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72217832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90CF913" w14:textId="6C980603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2021/488</w:t>
                  </w:r>
                </w:p>
              </w:tc>
              <w:tc>
                <w:tcPr>
                  <w:tcW w:w="3720" w:type="dxa"/>
                  <w:vAlign w:val="center"/>
                </w:tcPr>
                <w:p w14:paraId="51BBF863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2021/488</w:t>
                  </w:r>
                </w:p>
              </w:tc>
            </w:tr>
            <w:tr w:rsidR="00EA09A2" w:rsidRPr="002F36B8" w14:paraId="3A6B1B1C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0AD39C28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731A7229" w14:textId="1F2B81AD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2021/439</w:t>
                  </w:r>
                </w:p>
              </w:tc>
              <w:tc>
                <w:tcPr>
                  <w:tcW w:w="3720" w:type="dxa"/>
                  <w:vAlign w:val="center"/>
                </w:tcPr>
                <w:p w14:paraId="589A819C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2021/439</w:t>
                  </w:r>
                </w:p>
              </w:tc>
            </w:tr>
            <w:tr w:rsidR="00EA09A2" w:rsidRPr="002F36B8" w14:paraId="2040975C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9FBC80E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B36947C" w14:textId="631A8291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2021/394</w:t>
                  </w:r>
                </w:p>
              </w:tc>
              <w:tc>
                <w:tcPr>
                  <w:tcW w:w="3720" w:type="dxa"/>
                  <w:vAlign w:val="center"/>
                </w:tcPr>
                <w:p w14:paraId="47EB12E4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2021/394</w:t>
                  </w:r>
                </w:p>
              </w:tc>
            </w:tr>
            <w:tr w:rsidR="00EA09A2" w:rsidRPr="002F36B8" w14:paraId="22312C1C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8FB78CA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1255CB75" w14:textId="0B0FE1C6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2021/460</w:t>
                  </w:r>
                </w:p>
              </w:tc>
              <w:tc>
                <w:tcPr>
                  <w:tcW w:w="3720" w:type="dxa"/>
                  <w:vAlign w:val="center"/>
                </w:tcPr>
                <w:p w14:paraId="006AF477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2021/460</w:t>
                  </w:r>
                </w:p>
              </w:tc>
            </w:tr>
            <w:tr w:rsidR="00EA09A2" w:rsidRPr="002F36B8" w14:paraId="26C9D4AB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375EE76" w14:textId="727C2FE3" w:rsidR="00EA09A2" w:rsidRPr="004050A5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EA09A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E4A045C" w14:textId="7B552E63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2021/527</w:t>
                  </w:r>
                </w:p>
              </w:tc>
              <w:tc>
                <w:tcPr>
                  <w:tcW w:w="3720" w:type="dxa"/>
                  <w:vAlign w:val="center"/>
                </w:tcPr>
                <w:p w14:paraId="28963DB3" w14:textId="02E5AD62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  <w:lang w:val="en-US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2021/527</w:t>
                  </w:r>
                </w:p>
              </w:tc>
            </w:tr>
            <w:tr w:rsidR="00EA09A2" w:rsidRPr="002F36B8" w14:paraId="10DAC50A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7F07964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F6DBFED" w14:textId="0DE1746B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2020/205</w:t>
                  </w:r>
                </w:p>
              </w:tc>
              <w:tc>
                <w:tcPr>
                  <w:tcW w:w="3720" w:type="dxa"/>
                  <w:vAlign w:val="center"/>
                </w:tcPr>
                <w:p w14:paraId="4068D5B1" w14:textId="6D7AEBAE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2020/205</w:t>
                  </w:r>
                </w:p>
              </w:tc>
            </w:tr>
            <w:tr w:rsidR="00EA09A2" w:rsidRPr="002F36B8" w14:paraId="55CD3846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3C5CD07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6574874" w14:textId="1D3BE871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2021/425</w:t>
                  </w:r>
                </w:p>
              </w:tc>
              <w:tc>
                <w:tcPr>
                  <w:tcW w:w="3720" w:type="dxa"/>
                  <w:vAlign w:val="center"/>
                </w:tcPr>
                <w:p w14:paraId="1D836BD9" w14:textId="4E2DC952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2021/425</w:t>
                  </w:r>
                </w:p>
              </w:tc>
            </w:tr>
            <w:tr w:rsidR="00EA09A2" w:rsidRPr="002F36B8" w14:paraId="0EF7498E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CF4CA78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16082CCC" w14:textId="1E50FA0A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2021/456</w:t>
                  </w:r>
                </w:p>
              </w:tc>
              <w:tc>
                <w:tcPr>
                  <w:tcW w:w="3720" w:type="dxa"/>
                  <w:vAlign w:val="center"/>
                </w:tcPr>
                <w:p w14:paraId="52AB415C" w14:textId="57967A3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2021/456</w:t>
                  </w:r>
                </w:p>
              </w:tc>
            </w:tr>
            <w:tr w:rsidR="00EA09A2" w:rsidRPr="002F36B8" w14:paraId="7AD30C26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FCD8BFA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B7FC2EC" w14:textId="239513F2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2021/518</w:t>
                  </w:r>
                </w:p>
              </w:tc>
              <w:tc>
                <w:tcPr>
                  <w:tcW w:w="3720" w:type="dxa"/>
                  <w:vAlign w:val="center"/>
                </w:tcPr>
                <w:p w14:paraId="7F65AE0C" w14:textId="791530D3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2021/518</w:t>
                  </w:r>
                </w:p>
              </w:tc>
            </w:tr>
            <w:tr w:rsidR="00EA09A2" w:rsidRPr="002F36B8" w14:paraId="289FBFBD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0D860F82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B0DB1E2" w14:textId="292AFB3D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2021/382</w:t>
                  </w:r>
                </w:p>
              </w:tc>
              <w:tc>
                <w:tcPr>
                  <w:tcW w:w="3720" w:type="dxa"/>
                  <w:vAlign w:val="center"/>
                </w:tcPr>
                <w:p w14:paraId="076E2C22" w14:textId="1FAD5C19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2021/382</w:t>
                  </w:r>
                </w:p>
              </w:tc>
            </w:tr>
            <w:tr w:rsidR="00EA09A2" w:rsidRPr="002F36B8" w14:paraId="0CD1E2EE" w14:textId="77777777" w:rsidTr="004E7A46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38B6FA8" w14:textId="77777777" w:rsidR="00EA09A2" w:rsidRPr="00677C5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77C5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7474A22" w14:textId="70F52235" w:rsidR="00EA09A2" w:rsidRPr="00677C58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77C5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369/2020</w:t>
                  </w:r>
                </w:p>
              </w:tc>
              <w:tc>
                <w:tcPr>
                  <w:tcW w:w="3720" w:type="dxa"/>
                  <w:vAlign w:val="center"/>
                </w:tcPr>
                <w:p w14:paraId="34F3ECD8" w14:textId="648EDD66" w:rsidR="00EA09A2" w:rsidRPr="00677C58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77C5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369/2020</w:t>
                  </w:r>
                </w:p>
              </w:tc>
            </w:tr>
            <w:tr w:rsidR="00EA09A2" w:rsidRPr="002F36B8" w14:paraId="28A83E76" w14:textId="77777777" w:rsidTr="002B131A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AFB6A5F" w14:textId="77777777" w:rsidR="00EA09A2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A2CBB44" w14:textId="072E3D4C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2022/684</w:t>
                  </w:r>
                </w:p>
              </w:tc>
              <w:tc>
                <w:tcPr>
                  <w:tcW w:w="3720" w:type="dxa"/>
                  <w:vAlign w:val="center"/>
                </w:tcPr>
                <w:p w14:paraId="31190A2D" w14:textId="751DBB73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2022/684</w:t>
                  </w:r>
                </w:p>
              </w:tc>
            </w:tr>
            <w:tr w:rsidR="00EA09A2" w:rsidRPr="002F36B8" w14:paraId="58E513EB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970EDBD" w14:textId="77777777" w:rsidR="00EA09A2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5C5D4054" w14:textId="13F251C5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sz w:val="22"/>
                      <w:szCs w:val="22"/>
                    </w:rPr>
                    <w:t>2021/453</w:t>
                  </w:r>
                </w:p>
              </w:tc>
              <w:tc>
                <w:tcPr>
                  <w:tcW w:w="3720" w:type="dxa"/>
                  <w:vAlign w:val="center"/>
                </w:tcPr>
                <w:p w14:paraId="0079BA19" w14:textId="5ED24B71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sz w:val="22"/>
                      <w:szCs w:val="22"/>
                    </w:rPr>
                    <w:t>2021/453</w:t>
                  </w:r>
                </w:p>
              </w:tc>
            </w:tr>
            <w:tr w:rsidR="00EA09A2" w:rsidRPr="002F36B8" w14:paraId="5064505C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739F91C" w14:textId="77777777" w:rsidR="00EA09A2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36168B34" w14:textId="5237BF24" w:rsidR="00EA09A2" w:rsidRPr="00EA09A2" w:rsidRDefault="00EA09A2" w:rsidP="00EA09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sz w:val="22"/>
                      <w:szCs w:val="22"/>
                    </w:rPr>
                    <w:t>66/2019</w:t>
                  </w:r>
                </w:p>
              </w:tc>
              <w:tc>
                <w:tcPr>
                  <w:tcW w:w="3720" w:type="dxa"/>
                  <w:vAlign w:val="center"/>
                </w:tcPr>
                <w:p w14:paraId="19E7102D" w14:textId="0E627702" w:rsidR="00EA09A2" w:rsidRPr="00EA09A2" w:rsidRDefault="00EA09A2" w:rsidP="00EA09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sz w:val="22"/>
                      <w:szCs w:val="22"/>
                    </w:rPr>
                    <w:t>66/2019</w:t>
                  </w:r>
                </w:p>
              </w:tc>
            </w:tr>
            <w:tr w:rsidR="00925735" w:rsidRPr="002F36B8" w14:paraId="0A6D268C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36BB43C" w14:textId="1557F74A" w:rsidR="00925735" w:rsidRDefault="00925735" w:rsidP="002D058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5EE4155" w14:textId="405018AC" w:rsidR="00925735" w:rsidRPr="00EA09A2" w:rsidRDefault="00925735" w:rsidP="002D058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  <w:vAlign w:val="center"/>
                </w:tcPr>
                <w:p w14:paraId="604D240E" w14:textId="247F3CE6" w:rsidR="00925735" w:rsidRPr="00EA09A2" w:rsidRDefault="00925735" w:rsidP="002D058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25735" w:rsidRPr="002F36B8" w14:paraId="7A6356E6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186C8D32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177183D2" w14:textId="77777777" w:rsidR="00925735" w:rsidRPr="007A6756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r w:rsidRPr="007A6756"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  <w:lang w:val="en-US"/>
                    </w:rPr>
                    <w:t>Z2</w:t>
                  </w:r>
                </w:p>
              </w:tc>
              <w:tc>
                <w:tcPr>
                  <w:tcW w:w="3720" w:type="dxa"/>
                </w:tcPr>
                <w:p w14:paraId="78DABBCB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25735" w:rsidRPr="002F36B8" w14:paraId="4E1A9371" w14:textId="77777777" w:rsidTr="002D0584">
              <w:trPr>
                <w:trHeight w:val="282"/>
              </w:trPr>
              <w:tc>
                <w:tcPr>
                  <w:tcW w:w="461" w:type="dxa"/>
                </w:tcPr>
                <w:p w14:paraId="5009B502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33" w:type="dxa"/>
                  <w:shd w:val="clear" w:color="auto" w:fill="auto"/>
                  <w:vAlign w:val="bottom"/>
                </w:tcPr>
                <w:p w14:paraId="1F71E685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Από 30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09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ΕΩΣ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11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/11/202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14:paraId="6FA53928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ΔΕΥΤΕΡΑ, ΠΕΜΠΤΗ ΚΑΙ ΠΑΡΑΣΚΕΥΗ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3Μ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Μ-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8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ΜΜ.</w:t>
                  </w:r>
                </w:p>
                <w:p w14:paraId="308EA041" w14:textId="77777777" w:rsidR="00925735" w:rsidRPr="007A6756" w:rsidRDefault="00925735" w:rsidP="002D0584">
                  <w:pP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20" w:type="dxa"/>
                </w:tcPr>
                <w:p w14:paraId="6AA6A6AB" w14:textId="77777777" w:rsidR="00925735" w:rsidRPr="00805C1F" w:rsidRDefault="00925735" w:rsidP="002D0584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 Από 14/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11/2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4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ΕΩΣ 1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0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/01/2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5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</w:p>
                <w:p w14:paraId="1654CBC9" w14:textId="77777777" w:rsidR="00925735" w:rsidRPr="002F36B8" w:rsidRDefault="00925735" w:rsidP="002D05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 xml:space="preserve">ΔΕΥΤΕΡΑ, ΠΕΜΠΤΗ ΚΑΙ ΠΑΡΑΣΚΕΥΗ 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8Π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Μ-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3</w:t>
                  </w:r>
                  <w:r w:rsidRPr="00805C1F">
                    <w:rPr>
                      <w:rFonts w:ascii="Arial" w:hAnsi="Arial" w:cs="Arial"/>
                      <w:b/>
                      <w:color w:val="FF0000"/>
                    </w:rPr>
                    <w:t>ΜΜ</w:t>
                  </w:r>
                </w:p>
              </w:tc>
            </w:tr>
            <w:tr w:rsidR="00EA09A2" w:rsidRPr="002F36B8" w14:paraId="1847EFDA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C974372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2034DC0" w14:textId="5F7E6DA8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2021/405</w:t>
                  </w:r>
                </w:p>
              </w:tc>
              <w:tc>
                <w:tcPr>
                  <w:tcW w:w="3720" w:type="dxa"/>
                  <w:vAlign w:val="center"/>
                </w:tcPr>
                <w:p w14:paraId="53CA706D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2021/405</w:t>
                  </w:r>
                </w:p>
              </w:tc>
            </w:tr>
            <w:tr w:rsidR="00EA09A2" w:rsidRPr="002F36B8" w14:paraId="24043532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AC9380B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3477BA2A" w14:textId="10419FF3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2021/523</w:t>
                  </w:r>
                </w:p>
              </w:tc>
              <w:tc>
                <w:tcPr>
                  <w:tcW w:w="3720" w:type="dxa"/>
                  <w:vAlign w:val="center"/>
                </w:tcPr>
                <w:p w14:paraId="702DB1A0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2021/523</w:t>
                  </w:r>
                </w:p>
              </w:tc>
            </w:tr>
            <w:tr w:rsidR="00EA09A2" w:rsidRPr="002F36B8" w14:paraId="74460F2E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079928F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2F85828" w14:textId="40A1DF8E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2021/420</w:t>
                  </w:r>
                </w:p>
              </w:tc>
              <w:tc>
                <w:tcPr>
                  <w:tcW w:w="3720" w:type="dxa"/>
                  <w:vAlign w:val="center"/>
                </w:tcPr>
                <w:p w14:paraId="6C5AD90F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2021/420</w:t>
                  </w:r>
                </w:p>
              </w:tc>
            </w:tr>
            <w:tr w:rsidR="00EA09A2" w:rsidRPr="002F36B8" w14:paraId="613BFC65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3EC145EE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17A49CCC" w14:textId="1D0A1FDB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2021/429</w:t>
                  </w:r>
                </w:p>
              </w:tc>
              <w:tc>
                <w:tcPr>
                  <w:tcW w:w="3720" w:type="dxa"/>
                  <w:vAlign w:val="center"/>
                </w:tcPr>
                <w:p w14:paraId="211FEFB7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2021/429</w:t>
                  </w:r>
                </w:p>
              </w:tc>
            </w:tr>
            <w:tr w:rsidR="00EA09A2" w:rsidRPr="002F36B8" w14:paraId="35503C36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54EA261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4B84E76" w14:textId="2874E329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2021/400</w:t>
                  </w:r>
                </w:p>
              </w:tc>
              <w:tc>
                <w:tcPr>
                  <w:tcW w:w="3720" w:type="dxa"/>
                  <w:vAlign w:val="center"/>
                </w:tcPr>
                <w:p w14:paraId="6DA6DBEE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2021/400</w:t>
                  </w:r>
                </w:p>
              </w:tc>
            </w:tr>
            <w:tr w:rsidR="00EA09A2" w:rsidRPr="002F36B8" w14:paraId="4CEFB33C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222BC1B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69974580" w14:textId="273B6421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2021/418</w:t>
                  </w:r>
                </w:p>
              </w:tc>
              <w:tc>
                <w:tcPr>
                  <w:tcW w:w="3720" w:type="dxa"/>
                  <w:vAlign w:val="center"/>
                </w:tcPr>
                <w:p w14:paraId="6B523CB4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2021/418</w:t>
                  </w:r>
                </w:p>
              </w:tc>
            </w:tr>
            <w:tr w:rsidR="00EA09A2" w:rsidRPr="002F36B8" w14:paraId="563F4ACB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2BBE9BA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1E0251C0" w14:textId="2C7CFD5D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2021/441</w:t>
                  </w:r>
                </w:p>
              </w:tc>
              <w:tc>
                <w:tcPr>
                  <w:tcW w:w="3720" w:type="dxa"/>
                  <w:vAlign w:val="center"/>
                </w:tcPr>
                <w:p w14:paraId="5A06E9AC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2021/441</w:t>
                  </w:r>
                </w:p>
              </w:tc>
            </w:tr>
            <w:tr w:rsidR="00EA09A2" w:rsidRPr="002F36B8" w14:paraId="7E9DB665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5252962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401B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DB17410" w14:textId="5210952D" w:rsidR="00EA09A2" w:rsidRPr="00EA09A2" w:rsidRDefault="00EA09A2" w:rsidP="00EA09A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sz w:val="22"/>
                      <w:szCs w:val="22"/>
                    </w:rPr>
                    <w:t>2021/538</w:t>
                  </w:r>
                </w:p>
              </w:tc>
              <w:tc>
                <w:tcPr>
                  <w:tcW w:w="3720" w:type="dxa"/>
                  <w:vAlign w:val="center"/>
                </w:tcPr>
                <w:p w14:paraId="6BBE4D05" w14:textId="52ECACE0" w:rsidR="00EA09A2" w:rsidRPr="00EA09A2" w:rsidRDefault="00EA09A2" w:rsidP="00EA09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sz w:val="22"/>
                      <w:szCs w:val="22"/>
                    </w:rPr>
                    <w:t>2021/538</w:t>
                  </w:r>
                </w:p>
              </w:tc>
            </w:tr>
            <w:tr w:rsidR="00EA09A2" w:rsidRPr="002F36B8" w14:paraId="15F256C2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036B2B05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15E08B4" w14:textId="6137C89F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2021/451</w:t>
                  </w:r>
                </w:p>
              </w:tc>
              <w:tc>
                <w:tcPr>
                  <w:tcW w:w="3720" w:type="dxa"/>
                  <w:vAlign w:val="center"/>
                </w:tcPr>
                <w:p w14:paraId="4F80A979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2021/451</w:t>
                  </w:r>
                </w:p>
              </w:tc>
            </w:tr>
            <w:tr w:rsidR="00EA09A2" w:rsidRPr="002F36B8" w14:paraId="3776ADF3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0CF7151D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7DF1BBB2" w14:textId="34185D78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2021/452</w:t>
                  </w:r>
                </w:p>
              </w:tc>
              <w:tc>
                <w:tcPr>
                  <w:tcW w:w="3720" w:type="dxa"/>
                  <w:vAlign w:val="center"/>
                </w:tcPr>
                <w:p w14:paraId="3DBA846A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2021/452</w:t>
                  </w:r>
                </w:p>
              </w:tc>
            </w:tr>
            <w:tr w:rsidR="00EA09A2" w:rsidRPr="002F36B8" w14:paraId="64B32A8C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5EFC1C24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F36B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08D07B41" w14:textId="25C6990A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2021/409</w:t>
                  </w:r>
                </w:p>
              </w:tc>
              <w:tc>
                <w:tcPr>
                  <w:tcW w:w="3720" w:type="dxa"/>
                  <w:vAlign w:val="center"/>
                </w:tcPr>
                <w:p w14:paraId="41152EDA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2021/409</w:t>
                  </w:r>
                </w:p>
              </w:tc>
            </w:tr>
            <w:tr w:rsidR="00EA09A2" w:rsidRPr="002F36B8" w14:paraId="7ECF0ADD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8743665" w14:textId="77777777" w:rsidR="00EA09A2" w:rsidRPr="002F36B8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2D578BFF" w14:textId="4EE9E34F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2021/508</w:t>
                  </w:r>
                </w:p>
              </w:tc>
              <w:tc>
                <w:tcPr>
                  <w:tcW w:w="3720" w:type="dxa"/>
                  <w:vAlign w:val="center"/>
                </w:tcPr>
                <w:p w14:paraId="12A27E2C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2021/508</w:t>
                  </w:r>
                </w:p>
              </w:tc>
            </w:tr>
            <w:tr w:rsidR="00EA09A2" w:rsidRPr="002F36B8" w14:paraId="066AD559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7E0B8EB" w14:textId="77777777" w:rsidR="00EA09A2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3322FA4B" w14:textId="7DC21CE5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2022669</w:t>
                  </w:r>
                </w:p>
              </w:tc>
              <w:tc>
                <w:tcPr>
                  <w:tcW w:w="3720" w:type="dxa"/>
                  <w:vAlign w:val="center"/>
                </w:tcPr>
                <w:p w14:paraId="5FE8F0CD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2022669</w:t>
                  </w:r>
                </w:p>
              </w:tc>
            </w:tr>
            <w:tr w:rsidR="00EA09A2" w:rsidRPr="002F36B8" w14:paraId="5740D1BC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4B8767E3" w14:textId="77777777" w:rsidR="00EA09A2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24A93DEB" w14:textId="1ADB7D2C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2021/433</w:t>
                  </w:r>
                </w:p>
              </w:tc>
              <w:tc>
                <w:tcPr>
                  <w:tcW w:w="3720" w:type="dxa"/>
                  <w:vAlign w:val="center"/>
                </w:tcPr>
                <w:p w14:paraId="0BB91AAB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2021/433</w:t>
                  </w:r>
                </w:p>
              </w:tc>
            </w:tr>
            <w:tr w:rsidR="00EA09A2" w:rsidRPr="002F36B8" w14:paraId="75215941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6CBAFB4D" w14:textId="77777777" w:rsidR="00EA09A2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5C47A94A" w14:textId="715DBDC0" w:rsidR="00EA09A2" w:rsidRDefault="00EA09A2" w:rsidP="00EA09A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2021/404</w:t>
                  </w:r>
                </w:p>
              </w:tc>
              <w:tc>
                <w:tcPr>
                  <w:tcW w:w="3720" w:type="dxa"/>
                  <w:vAlign w:val="center"/>
                </w:tcPr>
                <w:p w14:paraId="44366083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2021/404</w:t>
                  </w:r>
                </w:p>
              </w:tc>
            </w:tr>
            <w:tr w:rsidR="00EA09A2" w:rsidRPr="002F36B8" w14:paraId="4F2739B1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1B6A0063" w14:textId="77777777" w:rsidR="00EA09A2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4C9D8D7C" w14:textId="34455481" w:rsidR="00EA09A2" w:rsidRPr="00EA09A2" w:rsidRDefault="00EA09A2" w:rsidP="00EA09A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sz w:val="22"/>
                      <w:szCs w:val="22"/>
                    </w:rPr>
                    <w:t>137/2019</w:t>
                  </w:r>
                </w:p>
              </w:tc>
              <w:tc>
                <w:tcPr>
                  <w:tcW w:w="3720" w:type="dxa"/>
                  <w:vAlign w:val="center"/>
                </w:tcPr>
                <w:p w14:paraId="5349BEBD" w14:textId="77777777" w:rsidR="00EA09A2" w:rsidRPr="00EA09A2" w:rsidRDefault="00EA09A2" w:rsidP="00EA09A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sz w:val="22"/>
                      <w:szCs w:val="22"/>
                    </w:rPr>
                    <w:t>137/2019</w:t>
                  </w:r>
                </w:p>
              </w:tc>
            </w:tr>
            <w:tr w:rsidR="00EA09A2" w:rsidRPr="002F36B8" w14:paraId="10F6CCA0" w14:textId="77777777" w:rsidTr="002D0584">
              <w:trPr>
                <w:trHeight w:val="282"/>
              </w:trPr>
              <w:tc>
                <w:tcPr>
                  <w:tcW w:w="461" w:type="dxa"/>
                  <w:vAlign w:val="bottom"/>
                </w:tcPr>
                <w:p w14:paraId="2EDD1DC2" w14:textId="77777777" w:rsidR="00EA09A2" w:rsidRDefault="00EA09A2" w:rsidP="00EA09A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233" w:type="dxa"/>
                  <w:shd w:val="clear" w:color="auto" w:fill="auto"/>
                  <w:vAlign w:val="center"/>
                </w:tcPr>
                <w:p w14:paraId="73CB68E0" w14:textId="62C7A61D" w:rsidR="00EA09A2" w:rsidRPr="001C70F7" w:rsidRDefault="00EA09A2" w:rsidP="00EA09A2">
                  <w:pP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2021/512</w:t>
                  </w:r>
                </w:p>
              </w:tc>
              <w:tc>
                <w:tcPr>
                  <w:tcW w:w="3720" w:type="dxa"/>
                  <w:vAlign w:val="center"/>
                </w:tcPr>
                <w:p w14:paraId="5D834B90" w14:textId="77777777" w:rsidR="00EA09A2" w:rsidRPr="00EA09A2" w:rsidRDefault="00EA09A2" w:rsidP="00EA09A2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EA09A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2021/512</w:t>
                  </w:r>
                </w:p>
              </w:tc>
            </w:tr>
          </w:tbl>
          <w:p w14:paraId="6714CC85" w14:textId="77777777" w:rsidR="00925735" w:rsidRPr="002F36B8" w:rsidRDefault="00925735" w:rsidP="002D058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</w:p>
          <w:p w14:paraId="23F70593" w14:textId="77777777" w:rsidR="00925735" w:rsidRPr="00802FFF" w:rsidRDefault="00925735" w:rsidP="002D0584">
            <w:pPr>
              <w:tabs>
                <w:tab w:val="center" w:pos="7371"/>
              </w:tabs>
              <w:spacing w:line="360" w:lineRule="auto"/>
              <w:ind w:right="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9DAA86" w14:textId="77777777" w:rsidR="00925735" w:rsidRPr="00802FFF" w:rsidRDefault="00925735" w:rsidP="002D0584">
            <w:pPr>
              <w:tabs>
                <w:tab w:val="center" w:pos="7371"/>
              </w:tabs>
              <w:spacing w:line="360" w:lineRule="auto"/>
              <w:ind w:left="2829" w:right="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2AAAD1" w14:textId="77777777" w:rsidR="00925735" w:rsidRDefault="00925735" w:rsidP="00925735"/>
    <w:p w14:paraId="6257A605" w14:textId="77777777" w:rsidR="00925735" w:rsidRDefault="00925735"/>
    <w:sectPr w:rsidR="009257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35"/>
    <w:rsid w:val="00153913"/>
    <w:rsid w:val="00677C58"/>
    <w:rsid w:val="00925735"/>
    <w:rsid w:val="00C551A1"/>
    <w:rsid w:val="00EA09A2"/>
    <w:rsid w:val="00E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09D5"/>
  <w15:chartTrackingRefBased/>
  <w15:docId w15:val="{AE3B6B7D-FE11-4F86-AE1A-584B922C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International Hellenic University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Μηνασίδου</dc:creator>
  <cp:keywords/>
  <dc:description/>
  <cp:lastModifiedBy>Ευγενία Μηνασίδου</cp:lastModifiedBy>
  <cp:revision>5</cp:revision>
  <dcterms:created xsi:type="dcterms:W3CDTF">2024-09-19T12:25:00Z</dcterms:created>
  <dcterms:modified xsi:type="dcterms:W3CDTF">2024-09-23T16:20:00Z</dcterms:modified>
</cp:coreProperties>
</file>