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«ΑΓΙΟΣ ΠΑΥΛΟΣ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24"/>
        <w:gridCol w:w="4395"/>
      </w:tblGrid>
      <w:tr w:rsidR="00B83483" w:rsidRPr="006C4C5E" w:rsidTr="00B83483">
        <w:trPr>
          <w:trHeight w:val="282"/>
        </w:trPr>
        <w:tc>
          <w:tcPr>
            <w:tcW w:w="8379" w:type="dxa"/>
            <w:gridSpan w:val="3"/>
            <w:shd w:val="clear" w:color="auto" w:fill="auto"/>
            <w:noWrap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6/3/23-23/3//23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cr/>
              <w:t>020/251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/4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/23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 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2019/98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27/4/23-15/5/23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18/5/23-2/6/23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2017/10092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6C5E67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E6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bottom"/>
          </w:tcPr>
          <w:p w:rsidR="00B83483" w:rsidRPr="006C5E67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E67">
              <w:rPr>
                <w:rFonts w:ascii="Arial" w:hAnsi="Arial" w:cs="Arial"/>
                <w:color w:val="000000"/>
                <w:sz w:val="22"/>
                <w:szCs w:val="22"/>
              </w:rPr>
              <w:t>2020/313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6C5E67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E6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5E67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5E67">
              <w:rPr>
                <w:rFonts w:ascii="Arial" w:hAnsi="Arial" w:cs="Arial"/>
                <w:color w:val="000000"/>
              </w:rPr>
              <w:t>2019/188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6C5E67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E6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5E67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5E67">
              <w:rPr>
                <w:rFonts w:ascii="Arial" w:hAnsi="Arial" w:cs="Arial"/>
                <w:color w:val="000000"/>
              </w:rPr>
              <w:t>2020/288</w:t>
            </w:r>
          </w:p>
        </w:tc>
      </w:tr>
    </w:tbl>
    <w:p w:rsidR="00B83483" w:rsidRPr="006C4C5E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«ΑΓΙΟΣ ΠΑΥΛΟΣ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735E15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8"/>
        <w:gridCol w:w="4445"/>
      </w:tblGrid>
      <w:tr w:rsidR="00B83483" w:rsidRPr="006C4C5E" w:rsidTr="00125717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6/3/23-24/4/23</w:t>
            </w: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5" w:type="dxa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2019/188</w:t>
            </w:r>
          </w:p>
        </w:tc>
      </w:tr>
      <w:tr w:rsidR="00B83483" w:rsidRPr="006C4C5E" w:rsidTr="00B83483">
        <w:trPr>
          <w:trHeight w:val="349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2020/313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2020/359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27/4/23-2/6/23</w:t>
            </w:r>
          </w:p>
        </w:tc>
        <w:tc>
          <w:tcPr>
            <w:tcW w:w="4445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120F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2019/98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2020/355</w:t>
            </w:r>
          </w:p>
        </w:tc>
      </w:tr>
    </w:tbl>
    <w:p w:rsidR="00B83483" w:rsidRDefault="00B83483" w:rsidP="00B83483">
      <w:pPr>
        <w:rPr>
          <w:rFonts w:ascii="Arial" w:hAnsi="Arial" w:cs="Arial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24"/>
        <w:gridCol w:w="4395"/>
      </w:tblGrid>
      <w:tr w:rsidR="00B83483" w:rsidRPr="006C4C5E" w:rsidTr="00B83483">
        <w:trPr>
          <w:trHeight w:val="282"/>
        </w:trPr>
        <w:tc>
          <w:tcPr>
            <w:tcW w:w="8379" w:type="dxa"/>
            <w:gridSpan w:val="3"/>
            <w:shd w:val="clear" w:color="auto" w:fill="auto"/>
            <w:noWrap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6/3/23-23/3//23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/4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/23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 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Σ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2018/10253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2018/10232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cr/>
              <w:t>/339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27/4/23-15/5/23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2017/10065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2039E9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18/5/23-2/6 23 (8 ΠΑΡΟΥΣΙΕΣ)</w:t>
            </w:r>
          </w:p>
        </w:tc>
        <w:tc>
          <w:tcPr>
            <w:tcW w:w="4395" w:type="dxa"/>
            <w:vAlign w:val="bottom"/>
          </w:tcPr>
          <w:p w:rsidR="00B83483" w:rsidRPr="002039E9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2020/262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2020/330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2020/213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2020/290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2020/368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2020/223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2039E9" w:rsidRDefault="00B83483" w:rsidP="00125717">
            <w:pPr>
              <w:rPr>
                <w:rFonts w:ascii="Arial" w:hAnsi="Arial" w:cs="Arial"/>
                <w:color w:val="000000"/>
              </w:rPr>
            </w:pPr>
            <w:r w:rsidRPr="002039E9">
              <w:rPr>
                <w:rFonts w:ascii="Arial" w:hAnsi="Arial" w:cs="Arial"/>
                <w:color w:val="000000"/>
              </w:rPr>
              <w:t>2020/367</w:t>
            </w:r>
          </w:p>
        </w:tc>
      </w:tr>
    </w:tbl>
    <w:p w:rsidR="00B83483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735E15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8"/>
        <w:gridCol w:w="4445"/>
      </w:tblGrid>
      <w:tr w:rsidR="00B83483" w:rsidRPr="006C4C5E" w:rsidTr="00125717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6/3/23-24/4/23</w:t>
            </w: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5" w:type="dxa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:rsidR="00B83483" w:rsidRPr="003E460E" w:rsidRDefault="00B83483" w:rsidP="00125717">
            <w:pPr>
              <w:rPr>
                <w:rFonts w:ascii="Arial" w:hAnsi="Arial" w:cs="Arial"/>
                <w:color w:val="000000"/>
              </w:rPr>
            </w:pPr>
            <w:r w:rsidRPr="003E460E">
              <w:rPr>
                <w:rFonts w:ascii="Arial" w:hAnsi="Arial" w:cs="Arial"/>
                <w:color w:val="000000"/>
              </w:rPr>
              <w:t>2020/367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27/4/23-2/6/23</w:t>
            </w:r>
          </w:p>
        </w:tc>
        <w:tc>
          <w:tcPr>
            <w:tcW w:w="4445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2020/199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2020/339</w:t>
            </w:r>
          </w:p>
        </w:tc>
      </w:tr>
    </w:tbl>
    <w:p w:rsidR="00B83483" w:rsidRDefault="00B83483" w:rsidP="00B83483">
      <w:pPr>
        <w:rPr>
          <w:rFonts w:ascii="Arial" w:hAnsi="Arial" w:cs="Arial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«Γ. ΓΕΝΝΗΜΑΤΑΣ»</w:t>
      </w: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24"/>
        <w:gridCol w:w="4395"/>
      </w:tblGrid>
      <w:tr w:rsidR="00B83483" w:rsidRPr="006C4C5E" w:rsidTr="00B83483">
        <w:trPr>
          <w:trHeight w:val="282"/>
        </w:trPr>
        <w:tc>
          <w:tcPr>
            <w:tcW w:w="8379" w:type="dxa"/>
            <w:gridSpan w:val="3"/>
            <w:shd w:val="clear" w:color="auto" w:fill="auto"/>
            <w:noWrap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6/3/23-23/3//23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ΡΟΥ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2019/191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2020/220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2020/347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2021/526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2020/281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2020/343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6C661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6C6610">
              <w:rPr>
                <w:rFonts w:ascii="Arial" w:hAnsi="Arial" w:cs="Arial"/>
                <w:color w:val="000000"/>
              </w:rPr>
              <w:t>2020/246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/4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/23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 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2020/256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2020/224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27/4/23-15/5/23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2020/334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2019/192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18/5/23-2/6 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2019/12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2020/269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2020/333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2020/235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2020/271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2020/277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Pr="00FB16E0" w:rsidRDefault="00B83483" w:rsidP="00125717">
            <w:pPr>
              <w:rPr>
                <w:rFonts w:ascii="Arial" w:hAnsi="Arial" w:cs="Arial"/>
                <w:color w:val="000000"/>
              </w:rPr>
            </w:pPr>
            <w:r w:rsidRPr="00FB16E0">
              <w:rPr>
                <w:rFonts w:ascii="Arial" w:hAnsi="Arial" w:cs="Arial"/>
                <w:color w:val="000000"/>
              </w:rPr>
              <w:t>2020/258</w:t>
            </w:r>
          </w:p>
        </w:tc>
      </w:tr>
    </w:tbl>
    <w:p w:rsidR="00B83483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«Γ. ΓΕΝΝΗΜΑΤΑΣ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735E15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8"/>
        <w:gridCol w:w="4445"/>
      </w:tblGrid>
      <w:tr w:rsidR="00B83483" w:rsidRPr="006C4C5E" w:rsidTr="00125717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6/3/23-24/4/23</w:t>
            </w: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5" w:type="dxa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2020/259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2020/334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2020/269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BA00A8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2020/235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2020/258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2019/192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27/4/23-2/6/23</w:t>
            </w:r>
          </w:p>
        </w:tc>
        <w:tc>
          <w:tcPr>
            <w:tcW w:w="4445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2020/329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2019/191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2020/220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2021/526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2020/343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  <w:vAlign w:val="bottom"/>
          </w:tcPr>
          <w:p w:rsidR="00B83483" w:rsidRPr="0073120F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2020/224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2020/357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2020/246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2020/241</w:t>
            </w:r>
          </w:p>
        </w:tc>
      </w:tr>
      <w:tr w:rsidR="00B83483" w:rsidRPr="006C4C5E" w:rsidTr="00B83483">
        <w:trPr>
          <w:trHeight w:val="282"/>
        </w:trPr>
        <w:tc>
          <w:tcPr>
            <w:tcW w:w="461" w:type="dxa"/>
          </w:tcPr>
          <w:p w:rsidR="00B83483" w:rsidRPr="0073120F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2020/293</w:t>
            </w:r>
          </w:p>
        </w:tc>
      </w:tr>
    </w:tbl>
    <w:p w:rsidR="00B83483" w:rsidRDefault="00B83483" w:rsidP="00B83483">
      <w:pPr>
        <w:rPr>
          <w:rFonts w:ascii="Arial" w:hAnsi="Arial" w:cs="Arial"/>
        </w:rPr>
      </w:pPr>
    </w:p>
    <w:p w:rsidR="00125717" w:rsidRDefault="00125717"/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«ΙΠΠΟΚΡΑΤΕΙΟ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24"/>
        <w:gridCol w:w="4395"/>
      </w:tblGrid>
      <w:tr w:rsidR="00B83483" w:rsidRPr="006C4C5E" w:rsidTr="00B83483">
        <w:trPr>
          <w:trHeight w:val="282"/>
        </w:trPr>
        <w:tc>
          <w:tcPr>
            <w:tcW w:w="8379" w:type="dxa"/>
            <w:gridSpan w:val="3"/>
            <w:shd w:val="clear" w:color="auto" w:fill="auto"/>
            <w:noWrap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6/3/23-23/3//23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2017/10001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2020/210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2020/207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2020/322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2020/319</w:t>
            </w:r>
          </w:p>
        </w:tc>
      </w:tr>
      <w:tr w:rsidR="00B83483" w:rsidRPr="00735E15" w:rsidTr="00B8348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2020/348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24/3/23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 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2019/8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2020/351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2018/10252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2020/361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2020/279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2020/228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center"/>
          </w:tcPr>
          <w:p w:rsidR="00B83483" w:rsidRDefault="00B8348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2020/239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27/4/23-15/5/23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395" w:type="dxa"/>
            <w:vAlign w:val="bottom"/>
          </w:tcPr>
          <w:p w:rsidR="00B83483" w:rsidRPr="00735E15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2020/344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2020/247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2020/274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2020/263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2020/219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bottom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206">
              <w:rPr>
                <w:rFonts w:ascii="Arial" w:hAnsi="Arial" w:cs="Arial"/>
                <w:color w:val="000000"/>
                <w:sz w:val="22"/>
                <w:szCs w:val="22"/>
              </w:rPr>
              <w:t>2018/10281</w:t>
            </w:r>
          </w:p>
        </w:tc>
      </w:tr>
      <w:tr w:rsidR="00B83483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B83483" w:rsidRPr="00735E15" w:rsidRDefault="00B8348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B83483" w:rsidRPr="004B6206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6206">
              <w:rPr>
                <w:rFonts w:ascii="Arial" w:hAnsi="Arial" w:cs="Arial"/>
                <w:b/>
                <w:color w:val="000000"/>
                <w:sz w:val="22"/>
                <w:szCs w:val="22"/>
              </w:rPr>
              <w:t>18/5/23-2/6/23 (8 ΠΑΡΟΥΣΙΕΣ)</w:t>
            </w:r>
          </w:p>
        </w:tc>
        <w:tc>
          <w:tcPr>
            <w:tcW w:w="4395" w:type="dxa"/>
            <w:vAlign w:val="bottom"/>
          </w:tcPr>
          <w:p w:rsidR="00B83483" w:rsidRPr="004B6206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620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2020/342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2020/270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2020/250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2020/209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2020/363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19" w:type="dxa"/>
            <w:gridSpan w:val="2"/>
            <w:vAlign w:val="center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</w:rPr>
            </w:pPr>
            <w:r w:rsidRPr="004B6206">
              <w:rPr>
                <w:rFonts w:ascii="Arial" w:hAnsi="Arial" w:cs="Arial"/>
                <w:color w:val="000000"/>
              </w:rPr>
              <w:t>2020/206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19" w:type="dxa"/>
            <w:gridSpan w:val="2"/>
            <w:vAlign w:val="bottom"/>
          </w:tcPr>
          <w:p w:rsidR="001B45B7" w:rsidRPr="004B6206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206">
              <w:rPr>
                <w:rFonts w:ascii="Arial" w:hAnsi="Arial" w:cs="Arial"/>
                <w:color w:val="000000"/>
                <w:sz w:val="22"/>
                <w:szCs w:val="22"/>
              </w:rPr>
              <w:t>2018/10259</w:t>
            </w:r>
          </w:p>
        </w:tc>
      </w:tr>
    </w:tbl>
    <w:p w:rsidR="00B83483" w:rsidRDefault="00B83483" w:rsidP="00B8348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3483" w:rsidRDefault="00B83483" w:rsidP="00B8348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3483" w:rsidRPr="006C4C5E" w:rsidRDefault="00B83483" w:rsidP="00B83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«ΙΠΠΟΚΡΑΤΕΙΟ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B83483" w:rsidRPr="00735E15" w:rsidRDefault="00B83483" w:rsidP="00B834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8"/>
        <w:gridCol w:w="4536"/>
      </w:tblGrid>
      <w:tr w:rsidR="00B83483" w:rsidRPr="006C4C5E" w:rsidTr="001B45B7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4" w:type="dxa"/>
            <w:gridSpan w:val="2"/>
            <w:shd w:val="clear" w:color="auto" w:fill="auto"/>
            <w:vAlign w:val="bottom"/>
          </w:tcPr>
          <w:p w:rsidR="00B83483" w:rsidRPr="006C4C5E" w:rsidRDefault="00B83483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B83483" w:rsidRPr="006C4C5E" w:rsidTr="001B45B7">
        <w:trPr>
          <w:trHeight w:val="282"/>
        </w:trPr>
        <w:tc>
          <w:tcPr>
            <w:tcW w:w="461" w:type="dxa"/>
          </w:tcPr>
          <w:p w:rsidR="00B83483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6/3/23-24/4/23</w:t>
            </w: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2020/344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2020/247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2020/274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2020/270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2020/250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BA00A8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2020/263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BA00A8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2020/209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2020/363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2020/219</w:t>
            </w:r>
          </w:p>
        </w:tc>
      </w:tr>
      <w:tr w:rsidR="00B83483" w:rsidRPr="006C4C5E" w:rsidTr="001B45B7">
        <w:trPr>
          <w:trHeight w:val="282"/>
        </w:trPr>
        <w:tc>
          <w:tcPr>
            <w:tcW w:w="461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B83483" w:rsidRPr="006C4C5E" w:rsidRDefault="00B8348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27/4/23-2/6/23</w:t>
            </w:r>
          </w:p>
        </w:tc>
        <w:tc>
          <w:tcPr>
            <w:tcW w:w="4536" w:type="dxa"/>
          </w:tcPr>
          <w:p w:rsidR="00B83483" w:rsidRPr="006C4C5E" w:rsidRDefault="00B8348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2020/337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2020/210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2020/207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2020/361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2020/322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120F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2020/319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2020/279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2020/239</w:t>
            </w:r>
          </w:p>
        </w:tc>
      </w:tr>
    </w:tbl>
    <w:p w:rsidR="00B83483" w:rsidRDefault="00B83483" w:rsidP="00B83483">
      <w:pPr>
        <w:rPr>
          <w:rFonts w:ascii="Arial" w:hAnsi="Arial" w:cs="Arial"/>
        </w:rPr>
      </w:pPr>
    </w:p>
    <w:p w:rsidR="001B45B7" w:rsidRPr="006C4C5E" w:rsidRDefault="001B45B7" w:rsidP="001B45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1B45B7" w:rsidRPr="006C4C5E" w:rsidRDefault="001B45B7" w:rsidP="001B45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24"/>
        <w:gridCol w:w="4536"/>
      </w:tblGrid>
      <w:tr w:rsidR="001B45B7" w:rsidRPr="006C4C5E" w:rsidTr="001B45B7">
        <w:trPr>
          <w:trHeight w:val="282"/>
        </w:trPr>
        <w:tc>
          <w:tcPr>
            <w:tcW w:w="8520" w:type="dxa"/>
            <w:gridSpan w:val="3"/>
            <w:shd w:val="clear" w:color="auto" w:fill="auto"/>
            <w:noWrap/>
            <w:vAlign w:val="bottom"/>
          </w:tcPr>
          <w:p w:rsidR="001B45B7" w:rsidRPr="006C4C5E" w:rsidRDefault="001B45B7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1B45B7" w:rsidRPr="00735E15" w:rsidRDefault="001B45B7" w:rsidP="001B45B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6/3/23-23/3//23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Σ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2020/304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2020/317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2020/245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2020/338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2020/336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2020/286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24/3/23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 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536" w:type="dxa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2020/216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2018/10303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2020/208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2020/197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27/4/23-15/5/23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536" w:type="dxa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2020/372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2020/278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2020/289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2020/238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2020/346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2020/249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2020/287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2018/10132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18/5/23-2/6/23 (8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</w:tc>
        <w:tc>
          <w:tcPr>
            <w:tcW w:w="4536" w:type="dxa"/>
            <w:vAlign w:val="bottom"/>
          </w:tcPr>
          <w:p w:rsidR="001B45B7" w:rsidRPr="00735E15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ΥΤΕΡΑ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ΠΕΜΠΤΗ </w:t>
            </w:r>
            <w:r w:rsidRPr="00735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ΚΑΙ ΠΑΡΑΣΚΕΥΗ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2020/273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2020/254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2020/292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2020/294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0" w:type="dxa"/>
            <w:gridSpan w:val="2"/>
            <w:vAlign w:val="center"/>
          </w:tcPr>
          <w:p w:rsidR="001B45B7" w:rsidRPr="003E460E" w:rsidRDefault="001B45B7" w:rsidP="00125717">
            <w:pPr>
              <w:rPr>
                <w:rFonts w:ascii="Arial" w:hAnsi="Arial" w:cs="Arial"/>
                <w:color w:val="000000"/>
              </w:rPr>
            </w:pPr>
            <w:r w:rsidRPr="003E460E">
              <w:rPr>
                <w:rFonts w:ascii="Arial" w:hAnsi="Arial" w:cs="Arial"/>
                <w:color w:val="000000"/>
              </w:rPr>
              <w:t>2019/101</w:t>
            </w:r>
          </w:p>
        </w:tc>
      </w:tr>
      <w:tr w:rsidR="001B45B7" w:rsidRPr="00735E15" w:rsidTr="001B45B7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0" w:type="dxa"/>
            <w:gridSpan w:val="2"/>
            <w:vAlign w:val="center"/>
          </w:tcPr>
          <w:p w:rsidR="001B45B7" w:rsidRPr="003E460E" w:rsidRDefault="001B45B7" w:rsidP="00125717">
            <w:pPr>
              <w:rPr>
                <w:rFonts w:ascii="Arial" w:hAnsi="Arial" w:cs="Arial"/>
                <w:color w:val="000000"/>
              </w:rPr>
            </w:pPr>
            <w:r w:rsidRPr="003E460E">
              <w:rPr>
                <w:rFonts w:ascii="Arial" w:hAnsi="Arial" w:cs="Arial"/>
                <w:color w:val="000000"/>
              </w:rPr>
              <w:t>2019/136</w:t>
            </w:r>
          </w:p>
        </w:tc>
      </w:tr>
    </w:tbl>
    <w:p w:rsidR="001B45B7" w:rsidRDefault="001B45B7" w:rsidP="001B45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45B7" w:rsidRDefault="001B45B7" w:rsidP="001B45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45B7" w:rsidRDefault="001B45B7" w:rsidP="001B45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45B7" w:rsidRPr="006C4C5E" w:rsidRDefault="001B45B7" w:rsidP="001B45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:rsidR="001B45B7" w:rsidRPr="00735E15" w:rsidRDefault="001B45B7" w:rsidP="001B45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8"/>
        <w:gridCol w:w="4536"/>
      </w:tblGrid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4" w:type="dxa"/>
            <w:gridSpan w:val="2"/>
            <w:shd w:val="clear" w:color="auto" w:fill="auto"/>
            <w:vAlign w:val="bottom"/>
          </w:tcPr>
          <w:p w:rsidR="001B45B7" w:rsidRPr="006C4C5E" w:rsidRDefault="001B45B7" w:rsidP="001257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1B45B7" w:rsidRPr="006C4C5E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6/3/23-24/4/23</w:t>
            </w: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1B45B7" w:rsidRPr="006C4C5E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2020/273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2020/372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2020/289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2020/249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BA00A8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2020/287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BA00A8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2020/254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2020/294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2019/101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2019/136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1B45B7" w:rsidRPr="006C4C5E" w:rsidRDefault="001B45B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27/4/23-2/6/23</w:t>
            </w:r>
          </w:p>
        </w:tc>
        <w:tc>
          <w:tcPr>
            <w:tcW w:w="4536" w:type="dxa"/>
          </w:tcPr>
          <w:p w:rsidR="001B45B7" w:rsidRPr="006C4C5E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2020/304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2020/317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2020/245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5E15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  <w:vAlign w:val="bottom"/>
          </w:tcPr>
          <w:p w:rsidR="001B45B7" w:rsidRPr="0073120F" w:rsidRDefault="001B45B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2020/336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2020/352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2020/211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2020/208</w:t>
            </w:r>
          </w:p>
        </w:tc>
      </w:tr>
      <w:tr w:rsidR="001B45B7" w:rsidRPr="006C4C5E" w:rsidTr="001B45B7">
        <w:trPr>
          <w:trHeight w:val="282"/>
        </w:trPr>
        <w:tc>
          <w:tcPr>
            <w:tcW w:w="461" w:type="dxa"/>
          </w:tcPr>
          <w:p w:rsidR="001B45B7" w:rsidRPr="0073120F" w:rsidRDefault="001B45B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12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4" w:type="dxa"/>
            <w:gridSpan w:val="2"/>
            <w:vAlign w:val="center"/>
          </w:tcPr>
          <w:p w:rsidR="001B45B7" w:rsidRDefault="001B45B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2020/197</w:t>
            </w:r>
          </w:p>
        </w:tc>
      </w:tr>
    </w:tbl>
    <w:p w:rsidR="001B45B7" w:rsidRDefault="001B45B7" w:rsidP="001B45B7">
      <w:pPr>
        <w:rPr>
          <w:rFonts w:ascii="Arial" w:hAnsi="Arial" w:cs="Arial"/>
        </w:rPr>
      </w:pPr>
    </w:p>
    <w:p w:rsidR="00125717" w:rsidRPr="002226D2" w:rsidRDefault="00125717" w:rsidP="00125717">
      <w:pPr>
        <w:jc w:val="center"/>
        <w:rPr>
          <w:rFonts w:ascii="Arial" w:hAnsi="Arial" w:cs="Arial"/>
          <w:b/>
        </w:rPr>
      </w:pPr>
      <w:r w:rsidRPr="002226D2">
        <w:rPr>
          <w:rFonts w:ascii="Arial" w:hAnsi="Arial" w:cs="Arial"/>
          <w:b/>
        </w:rPr>
        <w:t>ΝΟΣΗΛΕΥΤΙΚΗ ΨΥΧΙΚΗΣ ΥΓΕΙΑΣ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83"/>
        <w:gridCol w:w="3828"/>
        <w:gridCol w:w="2648"/>
      </w:tblGrid>
      <w:tr w:rsidR="00125717" w:rsidRPr="00707F79" w:rsidTr="00125717">
        <w:trPr>
          <w:trHeight w:val="546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6C4C5E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1" w:type="dxa"/>
            <w:gridSpan w:val="2"/>
            <w:shd w:val="clear" w:color="auto" w:fill="auto"/>
            <w:vAlign w:val="bottom"/>
          </w:tcPr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6/323- 23/3/23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(5 ΠΑΡΟΥΣΙΕΣ)</w:t>
            </w:r>
          </w:p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ΠΑΡΑΣΚΕΥΗ</w:t>
            </w:r>
          </w:p>
        </w:tc>
        <w:tc>
          <w:tcPr>
            <w:tcW w:w="2648" w:type="dxa"/>
          </w:tcPr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2020/201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2019/8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0E176F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2020/321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0E176F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2020/350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2020/267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Ξενώνας Άνω 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Πόλης Νόστος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2020/329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2020/221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D5153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3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2020/331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D5153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2020/216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D5153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2020/351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D5153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2018/10252</w:t>
            </w:r>
          </w:p>
        </w:tc>
        <w:tc>
          <w:tcPr>
            <w:tcW w:w="6476" w:type="dxa"/>
            <w:gridSpan w:val="2"/>
          </w:tcPr>
          <w:p w:rsidR="00125717" w:rsidRPr="00FD708F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2018/10253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Τοξικομανών Αναγεννήσεως 13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2020/211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1A4B1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2020/285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1A4B1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2020/361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1A4B1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2018/10303</w:t>
            </w:r>
          </w:p>
        </w:tc>
        <w:tc>
          <w:tcPr>
            <w:tcW w:w="6476" w:type="dxa"/>
            <w:gridSpan w:val="2"/>
          </w:tcPr>
          <w:p w:rsidR="00125717" w:rsidRPr="00FD708F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Αυρήλια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5717" w:rsidRPr="00FD708F">
              <w:rPr>
                <w:rFonts w:ascii="Arial" w:hAnsi="Arial" w:cs="Arial"/>
                <w:color w:val="000000"/>
                <w:sz w:val="22"/>
                <w:szCs w:val="22"/>
              </w:rPr>
              <w:t>Πολίχνης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2020/345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2020/256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2020/224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9E0C2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cr/>
              <w:t>357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9E0C2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2019/98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9E0C2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2020/279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2020/241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2020/228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2020/293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Κέντρο Αρωγής, Μαβίλη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7)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2020/358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 xml:space="preserve"> Χρυσαλλίδα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2020/239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2020/199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ντρο Ψυχικής Υγείας Κεντρικού Το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μέα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2020/200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ντρο Ψυχικής Υγείας Κεντρικού Το</w:t>
            </w: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μέα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2020/208</w:t>
            </w:r>
          </w:p>
        </w:tc>
        <w:tc>
          <w:tcPr>
            <w:tcW w:w="6476" w:type="dxa"/>
            <w:gridSpan w:val="2"/>
          </w:tcPr>
          <w:p w:rsidR="00125717" w:rsidRPr="00FD708F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Ψυχικής Υγείας Δυτικού Τομέα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Γρηγ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Ε 42 Αμπελόκηποι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2020/197</w:t>
            </w:r>
          </w:p>
        </w:tc>
        <w:tc>
          <w:tcPr>
            <w:tcW w:w="6476" w:type="dxa"/>
            <w:gridSpan w:val="2"/>
          </w:tcPr>
          <w:p w:rsidR="00125717" w:rsidRPr="00FD708F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3" w:type="dxa"/>
            <w:vAlign w:val="center"/>
          </w:tcPr>
          <w:p w:rsidR="00125717" w:rsidRPr="00FD708F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2020/339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6A4590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125717" w:rsidRPr="00FD708F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3" w:type="dxa"/>
            <w:vAlign w:val="bottom"/>
          </w:tcPr>
          <w:p w:rsidR="00125717" w:rsidRPr="00FD708F" w:rsidRDefault="00125717" w:rsidP="00125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70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2019/6</w:t>
            </w:r>
          </w:p>
        </w:tc>
        <w:tc>
          <w:tcPr>
            <w:tcW w:w="6476" w:type="dxa"/>
            <w:gridSpan w:val="2"/>
          </w:tcPr>
          <w:p w:rsidR="00125717" w:rsidRDefault="00125717">
            <w:r w:rsidRPr="006A4590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</w:tbl>
    <w:p w:rsidR="00125717" w:rsidRDefault="00125717" w:rsidP="00125717">
      <w:pPr>
        <w:rPr>
          <w:rFonts w:ascii="Arial" w:hAnsi="Arial" w:cs="Arial"/>
        </w:rPr>
      </w:pPr>
    </w:p>
    <w:p w:rsidR="00125717" w:rsidRPr="00013B74" w:rsidRDefault="00125717" w:rsidP="00125717">
      <w:pPr>
        <w:jc w:val="center"/>
        <w:rPr>
          <w:rFonts w:ascii="Arial" w:hAnsi="Arial" w:cs="Arial"/>
          <w:b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99"/>
        <w:gridCol w:w="3918"/>
        <w:gridCol w:w="2399"/>
      </w:tblGrid>
      <w:tr w:rsidR="00125717" w:rsidRPr="00707F79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6C4C5E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shd w:val="clear" w:color="auto" w:fill="auto"/>
            <w:vAlign w:val="bottom"/>
          </w:tcPr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24/3/23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4/4/23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(5 ΠΑΡΟΥΣΙΕΣ)</w:t>
            </w:r>
          </w:p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2399" w:type="dxa"/>
          </w:tcPr>
          <w:p w:rsidR="00125717" w:rsidRPr="00707F79" w:rsidRDefault="00125717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2019/11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2F365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2020/304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2F365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2020/317</w:t>
            </w:r>
          </w:p>
        </w:tc>
        <w:tc>
          <w:tcPr>
            <w:tcW w:w="6317" w:type="dxa"/>
            <w:gridSpan w:val="2"/>
          </w:tcPr>
          <w:p w:rsidR="00125717" w:rsidRPr="005818D5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Ά</w:t>
            </w:r>
            <w:r w:rsidR="00125717">
              <w:rPr>
                <w:rFonts w:ascii="Arial" w:hAnsi="Arial" w:cs="Arial"/>
                <w:color w:val="000000"/>
                <w:sz w:val="22"/>
                <w:szCs w:val="22"/>
              </w:rPr>
              <w:t>νω</w:t>
            </w:r>
            <w:r w:rsidR="00125717"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Πόλης Νόστος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2020/337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 w:rsidRPr="006A4590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2017/10001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Τοξικομανών Αναγεννήσεως 13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2020/245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2020/226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2019/191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2020/338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2020/210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818D5">
              <w:rPr>
                <w:rFonts w:ascii="Arial" w:hAnsi="Arial" w:cs="Arial"/>
                <w:color w:val="000000"/>
              </w:rPr>
              <w:t>020/268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vAlign w:val="center"/>
          </w:tcPr>
          <w:p w:rsidR="00125717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2020/336</w:t>
            </w:r>
          </w:p>
        </w:tc>
        <w:tc>
          <w:tcPr>
            <w:tcW w:w="6317" w:type="dxa"/>
            <w:gridSpan w:val="2"/>
          </w:tcPr>
          <w:p w:rsidR="00125717" w:rsidRPr="001C3087" w:rsidRDefault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Ψυ</w:t>
            </w:r>
            <w:r w:rsidRPr="001C3087">
              <w:rPr>
                <w:rFonts w:ascii="Arial" w:hAnsi="Arial" w:cs="Arial"/>
                <w:color w:val="000000"/>
                <w:sz w:val="22"/>
                <w:szCs w:val="22"/>
              </w:rPr>
              <w:t>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2020/352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00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2020/220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00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2020/302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Χρυσαλλίδα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cr/>
              <w:t>6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2020/207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Κέντρο Αρωγής, Μαβίλη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7)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2020/347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A248D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2021/526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A248D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2020/366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A248D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2020/231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2020/281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2020/286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2020/282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2020/212</w:t>
            </w:r>
          </w:p>
        </w:tc>
        <w:tc>
          <w:tcPr>
            <w:tcW w:w="6317" w:type="dxa"/>
            <w:gridSpan w:val="2"/>
          </w:tcPr>
          <w:p w:rsidR="00125717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2020/343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 w:rsidRPr="006A4590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2020/322</w:t>
            </w:r>
          </w:p>
        </w:tc>
        <w:tc>
          <w:tcPr>
            <w:tcW w:w="6317" w:type="dxa"/>
            <w:gridSpan w:val="2"/>
          </w:tcPr>
          <w:p w:rsidR="00125717" w:rsidRPr="005818D5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2020/356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80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2020/251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80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2020/319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80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2020/246</w:t>
            </w:r>
          </w:p>
        </w:tc>
        <w:tc>
          <w:tcPr>
            <w:tcW w:w="6317" w:type="dxa"/>
            <w:gridSpan w:val="2"/>
          </w:tcPr>
          <w:p w:rsidR="00125717" w:rsidRDefault="00125717">
            <w:r w:rsidRPr="00FA680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2020/198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2A6853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2A6853" w:rsidRPr="005818D5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9" w:type="dxa"/>
            <w:vAlign w:val="center"/>
          </w:tcPr>
          <w:p w:rsidR="002A6853" w:rsidRPr="005818D5" w:rsidRDefault="002A6853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2020/218</w:t>
            </w:r>
          </w:p>
        </w:tc>
        <w:tc>
          <w:tcPr>
            <w:tcW w:w="6317" w:type="dxa"/>
            <w:gridSpan w:val="2"/>
          </w:tcPr>
          <w:p w:rsidR="002A6853" w:rsidRDefault="002A6853"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A6853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2A6853" w:rsidRPr="005818D5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9" w:type="dxa"/>
            <w:vAlign w:val="center"/>
          </w:tcPr>
          <w:p w:rsidR="002A6853" w:rsidRPr="005818D5" w:rsidRDefault="002A6853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2020/348</w:t>
            </w:r>
          </w:p>
        </w:tc>
        <w:tc>
          <w:tcPr>
            <w:tcW w:w="6317" w:type="dxa"/>
            <w:gridSpan w:val="2"/>
          </w:tcPr>
          <w:p w:rsidR="002A6853" w:rsidRDefault="002A6853"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125717" w:rsidRPr="006C4C5E" w:rsidTr="00125717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:rsidR="00125717" w:rsidRPr="005818D5" w:rsidRDefault="00125717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9" w:type="dxa"/>
            <w:vAlign w:val="center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</w:rPr>
            </w:pPr>
            <w:r w:rsidRPr="005818D5">
              <w:rPr>
                <w:rFonts w:ascii="Arial" w:hAnsi="Arial" w:cs="Arial"/>
                <w:color w:val="000000"/>
              </w:rPr>
              <w:t>2020/355</w:t>
            </w:r>
          </w:p>
        </w:tc>
        <w:tc>
          <w:tcPr>
            <w:tcW w:w="6317" w:type="dxa"/>
            <w:gridSpan w:val="2"/>
          </w:tcPr>
          <w:p w:rsidR="00125717" w:rsidRPr="005818D5" w:rsidRDefault="00125717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4590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25717" w:rsidRDefault="00125717" w:rsidP="00125717">
      <w:pPr>
        <w:rPr>
          <w:rFonts w:ascii="Arial" w:hAnsi="Arial" w:cs="Arial"/>
        </w:rPr>
      </w:pPr>
    </w:p>
    <w:p w:rsidR="00125717" w:rsidRPr="00013B74" w:rsidRDefault="00125717" w:rsidP="002A6853">
      <w:pPr>
        <w:rPr>
          <w:rFonts w:ascii="Arial" w:hAnsi="Arial" w:cs="Arial"/>
          <w:b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83"/>
        <w:gridCol w:w="3868"/>
        <w:gridCol w:w="2608"/>
      </w:tblGrid>
      <w:tr w:rsidR="002A6853" w:rsidRPr="008758E6" w:rsidTr="008026C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C4C5E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2A6853" w:rsidRPr="008758E6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28/4/23-15/5/23  (5 ΠΑΡΟΥΣΙΕΣ)</w:t>
            </w:r>
          </w:p>
          <w:p w:rsidR="002A6853" w:rsidRPr="008758E6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2608" w:type="dxa"/>
          </w:tcPr>
          <w:p w:rsidR="002A6853" w:rsidRPr="008758E6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2020/273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2020/342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2019/12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0D3E42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2019/188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0D3E42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2020/368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0D3E42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2020/262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Κέντρο Αρωγής, Μαβίλη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7)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2020/313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2018/10183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2020/271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2020/254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2020/270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Τοξικομανών Αναγεννήσεως 13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2020/250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2020/269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Ξενώνας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Ανω</w:t>
            </w:r>
            <w:proofErr w:type="spellEnd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Πόλης Νόστος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2020/292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2020/209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C5491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2020/294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C5491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2020/261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2020/330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2018/10259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2020/213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Χρυσαλλίδα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2020/333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2020/288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5D75A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2020/277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5D75A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2020/290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2019/101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2020/235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Οικοτροφείο</w:t>
            </w: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Περαίας</w:t>
            </w:r>
            <w:proofErr w:type="spellEnd"/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Αλκυόνη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2020/363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2020/206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2020/203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FF2E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2020/258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2020/223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2019/136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2020/272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2A6853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Κέντρο Ψυχικής Υγείας Δυτικού Τομέα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Γρηγ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Ε 42 Αμπελόκηποι</w:t>
            </w:r>
          </w:p>
        </w:tc>
      </w:tr>
      <w:tr w:rsidR="002A6853" w:rsidRPr="008758E6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115C02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3" w:type="dxa"/>
            <w:vAlign w:val="center"/>
          </w:tcPr>
          <w:p w:rsidR="002A6853" w:rsidRPr="00115C02" w:rsidRDefault="002A6853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2020/367</w:t>
            </w:r>
          </w:p>
        </w:tc>
        <w:tc>
          <w:tcPr>
            <w:tcW w:w="6476" w:type="dxa"/>
            <w:gridSpan w:val="2"/>
          </w:tcPr>
          <w:p w:rsidR="002A6853" w:rsidRPr="00115C02" w:rsidRDefault="002A6853" w:rsidP="00125717">
            <w:r w:rsidRPr="00865DC8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</w:tbl>
    <w:p w:rsidR="00125717" w:rsidRDefault="00125717" w:rsidP="00125717">
      <w:pPr>
        <w:rPr>
          <w:rFonts w:ascii="Arial" w:hAnsi="Arial" w:cs="Arial"/>
        </w:rPr>
      </w:pPr>
    </w:p>
    <w:p w:rsidR="00125717" w:rsidRDefault="00125717" w:rsidP="00125717">
      <w:pPr>
        <w:rPr>
          <w:rFonts w:ascii="Arial" w:hAnsi="Arial" w:cs="Arial"/>
        </w:rPr>
      </w:pPr>
    </w:p>
    <w:p w:rsidR="00125717" w:rsidRDefault="00125717" w:rsidP="00125717">
      <w:pPr>
        <w:rPr>
          <w:rFonts w:ascii="Arial" w:hAnsi="Arial" w:cs="Arial"/>
        </w:rPr>
      </w:pPr>
    </w:p>
    <w:p w:rsidR="00125717" w:rsidRPr="00013B74" w:rsidRDefault="00125717" w:rsidP="0012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ΝΟΣΗΛΕΥΤΙΚΗ ΨΥΧΙΚΗΣ ΥΓΕΙΑΣ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83"/>
        <w:gridCol w:w="3909"/>
        <w:gridCol w:w="2567"/>
      </w:tblGrid>
      <w:tr w:rsidR="002A6853" w:rsidRPr="00707F79" w:rsidTr="004E535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C4C5E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2" w:type="dxa"/>
            <w:gridSpan w:val="2"/>
            <w:shd w:val="clear" w:color="auto" w:fill="auto"/>
            <w:vAlign w:val="bottom"/>
          </w:tcPr>
          <w:p w:rsidR="002A6853" w:rsidRPr="00707F79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19/5/23-2/6/23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(5 ΠΑΡΟΥΣΙΕΣ)</w:t>
            </w:r>
          </w:p>
          <w:p w:rsidR="002A6853" w:rsidRPr="00707F79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ΠΑΡΑΣΚΕΥΗ</w:t>
            </w:r>
          </w:p>
        </w:tc>
        <w:tc>
          <w:tcPr>
            <w:tcW w:w="2567" w:type="dxa"/>
          </w:tcPr>
          <w:p w:rsidR="002A6853" w:rsidRPr="00707F79" w:rsidRDefault="002A6853" w:rsidP="001257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2020/372</w:t>
            </w:r>
          </w:p>
        </w:tc>
        <w:tc>
          <w:tcPr>
            <w:tcW w:w="6476" w:type="dxa"/>
            <w:gridSpan w:val="2"/>
          </w:tcPr>
          <w:p w:rsidR="002A6853" w:rsidRPr="006C4C5E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2020/278</w:t>
            </w:r>
          </w:p>
        </w:tc>
        <w:tc>
          <w:tcPr>
            <w:tcW w:w="6476" w:type="dxa"/>
            <w:gridSpan w:val="2"/>
          </w:tcPr>
          <w:p w:rsidR="002A6853" w:rsidRPr="006C4C5E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2020/344</w:t>
            </w:r>
          </w:p>
        </w:tc>
        <w:tc>
          <w:tcPr>
            <w:tcW w:w="6476" w:type="dxa"/>
            <w:gridSpan w:val="2"/>
          </w:tcPr>
          <w:p w:rsidR="002A6853" w:rsidRPr="006C4C5E" w:rsidRDefault="002A6853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736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2020/332</w:t>
            </w:r>
          </w:p>
        </w:tc>
        <w:tc>
          <w:tcPr>
            <w:tcW w:w="6476" w:type="dxa"/>
            <w:gridSpan w:val="2"/>
          </w:tcPr>
          <w:p w:rsidR="002A6853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2020/295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2020/305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2020/291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2020/289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2020/238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2020/346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2020/249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2020/287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2020/242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2020/247</w:t>
            </w:r>
          </w:p>
        </w:tc>
        <w:tc>
          <w:tcPr>
            <w:tcW w:w="6476" w:type="dxa"/>
            <w:gridSpan w:val="2"/>
          </w:tcPr>
          <w:p w:rsidR="002A6853" w:rsidRDefault="002A6853"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2020/202</w:t>
            </w:r>
          </w:p>
        </w:tc>
        <w:tc>
          <w:tcPr>
            <w:tcW w:w="6476" w:type="dxa"/>
            <w:gridSpan w:val="2"/>
          </w:tcPr>
          <w:p w:rsidR="002A6853" w:rsidRPr="00610432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2020/225</w:t>
            </w:r>
          </w:p>
        </w:tc>
        <w:tc>
          <w:tcPr>
            <w:tcW w:w="6476" w:type="dxa"/>
            <w:gridSpan w:val="2"/>
          </w:tcPr>
          <w:p w:rsidR="002A6853" w:rsidRPr="00610432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00DA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2020/230</w:t>
            </w:r>
          </w:p>
        </w:tc>
        <w:tc>
          <w:tcPr>
            <w:tcW w:w="6476" w:type="dxa"/>
            <w:gridSpan w:val="2"/>
          </w:tcPr>
          <w:p w:rsidR="002A6853" w:rsidRDefault="000F050B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Ξενώνας Διάπ</w:t>
            </w:r>
            <w:r w:rsidRPr="005818D5">
              <w:rPr>
                <w:rFonts w:ascii="Arial" w:hAnsi="Arial" w:cs="Arial"/>
                <w:color w:val="000000"/>
                <w:sz w:val="22"/>
                <w:szCs w:val="22"/>
              </w:rPr>
              <w:t>λους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Πλατεία Ναβαρίνου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2020/240</w:t>
            </w:r>
          </w:p>
        </w:tc>
        <w:tc>
          <w:tcPr>
            <w:tcW w:w="6476" w:type="dxa"/>
            <w:gridSpan w:val="2"/>
          </w:tcPr>
          <w:p w:rsidR="002A6853" w:rsidRDefault="000F050B" w:rsidP="00125717"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  <w:bookmarkStart w:id="0" w:name="_GoBack"/>
            <w:bookmarkEnd w:id="0"/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2020/259</w:t>
            </w:r>
          </w:p>
        </w:tc>
        <w:tc>
          <w:tcPr>
            <w:tcW w:w="6476" w:type="dxa"/>
            <w:gridSpan w:val="2"/>
          </w:tcPr>
          <w:p w:rsidR="002A6853" w:rsidRDefault="002A6853" w:rsidP="00125717">
            <w:r w:rsidRPr="00115C02">
              <w:rPr>
                <w:rFonts w:ascii="Arial" w:hAnsi="Arial" w:cs="Arial"/>
                <w:color w:val="000000"/>
                <w:sz w:val="22"/>
                <w:szCs w:val="22"/>
              </w:rPr>
              <w:t>Ξενώνας Αν. Πόλης Νόστος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2020/274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2462E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2020/215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2462E7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2020/248</w:t>
            </w:r>
          </w:p>
        </w:tc>
        <w:tc>
          <w:tcPr>
            <w:tcW w:w="6476" w:type="dxa"/>
            <w:gridSpan w:val="2"/>
          </w:tcPr>
          <w:p w:rsidR="002A6853" w:rsidRDefault="000F050B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Οικοτροφείο </w:t>
            </w:r>
            <w:r w:rsidR="002A6853"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6853" w:rsidRPr="005818D5">
              <w:rPr>
                <w:rFonts w:ascii="Arial" w:hAnsi="Arial" w:cs="Arial"/>
                <w:color w:val="000000"/>
                <w:sz w:val="22"/>
                <w:szCs w:val="22"/>
              </w:rPr>
              <w:t>Ευόσμου</w:t>
            </w:r>
            <w:proofErr w:type="spellEnd"/>
            <w:r w:rsidR="002A6853" w:rsidRPr="005818D5">
              <w:rPr>
                <w:rFonts w:ascii="Arial" w:hAnsi="Arial" w:cs="Arial"/>
                <w:color w:val="000000"/>
                <w:sz w:val="22"/>
                <w:szCs w:val="22"/>
              </w:rPr>
              <w:t xml:space="preserve"> Ζέφυρος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2020/334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B6566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2020/263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B6566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2018/10281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B6566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2020/359</w:t>
            </w:r>
          </w:p>
        </w:tc>
        <w:tc>
          <w:tcPr>
            <w:tcW w:w="6476" w:type="dxa"/>
            <w:gridSpan w:val="2"/>
          </w:tcPr>
          <w:p w:rsidR="002A6853" w:rsidRPr="00735E15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08F">
              <w:rPr>
                <w:rFonts w:ascii="Arial" w:hAnsi="Arial" w:cs="Arial"/>
                <w:color w:val="000000"/>
                <w:sz w:val="22"/>
                <w:szCs w:val="22"/>
              </w:rPr>
              <w:t>Κέντρο Αρωγής, Μαβίλη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Παπαρηγοπούλου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7)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2020/298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131F0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2020/257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131F01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2018/10132</w:t>
            </w:r>
          </w:p>
        </w:tc>
        <w:tc>
          <w:tcPr>
            <w:tcW w:w="6476" w:type="dxa"/>
            <w:gridSpan w:val="2"/>
          </w:tcPr>
          <w:p w:rsidR="002A6853" w:rsidRDefault="002A6853" w:rsidP="00125717">
            <w:r>
              <w:rPr>
                <w:rFonts w:ascii="Arial" w:hAnsi="Arial" w:cs="Arial"/>
                <w:color w:val="000000"/>
                <w:sz w:val="22"/>
                <w:szCs w:val="22"/>
              </w:rPr>
              <w:t>Συμβουλευτικός Σταθμός Αλκοολικών Πτολεμαίων 21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3" w:type="dxa"/>
            <w:vAlign w:val="center"/>
          </w:tcPr>
          <w:p w:rsidR="002A6853" w:rsidRPr="008762CF" w:rsidRDefault="002A6853" w:rsidP="00125717">
            <w:pPr>
              <w:rPr>
                <w:rFonts w:ascii="Arial" w:hAnsi="Arial" w:cs="Arial"/>
                <w:color w:val="000000"/>
              </w:rPr>
            </w:pPr>
            <w:r w:rsidRPr="008762CF">
              <w:rPr>
                <w:rFonts w:ascii="Arial" w:hAnsi="Arial" w:cs="Arial"/>
                <w:color w:val="000000"/>
              </w:rPr>
              <w:t>2020/227</w:t>
            </w:r>
          </w:p>
        </w:tc>
        <w:tc>
          <w:tcPr>
            <w:tcW w:w="6476" w:type="dxa"/>
            <w:gridSpan w:val="2"/>
          </w:tcPr>
          <w:p w:rsidR="002A6853" w:rsidRPr="008762CF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 Βορειοδυτικού Τομέα Συκιές Παπαδοπούλου 20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3" w:type="dxa"/>
            <w:vAlign w:val="center"/>
          </w:tcPr>
          <w:p w:rsidR="000F050B" w:rsidRPr="00115C02" w:rsidRDefault="000F050B" w:rsidP="00125717">
            <w:pPr>
              <w:rPr>
                <w:rFonts w:ascii="Arial" w:hAnsi="Arial" w:cs="Arial"/>
                <w:color w:val="000000"/>
              </w:rPr>
            </w:pPr>
            <w:r w:rsidRPr="00115C02">
              <w:rPr>
                <w:rFonts w:ascii="Arial" w:hAnsi="Arial" w:cs="Arial"/>
                <w:color w:val="000000"/>
              </w:rPr>
              <w:t>2017/10065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E83164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0F050B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0F050B" w:rsidRPr="006A0B8C" w:rsidRDefault="000F050B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3" w:type="dxa"/>
            <w:vAlign w:val="center"/>
          </w:tcPr>
          <w:p w:rsidR="000F050B" w:rsidRDefault="000F050B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2020/219</w:t>
            </w:r>
          </w:p>
        </w:tc>
        <w:tc>
          <w:tcPr>
            <w:tcW w:w="6476" w:type="dxa"/>
            <w:gridSpan w:val="2"/>
          </w:tcPr>
          <w:p w:rsidR="000F050B" w:rsidRDefault="000F050B">
            <w:r w:rsidRPr="00E83164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2019/192</w:t>
            </w:r>
          </w:p>
        </w:tc>
        <w:tc>
          <w:tcPr>
            <w:tcW w:w="6476" w:type="dxa"/>
            <w:gridSpan w:val="2"/>
          </w:tcPr>
          <w:p w:rsidR="002A6853" w:rsidRPr="00EE2B93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Κέντρο Ψυχικής Υγείας Κεντρικού Τομέα (</w:t>
            </w:r>
            <w:proofErr w:type="spellStart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>Διοικητητρίου</w:t>
            </w:r>
            <w:proofErr w:type="spellEnd"/>
            <w:r w:rsidRPr="00D94C75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A6853" w:rsidRPr="006C4C5E" w:rsidTr="002A685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:rsidR="002A6853" w:rsidRPr="006A0B8C" w:rsidRDefault="002A6853" w:rsidP="001257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B8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3" w:type="dxa"/>
            <w:vAlign w:val="center"/>
          </w:tcPr>
          <w:p w:rsidR="002A6853" w:rsidRDefault="002A6853" w:rsidP="001257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2020/341</w:t>
            </w:r>
          </w:p>
        </w:tc>
        <w:tc>
          <w:tcPr>
            <w:tcW w:w="6476" w:type="dxa"/>
            <w:gridSpan w:val="2"/>
          </w:tcPr>
          <w:p w:rsidR="002A6853" w:rsidRPr="00EE2B93" w:rsidRDefault="000F050B" w:rsidP="001257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66E">
              <w:rPr>
                <w:rFonts w:ascii="Arial" w:hAnsi="Arial" w:cs="Arial"/>
                <w:color w:val="000000"/>
                <w:sz w:val="22"/>
                <w:szCs w:val="22"/>
              </w:rPr>
              <w:t>Ψυχιατρικό Νοσοκομείο Θεσσαλονίκης</w:t>
            </w:r>
          </w:p>
        </w:tc>
      </w:tr>
    </w:tbl>
    <w:p w:rsidR="00B83483" w:rsidRDefault="00B83483"/>
    <w:sectPr w:rsidR="00B83483" w:rsidSect="00B8348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3"/>
    <w:rsid w:val="000F050B"/>
    <w:rsid w:val="00125717"/>
    <w:rsid w:val="001B45B7"/>
    <w:rsid w:val="002A6853"/>
    <w:rsid w:val="004B5A5F"/>
    <w:rsid w:val="008677B8"/>
    <w:rsid w:val="00B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7AC2-AF93-4A42-9814-87DC5AF6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2023-03-01T19:24:00Z</dcterms:created>
  <dcterms:modified xsi:type="dcterms:W3CDTF">2023-03-01T20:44:00Z</dcterms:modified>
</cp:coreProperties>
</file>