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47" w:rsidRDefault="00384247" w:rsidP="00384247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r>
        <w:rPr>
          <w:b/>
          <w:bCs/>
        </w:rPr>
        <w:t>ΔΙΕΘΝΕΣ ΠΑΝΕΠΙΣΤΗΜΙΟ ΤΗΣ ΕΛΛΑΔΟΣ</w:t>
      </w:r>
    </w:p>
    <w:p w:rsidR="00384247" w:rsidRDefault="00384247" w:rsidP="00384247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r>
        <w:rPr>
          <w:b/>
          <w:bCs/>
        </w:rPr>
        <w:t xml:space="preserve">ΣΧΟΛΗ ΕΠΙΣΤΗΜΩΝ ΥΓΕΙΑΣ  </w:t>
      </w:r>
    </w:p>
    <w:p w:rsidR="00384247" w:rsidRDefault="00384247" w:rsidP="00384247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r>
        <w:rPr>
          <w:b/>
          <w:bCs/>
        </w:rPr>
        <w:t>ΤΜΗΜΑ ΝΟΣΗΛΕΥΤΙΚΗΣ</w:t>
      </w:r>
    </w:p>
    <w:p w:rsidR="00384247" w:rsidRDefault="00384247" w:rsidP="0038424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84247" w:rsidRPr="00536E3A" w:rsidRDefault="00384247" w:rsidP="0038424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ΚΛΙΝΙΚΗ ΑΣΚΗΣΗ ΦΟΙΤΗΤΩΝ Δ΄  ΕΞΑΜΗΝΟΥ</w:t>
      </w:r>
    </w:p>
    <w:p w:rsidR="00384247" w:rsidRDefault="00384247" w:rsidP="00384247">
      <w:pPr>
        <w:widowControl w:val="0"/>
        <w:autoSpaceDE w:val="0"/>
        <w:autoSpaceDN w:val="0"/>
        <w:adjustRightInd w:val="0"/>
      </w:pPr>
    </w:p>
    <w:tbl>
      <w:tblPr>
        <w:tblW w:w="8080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09"/>
        <w:gridCol w:w="7371"/>
      </w:tblGrid>
      <w:tr w:rsidR="00384247" w:rsidTr="00384247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D56">
              <w:rPr>
                <w:b/>
                <w:bCs/>
                <w:color w:val="FF0000"/>
              </w:rPr>
              <w:t>Γ.Ν.Θ.</w:t>
            </w:r>
            <w:r>
              <w:rPr>
                <w:b/>
                <w:bCs/>
                <w:color w:val="FF0000"/>
              </w:rPr>
              <w:t xml:space="preserve"> ΑΓΙΟΣ ΠΑΥΛΟΣ</w:t>
            </w:r>
          </w:p>
        </w:tc>
      </w:tr>
      <w:tr w:rsidR="00384247" w:rsidTr="00384247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  <w:r w:rsidRPr="00536E3A">
              <w:rPr>
                <w:b/>
                <w:bCs/>
              </w:rPr>
              <w:t xml:space="preserve"> </w:t>
            </w:r>
          </w:p>
          <w:p w:rsidR="00384247" w:rsidRPr="00536E3A" w:rsidRDefault="00384247" w:rsidP="008401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36E3A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36E3A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2021/538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36E3A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2021/498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536E3A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2021/396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2021/494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8734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A129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7A1052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8314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7A1052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116A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116A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2021/424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116A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116AB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2021/4532021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84247" w:rsidTr="00384247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47" w:rsidRPr="00536E3A" w:rsidRDefault="00384247" w:rsidP="003859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84247" w:rsidRDefault="00384247" w:rsidP="00384247"/>
    <w:p w:rsidR="00384247" w:rsidRDefault="00384247" w:rsidP="00384247">
      <w:pPr>
        <w:spacing w:after="200" w:line="276" w:lineRule="auto"/>
      </w:pPr>
      <w:r>
        <w:br w:type="page"/>
      </w:r>
    </w:p>
    <w:p w:rsidR="00384247" w:rsidRDefault="00384247" w:rsidP="00384247">
      <w:pPr>
        <w:spacing w:after="200" w:line="276" w:lineRule="auto"/>
      </w:pPr>
    </w:p>
    <w:tbl>
      <w:tblPr>
        <w:tblW w:w="6804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</w:tblGrid>
      <w:tr w:rsidR="00384247" w:rsidTr="00384247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Default="00384247" w:rsidP="005D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84247" w:rsidRDefault="00384247" w:rsidP="005D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Π.</w:t>
            </w:r>
            <w:r w:rsidRPr="001D5D56">
              <w:rPr>
                <w:b/>
                <w:bCs/>
                <w:color w:val="FF0000"/>
              </w:rPr>
              <w:t xml:space="preserve">Γ.Ν.Θ. </w:t>
            </w:r>
            <w:r>
              <w:rPr>
                <w:b/>
                <w:bCs/>
                <w:color w:val="FF0000"/>
              </w:rPr>
              <w:t>ΑΧΕΠΑ</w:t>
            </w:r>
          </w:p>
        </w:tc>
      </w:tr>
      <w:tr w:rsidR="00384247" w:rsidTr="00384247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84247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</w:p>
          <w:p w:rsidR="00384247" w:rsidRPr="00536E3A" w:rsidRDefault="00384247" w:rsidP="00333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2021/444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51422F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2020/196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2021/428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2021/517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2021/490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2021/383</w:t>
            </w:r>
          </w:p>
        </w:tc>
      </w:tr>
      <w:tr w:rsidR="00384247" w:rsidTr="00384247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2021/482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0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2B1658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2021/528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2021/506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Pr="00B44F04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2021/493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2021/440</w:t>
            </w:r>
          </w:p>
        </w:tc>
      </w:tr>
      <w:tr w:rsidR="00384247" w:rsidRPr="001343F4" w:rsidTr="00384247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2021/525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2021/5332021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2021/398</w:t>
            </w:r>
          </w:p>
        </w:tc>
      </w:tr>
      <w:tr w:rsidR="00384247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2021/373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FF3BA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2021/514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2021/411</w:t>
            </w:r>
          </w:p>
        </w:tc>
      </w:tr>
      <w:tr w:rsidR="00384247" w:rsidRPr="00F344E0" w:rsidTr="0038424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47" w:rsidRPr="0051422F" w:rsidRDefault="00384247" w:rsidP="00524A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2021/484</w:t>
            </w:r>
          </w:p>
        </w:tc>
      </w:tr>
      <w:tr w:rsidR="00384247" w:rsidRPr="001343F4" w:rsidTr="00384247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8C060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2021/408</w:t>
            </w:r>
          </w:p>
        </w:tc>
      </w:tr>
      <w:tr w:rsidR="00384247" w:rsidRPr="001343F4" w:rsidTr="00384247">
        <w:trPr>
          <w:trHeight w:val="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247" w:rsidRPr="000F4001" w:rsidRDefault="00384247" w:rsidP="008E503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84247" w:rsidRDefault="00384247" w:rsidP="00384247">
      <w:pPr>
        <w:rPr>
          <w:lang w:val="en-US"/>
        </w:rPr>
      </w:pPr>
    </w:p>
    <w:p w:rsidR="00384247" w:rsidRDefault="00384247" w:rsidP="0038424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6946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</w:tblGrid>
      <w:tr w:rsidR="0045253C" w:rsidTr="0045253C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D56">
              <w:rPr>
                <w:b/>
                <w:bCs/>
                <w:color w:val="FF0000"/>
              </w:rPr>
              <w:t>Γ.Ν.Θ.</w:t>
            </w:r>
            <w:r>
              <w:rPr>
                <w:b/>
                <w:bCs/>
                <w:color w:val="FF0000"/>
              </w:rPr>
              <w:t xml:space="preserve"> Γ. ΓΕΝΝΗΜΑΤΑΣ</w:t>
            </w:r>
          </w:p>
        </w:tc>
      </w:tr>
      <w:tr w:rsidR="0045253C" w:rsidTr="0045253C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</w:p>
          <w:p w:rsidR="0045253C" w:rsidRPr="00536E3A" w:rsidRDefault="0045253C" w:rsidP="000A21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2021/512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2021/507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2021/4802021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2021/417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2021/432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2021/471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2021/388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2021/380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2021/0478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 w:rsidRPr="007A1052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2021/497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2021/518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2021/426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2021/386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C1346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2021/496</w:t>
            </w:r>
          </w:p>
        </w:tc>
      </w:tr>
      <w:tr w:rsidR="0045253C" w:rsidRPr="00CA5D8F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E0483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2021/419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EC1971" w:rsidRDefault="0045253C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53C" w:rsidRPr="00BE36F4" w:rsidRDefault="00BE36F4" w:rsidP="00E048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2017/101323</w:t>
            </w:r>
          </w:p>
        </w:tc>
      </w:tr>
      <w:tr w:rsidR="00BE36F4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F4" w:rsidRPr="00EC1971" w:rsidRDefault="00BE36F4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F4" w:rsidRPr="00EC1971" w:rsidRDefault="00BE36F4" w:rsidP="005C4EA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2021/374</w:t>
            </w:r>
          </w:p>
        </w:tc>
      </w:tr>
      <w:tr w:rsidR="00BE36F4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F4" w:rsidRPr="00EC1971" w:rsidRDefault="00BE36F4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F4" w:rsidRPr="00EC1971" w:rsidRDefault="00BE36F4" w:rsidP="005C4EA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2021/402</w:t>
            </w:r>
          </w:p>
        </w:tc>
      </w:tr>
      <w:tr w:rsidR="00BE36F4" w:rsidTr="0045253C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F4" w:rsidRPr="00EC1971" w:rsidRDefault="00BE36F4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F4" w:rsidRPr="00EC1971" w:rsidRDefault="00BE36F4" w:rsidP="005C4EA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2021/483</w:t>
            </w:r>
          </w:p>
        </w:tc>
      </w:tr>
      <w:tr w:rsidR="00BE36F4" w:rsidRPr="00F344E0" w:rsidTr="0045253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F4" w:rsidRPr="00EC1971" w:rsidRDefault="00BE36F4" w:rsidP="00A704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F4" w:rsidRPr="00EC1971" w:rsidRDefault="00BE36F4" w:rsidP="005C4EA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2021/466</w:t>
            </w:r>
          </w:p>
        </w:tc>
      </w:tr>
    </w:tbl>
    <w:p w:rsidR="00384247" w:rsidRDefault="00384247" w:rsidP="00384247">
      <w:pPr>
        <w:rPr>
          <w:lang w:val="en-US"/>
        </w:rPr>
      </w:pPr>
    </w:p>
    <w:p w:rsidR="00384247" w:rsidRDefault="00384247" w:rsidP="0038424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</w:tblGrid>
      <w:tr w:rsidR="0045253C" w:rsidTr="0045253C">
        <w:trPr>
          <w:trHeight w:val="81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5253C" w:rsidRDefault="0045253C" w:rsidP="004E4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5253C" w:rsidRDefault="0045253C" w:rsidP="004E4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D56">
              <w:rPr>
                <w:b/>
                <w:bCs/>
                <w:color w:val="FF0000"/>
              </w:rPr>
              <w:t xml:space="preserve">Γ.Ν.Θ. </w:t>
            </w:r>
            <w:r>
              <w:rPr>
                <w:b/>
                <w:bCs/>
                <w:color w:val="FF0000"/>
              </w:rPr>
              <w:t>ΙΠΠΟΚΡΑΤΕΙΟ</w:t>
            </w:r>
          </w:p>
        </w:tc>
      </w:tr>
      <w:tr w:rsidR="0045253C" w:rsidTr="0045253C">
        <w:trPr>
          <w:trHeight w:val="81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</w:p>
          <w:p w:rsidR="0045253C" w:rsidRPr="00536E3A" w:rsidRDefault="0045253C" w:rsidP="00337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2021/392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2021/406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2021/487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2021/416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2021/458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2021/516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2021/459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2021/385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0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2021/387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2021/535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2021/403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E40B1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2021/438</w:t>
            </w:r>
          </w:p>
        </w:tc>
      </w:tr>
      <w:tr w:rsidR="0045253C" w:rsidTr="0045253C">
        <w:trPr>
          <w:trHeight w:val="31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253C" w:rsidRPr="00E40B1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2021/464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16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2021/470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17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2021/378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2021/465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20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2021/442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21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2021/510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22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2021/537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23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2021/389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24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2020/301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25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2021/530</w:t>
            </w:r>
          </w:p>
        </w:tc>
      </w:tr>
      <w:tr w:rsidR="0045253C" w:rsidRPr="00F344E0" w:rsidTr="0045253C">
        <w:trPr>
          <w:trHeight w:val="345"/>
        </w:trPr>
        <w:tc>
          <w:tcPr>
            <w:tcW w:w="709" w:type="dxa"/>
            <w:vAlign w:val="center"/>
          </w:tcPr>
          <w:p w:rsidR="0045253C" w:rsidRPr="00FE739E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26</w:t>
            </w:r>
          </w:p>
        </w:tc>
        <w:tc>
          <w:tcPr>
            <w:tcW w:w="6662" w:type="dxa"/>
            <w:vAlign w:val="center"/>
          </w:tcPr>
          <w:p w:rsidR="0045253C" w:rsidRPr="00DF508C" w:rsidRDefault="0045253C" w:rsidP="000C528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2020/513</w:t>
            </w:r>
          </w:p>
        </w:tc>
      </w:tr>
    </w:tbl>
    <w:p w:rsidR="00384247" w:rsidRDefault="00384247" w:rsidP="00384247">
      <w:pPr>
        <w:rPr>
          <w:lang w:val="en-US"/>
        </w:rPr>
      </w:pPr>
    </w:p>
    <w:p w:rsidR="00384247" w:rsidRDefault="00384247" w:rsidP="0038424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80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7371"/>
      </w:tblGrid>
      <w:tr w:rsidR="0045253C" w:rsidTr="0045253C">
        <w:trPr>
          <w:trHeight w:val="8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Default="0045253C" w:rsidP="00EA7D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5253C" w:rsidRDefault="0045253C" w:rsidP="00EA7D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5D56">
              <w:rPr>
                <w:b/>
                <w:bCs/>
                <w:color w:val="FF0000"/>
              </w:rPr>
              <w:t>Γ.Ν.Θ.</w:t>
            </w:r>
            <w:r>
              <w:rPr>
                <w:b/>
                <w:bCs/>
                <w:color w:val="FF0000"/>
              </w:rPr>
              <w:t xml:space="preserve"> ΠΑΠΑΓΕΩΡΓΙΟΥ</w:t>
            </w:r>
          </w:p>
        </w:tc>
      </w:tr>
      <w:tr w:rsidR="0045253C" w:rsidTr="0045253C">
        <w:trPr>
          <w:trHeight w:val="8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5253C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9 παρουσίες από 6 ώρες (8.00-14.00)</w:t>
            </w:r>
          </w:p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 xml:space="preserve">από </w:t>
            </w:r>
            <w:r w:rsidRPr="00536E3A">
              <w:rPr>
                <w:b/>
                <w:bCs/>
              </w:rPr>
              <w:t xml:space="preserve">Δευτέρα 20.02.2023 </w:t>
            </w:r>
            <w:r w:rsidRPr="00536E3A">
              <w:rPr>
                <w:b/>
              </w:rPr>
              <w:t>έως Παρασκευή (24.02.2023)</w:t>
            </w:r>
          </w:p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6E3A">
              <w:rPr>
                <w:b/>
              </w:rPr>
              <w:t>Τρίτη 28.02.2023, Τετάρτη 01.03.2023, Παρασκευή 03.03.2023</w:t>
            </w:r>
          </w:p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</w:rPr>
              <w:t>και Δευτέρα 06.03.2023</w:t>
            </w:r>
          </w:p>
          <w:p w:rsidR="0045253C" w:rsidRPr="00536E3A" w:rsidRDefault="0045253C" w:rsidP="00892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6E3A">
              <w:rPr>
                <w:b/>
                <w:bCs/>
              </w:rPr>
              <w:t>Συμπληρωματική παρουσία: Τρίτη 07/03/23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920A9B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2021/524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920A9B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2021/407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920A9B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2021/395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920A9B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2021/405</w:t>
            </w:r>
          </w:p>
        </w:tc>
      </w:tr>
      <w:tr w:rsidR="0045253C" w:rsidTr="0045253C">
        <w:trPr>
          <w:trHeight w:val="3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77CBC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2021/523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77CBC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2021/429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77CBC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2021/400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2021/382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2021/418</w:t>
            </w:r>
          </w:p>
        </w:tc>
      </w:tr>
      <w:tr w:rsidR="0045253C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0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2021/488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2B1658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2021/439</w:t>
            </w:r>
          </w:p>
        </w:tc>
      </w:tr>
      <w:tr w:rsidR="0045253C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B44F04" w:rsidRDefault="0045253C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53C" w:rsidRPr="00F66097" w:rsidRDefault="0045253C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2021/394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2B1658" w:rsidRDefault="005726E1" w:rsidP="00400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2021/451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E40B18" w:rsidRDefault="005726E1" w:rsidP="00400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2021/460</w:t>
            </w:r>
          </w:p>
        </w:tc>
      </w:tr>
      <w:tr w:rsidR="005726E1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2B1658" w:rsidRDefault="005726E1" w:rsidP="00400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2021/452</w:t>
            </w:r>
          </w:p>
        </w:tc>
      </w:tr>
      <w:tr w:rsidR="005726E1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Default="005726E1" w:rsidP="00400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2021/409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2B1658" w:rsidRDefault="005726E1" w:rsidP="00400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2021/420</w:t>
            </w:r>
          </w:p>
        </w:tc>
      </w:tr>
      <w:tr w:rsidR="005726E1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Default="005726E1" w:rsidP="00400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2021/508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B44F04" w:rsidRDefault="005726E1" w:rsidP="00400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2021/390</w:t>
            </w:r>
          </w:p>
        </w:tc>
      </w:tr>
      <w:tr w:rsidR="005726E1" w:rsidRPr="00F344E0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2B1658" w:rsidRDefault="005726E1" w:rsidP="00400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2021/441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2B1658" w:rsidRDefault="005726E1" w:rsidP="003F1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21`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2021/433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Default="005726E1" w:rsidP="003F1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2021/404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2B1658" w:rsidRDefault="005726E1" w:rsidP="003F1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2021/527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Default="005726E1" w:rsidP="003F1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F66097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2021/468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Default="005726E1" w:rsidP="003F1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B1595D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2020/205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Default="005726E1" w:rsidP="003F1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B1595D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2021/425</w:t>
            </w:r>
          </w:p>
        </w:tc>
      </w:tr>
      <w:tr w:rsidR="005726E1" w:rsidRPr="00FB6FDA" w:rsidTr="0045253C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Default="005726E1" w:rsidP="00A704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E1" w:rsidRPr="00B1595D" w:rsidRDefault="005726E1" w:rsidP="0054571E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2021/456</w:t>
            </w:r>
          </w:p>
        </w:tc>
      </w:tr>
    </w:tbl>
    <w:p w:rsidR="00384247" w:rsidRPr="00AF426B" w:rsidRDefault="00384247" w:rsidP="00384247">
      <w:pPr>
        <w:rPr>
          <w:lang w:val="en-US"/>
        </w:rPr>
      </w:pPr>
    </w:p>
    <w:p w:rsidR="00744C45" w:rsidRDefault="00744C45"/>
    <w:sectPr w:rsidR="00744C45" w:rsidSect="00532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47"/>
    <w:rsid w:val="00384247"/>
    <w:rsid w:val="0045253C"/>
    <w:rsid w:val="005726E1"/>
    <w:rsid w:val="00744C45"/>
    <w:rsid w:val="00AF1297"/>
    <w:rsid w:val="00B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Ντόρα</dc:creator>
  <cp:lastModifiedBy>Ντόρα</cp:lastModifiedBy>
  <cp:revision>2</cp:revision>
  <dcterms:created xsi:type="dcterms:W3CDTF">2023-02-16T08:11:00Z</dcterms:created>
  <dcterms:modified xsi:type="dcterms:W3CDTF">2023-02-16T08:11:00Z</dcterms:modified>
</cp:coreProperties>
</file>