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47" w:rsidRDefault="00384247" w:rsidP="00384247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r>
        <w:rPr>
          <w:b/>
          <w:bCs/>
        </w:rPr>
        <w:t>ΔΙΕΘΝΕΣ ΠΑΝΕΠΙΣΤΗΜΙΟ ΤΗΣ ΕΛΛΑΔΟΣ</w:t>
      </w:r>
    </w:p>
    <w:p w:rsidR="00384247" w:rsidRDefault="00384247" w:rsidP="00384247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r>
        <w:rPr>
          <w:b/>
          <w:bCs/>
        </w:rPr>
        <w:t xml:space="preserve">ΣΧΟΛΗ ΕΠΙΣΤΗΜΩΝ ΥΓΕΙΑΣ  </w:t>
      </w:r>
    </w:p>
    <w:p w:rsidR="00384247" w:rsidRDefault="00384247" w:rsidP="00384247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r>
        <w:rPr>
          <w:b/>
          <w:bCs/>
        </w:rPr>
        <w:t>ΤΜΗΜΑ ΝΟΣΗΛΕΥΤΙΚΗΣ</w:t>
      </w:r>
    </w:p>
    <w:p w:rsidR="00384247" w:rsidRDefault="00384247" w:rsidP="0038424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4247" w:rsidRPr="00536E3A" w:rsidRDefault="00384247" w:rsidP="0038424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ΚΛΙΝΙΚΗ ΑΣΚΗΣΗ ΦΟΙΤΗΤΩΝ Δ΄  ΕΞΑΜΗΝΟΥ</w:t>
      </w:r>
    </w:p>
    <w:p w:rsidR="00384247" w:rsidRDefault="00384247" w:rsidP="00384247">
      <w:pPr>
        <w:widowControl w:val="0"/>
        <w:autoSpaceDE w:val="0"/>
        <w:autoSpaceDN w:val="0"/>
        <w:adjustRightInd w:val="0"/>
      </w:pPr>
    </w:p>
    <w:tbl>
      <w:tblPr>
        <w:tblW w:w="8080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09"/>
        <w:gridCol w:w="7371"/>
      </w:tblGrid>
      <w:tr w:rsidR="00384247" w:rsidTr="00384247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D56">
              <w:rPr>
                <w:b/>
                <w:bCs/>
                <w:color w:val="FF0000"/>
              </w:rPr>
              <w:t>Γ.Ν.Θ.</w:t>
            </w:r>
            <w:r>
              <w:rPr>
                <w:b/>
                <w:bCs/>
                <w:color w:val="FF0000"/>
              </w:rPr>
              <w:t xml:space="preserve"> ΑΓΙΟΣ ΠΑΥΛΟΣ</w:t>
            </w:r>
          </w:p>
        </w:tc>
      </w:tr>
      <w:tr w:rsidR="00384247" w:rsidTr="00384247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  <w:r w:rsidRPr="00536E3A">
              <w:rPr>
                <w:b/>
                <w:bCs/>
              </w:rPr>
              <w:t xml:space="preserve"> </w:t>
            </w:r>
          </w:p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36E3A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36E3A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2021/538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36E3A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2021/498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36E3A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2021/396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2021/494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A129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7A1052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8314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7A1052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116A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116A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2021/424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116A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116A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2021/4532021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84247" w:rsidTr="00384247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84247" w:rsidRDefault="00384247" w:rsidP="00384247"/>
    <w:p w:rsidR="00384247" w:rsidRDefault="00384247" w:rsidP="00384247">
      <w:pPr>
        <w:spacing w:after="200" w:line="276" w:lineRule="auto"/>
      </w:pPr>
      <w:r>
        <w:br w:type="page"/>
      </w:r>
    </w:p>
    <w:p w:rsidR="00384247" w:rsidRDefault="00384247" w:rsidP="00384247">
      <w:pPr>
        <w:spacing w:after="200" w:line="276" w:lineRule="auto"/>
      </w:pPr>
    </w:p>
    <w:tbl>
      <w:tblPr>
        <w:tblW w:w="6804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</w:tblGrid>
      <w:tr w:rsidR="00384247" w:rsidTr="00384247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Default="00384247" w:rsidP="005D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84247" w:rsidRDefault="00384247" w:rsidP="005D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Π.</w:t>
            </w:r>
            <w:r w:rsidRPr="001D5D56">
              <w:rPr>
                <w:b/>
                <w:bCs/>
                <w:color w:val="FF0000"/>
              </w:rPr>
              <w:t xml:space="preserve">Γ.Ν.Θ. </w:t>
            </w:r>
            <w:r>
              <w:rPr>
                <w:b/>
                <w:bCs/>
                <w:color w:val="FF0000"/>
              </w:rPr>
              <w:t>ΑΧΕΠΑ</w:t>
            </w:r>
          </w:p>
        </w:tc>
      </w:tr>
      <w:tr w:rsidR="00384247" w:rsidTr="00384247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</w:p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2021/444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51422F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2020/196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2021/428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2021/490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2021/383</w:t>
            </w:r>
          </w:p>
        </w:tc>
      </w:tr>
      <w:tr w:rsidR="00384247" w:rsidTr="00384247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2021/482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0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2021/528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2021/506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2021/493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2021/440</w:t>
            </w:r>
          </w:p>
        </w:tc>
      </w:tr>
      <w:tr w:rsidR="00384247" w:rsidRPr="001343F4" w:rsidTr="00384247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2021/5332021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2021/398</w:t>
            </w:r>
          </w:p>
        </w:tc>
      </w:tr>
      <w:tr w:rsidR="00384247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2021/373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2021/514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51422F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2021/484</w:t>
            </w:r>
          </w:p>
        </w:tc>
      </w:tr>
      <w:tr w:rsidR="00384247" w:rsidRPr="001343F4" w:rsidTr="00384247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8C060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2021/408</w:t>
            </w:r>
          </w:p>
        </w:tc>
      </w:tr>
      <w:tr w:rsidR="00384247" w:rsidRPr="001343F4" w:rsidTr="00384247">
        <w:trPr>
          <w:trHeight w:val="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8E503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84247" w:rsidRDefault="00384247" w:rsidP="00384247">
      <w:pPr>
        <w:rPr>
          <w:lang w:val="en-US"/>
        </w:rPr>
      </w:pPr>
    </w:p>
    <w:p w:rsidR="00384247" w:rsidRDefault="00384247" w:rsidP="0038424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6946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</w:tblGrid>
      <w:tr w:rsidR="0045253C" w:rsidTr="0045253C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D56">
              <w:rPr>
                <w:b/>
                <w:bCs/>
                <w:color w:val="FF0000"/>
              </w:rPr>
              <w:t>Γ.Ν.Θ.</w:t>
            </w:r>
            <w:r>
              <w:rPr>
                <w:b/>
                <w:bCs/>
                <w:color w:val="FF0000"/>
              </w:rPr>
              <w:t xml:space="preserve"> Γ. ΓΕΝΝΗΜΑΤΑΣ</w:t>
            </w:r>
          </w:p>
        </w:tc>
      </w:tr>
      <w:tr w:rsidR="0045253C" w:rsidTr="0045253C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</w:p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2021/512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2021/507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2021/4802021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2021/417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2021/432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2021/471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2021/388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2021/380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2021/0478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 w:rsidRPr="007A1052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2021/497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2021/518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2021/426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2021/386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2021/496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E0483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2021/419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E0483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2021/3742021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E0483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2021/402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E0483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2021/483</w:t>
            </w:r>
          </w:p>
        </w:tc>
      </w:tr>
      <w:tr w:rsidR="0045253C" w:rsidTr="0045253C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E0483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2021/466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84247" w:rsidRDefault="00384247" w:rsidP="00384247">
      <w:pPr>
        <w:rPr>
          <w:lang w:val="en-US"/>
        </w:rPr>
      </w:pPr>
    </w:p>
    <w:p w:rsidR="00384247" w:rsidRDefault="00384247" w:rsidP="0038424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</w:tblGrid>
      <w:tr w:rsidR="0045253C" w:rsidTr="0045253C">
        <w:trPr>
          <w:trHeight w:val="81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5253C" w:rsidRDefault="0045253C" w:rsidP="004E4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5253C" w:rsidRDefault="0045253C" w:rsidP="004E4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D56">
              <w:rPr>
                <w:b/>
                <w:bCs/>
                <w:color w:val="FF0000"/>
              </w:rPr>
              <w:t xml:space="preserve">Γ.Ν.Θ. </w:t>
            </w:r>
            <w:r>
              <w:rPr>
                <w:b/>
                <w:bCs/>
                <w:color w:val="FF0000"/>
              </w:rPr>
              <w:t>ΙΠΠΟΚΡΑΤΕΙΟ</w:t>
            </w:r>
          </w:p>
        </w:tc>
      </w:tr>
      <w:tr w:rsidR="0045253C" w:rsidTr="0045253C">
        <w:trPr>
          <w:trHeight w:val="81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</w:p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2021/392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2021/406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2021/487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2021/416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2021/458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2021/516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2021/459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2021/385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0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2021/387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2021/535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2021/403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E40B1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2021/438</w:t>
            </w:r>
          </w:p>
        </w:tc>
      </w:tr>
      <w:tr w:rsidR="0045253C" w:rsidTr="0045253C">
        <w:trPr>
          <w:trHeight w:val="31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253C" w:rsidRPr="00E40B1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2021/464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16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2021/470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17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2021/378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2021/465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20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2021/442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21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2021/510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22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2021/537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23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2021/389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24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2020/301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25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2021/530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26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2020/513</w:t>
            </w:r>
          </w:p>
        </w:tc>
      </w:tr>
    </w:tbl>
    <w:p w:rsidR="00384247" w:rsidRDefault="00384247" w:rsidP="00384247">
      <w:pPr>
        <w:rPr>
          <w:lang w:val="en-US"/>
        </w:rPr>
      </w:pPr>
    </w:p>
    <w:p w:rsidR="00384247" w:rsidRDefault="00384247" w:rsidP="0038424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80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7371"/>
      </w:tblGrid>
      <w:tr w:rsidR="0045253C" w:rsidTr="0045253C">
        <w:trPr>
          <w:trHeight w:val="8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Default="0045253C" w:rsidP="00EA7D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45253C" w:rsidRDefault="0045253C" w:rsidP="00EA7D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D56">
              <w:rPr>
                <w:b/>
                <w:bCs/>
                <w:color w:val="FF0000"/>
              </w:rPr>
              <w:t>Γ.Ν.Θ.</w:t>
            </w:r>
            <w:r>
              <w:rPr>
                <w:b/>
                <w:bCs/>
                <w:color w:val="FF0000"/>
              </w:rPr>
              <w:t xml:space="preserve"> ΠΑΠΑΓΕΩΡΓΙΟΥ</w:t>
            </w:r>
          </w:p>
        </w:tc>
      </w:tr>
      <w:tr w:rsidR="0045253C" w:rsidTr="0045253C">
        <w:trPr>
          <w:trHeight w:val="8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</w:p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920A9B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2021/524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920A9B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2021/407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920A9B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2021/395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920A9B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2021/405</w:t>
            </w:r>
          </w:p>
        </w:tc>
      </w:tr>
      <w:tr w:rsidR="0045253C" w:rsidTr="0045253C">
        <w:trPr>
          <w:trHeight w:val="3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77CBC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2021/523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77CBC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2021/429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77CBC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2021/400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2021/382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2021/418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0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2021/488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2021/439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2021/394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2021/460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E40B1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2021/452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2021/409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2021/420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2021/508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2021/390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2021/441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2021/433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21`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2021/404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2021/527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2021/468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1595D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2020/205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1595D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2021/425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1595D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2021/456</w:t>
            </w:r>
          </w:p>
        </w:tc>
      </w:tr>
    </w:tbl>
    <w:p w:rsidR="00384247" w:rsidRPr="00AF426B" w:rsidRDefault="00384247" w:rsidP="00384247">
      <w:pPr>
        <w:rPr>
          <w:lang w:val="en-US"/>
        </w:rPr>
      </w:pPr>
    </w:p>
    <w:p w:rsidR="00744C45" w:rsidRDefault="00744C45"/>
    <w:sectPr w:rsidR="00744C45" w:rsidSect="00532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47"/>
    <w:rsid w:val="00384247"/>
    <w:rsid w:val="0045253C"/>
    <w:rsid w:val="007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437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Ντόρα</dc:creator>
  <cp:lastModifiedBy>Ντόρα</cp:lastModifiedBy>
  <cp:revision>2</cp:revision>
  <dcterms:created xsi:type="dcterms:W3CDTF">2023-02-15T20:52:00Z</dcterms:created>
  <dcterms:modified xsi:type="dcterms:W3CDTF">2023-02-15T20:58:00Z</dcterms:modified>
</cp:coreProperties>
</file>