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7" w:type="pct"/>
        <w:tblLayout w:type="fixed"/>
        <w:tblLook w:val="04A0"/>
      </w:tblPr>
      <w:tblGrid>
        <w:gridCol w:w="4012"/>
        <w:gridCol w:w="4744"/>
      </w:tblGrid>
      <w:tr w:rsidR="000C48B8" w:rsidRPr="000C48B8" w:rsidTr="00D13D02">
        <w:tc>
          <w:tcPr>
            <w:tcW w:w="2291" w:type="pct"/>
          </w:tcPr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20"/>
                <w:szCs w:val="20"/>
                <w:lang w:val="en-US" w:eastAsia="el-GR"/>
              </w:rPr>
            </w:pPr>
            <w:bookmarkStart w:id="0" w:name="_GoBack"/>
            <w:bookmarkEnd w:id="0"/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</w:rPr>
              <w:t>ΑΙΤΗΣΗ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ΕΠΩΝΥΜΟ: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ΟΝΟΜΑ:  …………………………………………………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ΠΑΤΡΟΣ: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ΜΗΤΡΟΣ: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Κινητό: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Ε-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val="en-US" w:eastAsia="el-GR"/>
              </w:rPr>
              <w:t>mail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: 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……………………………………………</w:t>
            </w: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Ακαδ.Έτος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Εισαγωγής:…………………</w:t>
            </w:r>
          </w:p>
          <w:p w:rsidR="000C48B8" w:rsidRPr="0027225A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Αρ.Μητρώου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Σχολής:</w:t>
            </w:r>
            <w:r w:rsidR="0027225A"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  <w:t>……………………</w:t>
            </w:r>
          </w:p>
          <w:p w:rsidR="0027225A" w:rsidRDefault="0027225A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</w:pPr>
          </w:p>
          <w:p w:rsidR="0027225A" w:rsidRDefault="0027225A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</w:pPr>
          </w:p>
          <w:p w:rsidR="0027225A" w:rsidRDefault="0027225A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</w:pPr>
          </w:p>
          <w:p w:rsidR="00722413" w:rsidRPr="000C48B8" w:rsidRDefault="00722413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Ημερομηνία :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09" w:type="pct"/>
          </w:tcPr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Αρ.Πρωτ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.: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Ημερομηνία:</w:t>
            </w:r>
          </w:p>
          <w:p w:rsidR="000C48B8" w:rsidRPr="0027225A" w:rsidRDefault="0027225A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lang w:eastAsia="el-GR"/>
              </w:rPr>
            </w:pPr>
            <w:r w:rsidRPr="0027225A">
              <w:rPr>
                <w:rFonts w:ascii="Verdana" w:eastAsia="Times New Roman" w:hAnsi="Verdana" w:cs="Tahoma"/>
                <w:lang w:val="en-US" w:eastAsia="el-GR"/>
              </w:rPr>
              <w:t>(</w:t>
            </w:r>
            <w:r w:rsidRPr="0027225A">
              <w:rPr>
                <w:rFonts w:ascii="Verdana" w:eastAsia="Times New Roman" w:hAnsi="Verdana" w:cs="Tahoma"/>
                <w:lang w:eastAsia="el-GR"/>
              </w:rPr>
              <w:t>Συμπληρώνονται από τη Γραμματεία)</w:t>
            </w:r>
          </w:p>
          <w:p w:rsidR="0027225A" w:rsidRDefault="0027225A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  <w:t>Προς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Τη Γραμματεία του Τμήματος </w:t>
            </w:r>
            <w:r w:rsidR="001B564F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ΝΟΣΗΛΕΥΤΙΚΗΣ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βάσει Ν.4610/2019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(&amp; πρώην Τμήματος </w:t>
            </w:r>
            <w:r w:rsidR="001B564F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ΝΟΣΗΛΕΥΤΙΚΗΣ</w:t>
            </w: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                     Αλεξάνδρειου Τ.Ε.Ι. Θεσσαλονίκης).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Παρακαλώ να δεχτείτε την αίτηση μου για την πραγματοποίησή της 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εξάμηνης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πρακτικής άσκησης, καθώς επίσης και να χορηγήσετε </w:t>
            </w: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u w:val="single"/>
                <w:lang w:eastAsia="el-GR"/>
              </w:rPr>
              <w:t xml:space="preserve">Βεβαίωση Έναρξης Πρακτικής Άσκησης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…………………………..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*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Εξάμηνου 20…. 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Δηλώνω ότι έχω παρακολουθήσει με επιτυχία τα 2/3 των μαθημάτων του προγράμματος σπουδών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,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 ότι δεν οφείλω μαθήματα ειδικότητας και ότι έχω εγγραφεί στο ____</w:t>
            </w:r>
            <w:r w:rsidR="00D13D02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**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εξάμηνο 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των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σπουδών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μου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ind w:right="68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D13D02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* επιλέγετε 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χειμερινό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ή 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εαρινό</w:t>
            </w:r>
          </w:p>
          <w:p w:rsidR="000C48B8" w:rsidRPr="000C48B8" w:rsidRDefault="00D13D02" w:rsidP="00D13D02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** αριθμητικώς </w:t>
            </w:r>
            <w:proofErr w:type="spellStart"/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π.χ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8ο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D13D02" w:rsidRDefault="00D13D02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D13D02" w:rsidRPr="000C48B8" w:rsidRDefault="00D13D02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:rsidR="006272F9" w:rsidRDefault="00D13D02">
      <w:r>
        <w:rPr>
          <w:rFonts w:ascii="Verdana" w:eastAsia="Times New Roman" w:hAnsi="Verdana" w:cs="Tahoma"/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85pt;margin-top:.65pt;width:201.75pt;height:96.75pt;z-index:251658240;mso-position-horizontal-relative:text;mso-position-vertical-relative:text;mso-width-relative:margin;mso-height-relative:margin" stroked="f">
            <v:textbox>
              <w:txbxContent>
                <w:p w:rsidR="00D13D02" w:rsidRPr="000C48B8" w:rsidRDefault="00D13D02" w:rsidP="00D13D02">
                  <w:pPr>
                    <w:jc w:val="center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Ο/Η Αιτών/ούσα</w:t>
                  </w:r>
                </w:p>
                <w:p w:rsidR="00D13D02" w:rsidRDefault="00D13D02" w:rsidP="00D13D02">
                  <w:pPr>
                    <w:rPr>
                      <w:rFonts w:ascii="Verdana" w:eastAsia="Times New Roman" w:hAnsi="Verdana"/>
                    </w:rPr>
                  </w:pPr>
                </w:p>
                <w:p w:rsidR="00D13D02" w:rsidRPr="000C48B8" w:rsidRDefault="00D13D02" w:rsidP="00D13D02">
                  <w:pPr>
                    <w:rPr>
                      <w:rFonts w:ascii="Verdana" w:eastAsia="Times New Roman" w:hAnsi="Verdana"/>
                    </w:rPr>
                  </w:pPr>
                </w:p>
                <w:p w:rsidR="00D13D02" w:rsidRDefault="00D13D02" w:rsidP="00D13D02">
                  <w:pPr>
                    <w:jc w:val="center"/>
                    <w:rPr>
                      <w:rFonts w:cstheme="minorHAnsi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Υπογραφή</w:t>
                  </w:r>
                </w:p>
                <w:p w:rsidR="00D13D02" w:rsidRDefault="00D13D02" w:rsidP="00D13D02">
                  <w:pPr>
                    <w:jc w:val="center"/>
                    <w:rPr>
                      <w:rFonts w:cstheme="minorHAnsi"/>
                    </w:rPr>
                  </w:pPr>
                </w:p>
                <w:p w:rsidR="00D13D02" w:rsidRPr="00BF7113" w:rsidRDefault="00D13D02" w:rsidP="00D13D02">
                  <w:pPr>
                    <w:jc w:val="center"/>
                    <w:rPr>
                      <w:rFonts w:cstheme="minorHAnsi"/>
                    </w:rPr>
                  </w:pPr>
                </w:p>
                <w:p w:rsidR="00D13D02" w:rsidRDefault="00D13D02" w:rsidP="00D13D02"/>
              </w:txbxContent>
            </v:textbox>
          </v:shape>
        </w:pict>
      </w:r>
    </w:p>
    <w:sectPr w:rsidR="006272F9" w:rsidSect="007D7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8B8"/>
    <w:rsid w:val="00052827"/>
    <w:rsid w:val="000C48B8"/>
    <w:rsid w:val="000E509A"/>
    <w:rsid w:val="001B564F"/>
    <w:rsid w:val="0027225A"/>
    <w:rsid w:val="006272F9"/>
    <w:rsid w:val="00722413"/>
    <w:rsid w:val="007D701F"/>
    <w:rsid w:val="00813E23"/>
    <w:rsid w:val="00C849FA"/>
    <w:rsid w:val="00D13D02"/>
    <w:rsid w:val="00DC741C"/>
    <w:rsid w:val="00DD3308"/>
    <w:rsid w:val="00DF6C5F"/>
    <w:rsid w:val="00F7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1955-7AF3-46FC-A018-21C1FD9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k.</dc:creator>
  <cp:lastModifiedBy>kostasp</cp:lastModifiedBy>
  <cp:revision>5</cp:revision>
  <dcterms:created xsi:type="dcterms:W3CDTF">2022-02-25T12:20:00Z</dcterms:created>
  <dcterms:modified xsi:type="dcterms:W3CDTF">2022-02-25T12:26:00Z</dcterms:modified>
</cp:coreProperties>
</file>