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74" w:rsidRPr="006C4C5E" w:rsidRDefault="00A94274" w:rsidP="00A94274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A94274" w:rsidRPr="006C4C5E" w:rsidRDefault="00A94274" w:rsidP="00A942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A94274" w:rsidRPr="006C4C5E" w:rsidRDefault="00A94274" w:rsidP="00A942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A94274" w:rsidRPr="006C4C5E" w:rsidRDefault="00A94274" w:rsidP="00A942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94274" w:rsidRPr="006C4C5E" w:rsidRDefault="00A94274" w:rsidP="00A942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A94274" w:rsidRPr="006C4C5E" w:rsidRDefault="00A94274" w:rsidP="00A942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Γ.Ν.Θ. «ΑΓΙΟΣ ΠΑΥΛΟΣ»</w:t>
      </w:r>
    </w:p>
    <w:p w:rsidR="00A94274" w:rsidRPr="006C4C5E" w:rsidRDefault="00A94274" w:rsidP="00A942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919"/>
      </w:tblGrid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6C4C5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DD6A4E" w:rsidRPr="006C4C5E" w:rsidRDefault="00DD6A4E" w:rsidP="006C4C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ΕΠΕΙΓΟΥΣΑ ΝΟΣΗΛΗΛΕΥΤΙΚΗ ΜΕΘ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6C4C5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DD6A4E" w:rsidRPr="006C4C5E" w:rsidRDefault="00DD6A4E" w:rsidP="006C4C5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18/3/22-4/4 /22 (5 ΠΑΡΟΥΣΙΕΣ)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2019/112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2019/155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2020/335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</w:tcPr>
          <w:p w:rsidR="00DD6A4E" w:rsidRPr="006C4C5E" w:rsidRDefault="00DD6A4E" w:rsidP="00A942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2019/182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</w:tcPr>
          <w:p w:rsidR="00DD6A4E" w:rsidRPr="006C4C5E" w:rsidRDefault="00DD6A4E" w:rsidP="00A942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2018/10317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</w:tcPr>
          <w:p w:rsidR="00DD6A4E" w:rsidRPr="00707F79" w:rsidRDefault="00DD6A4E" w:rsidP="00A94274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D646D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 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2019/119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2019/104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D6A4E" w:rsidRPr="00A94274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2019/170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8C7348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1995/4501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A9427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707F79" w:rsidRDefault="00DD6A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6D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6/5/22-20/5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2019/107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2019/118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2019/1519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707F79" w:rsidRDefault="00DD6A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6D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2019/181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2019/9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C4C5E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1E5BD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BD8">
              <w:rPr>
                <w:rFonts w:ascii="Arial" w:hAnsi="Arial" w:cs="Arial"/>
                <w:color w:val="000000"/>
                <w:sz w:val="22"/>
                <w:szCs w:val="22"/>
              </w:rPr>
              <w:t>2017/10063</w:t>
            </w:r>
          </w:p>
        </w:tc>
      </w:tr>
    </w:tbl>
    <w:p w:rsidR="00A94274" w:rsidRDefault="00A94274" w:rsidP="00A942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C4C5E" w:rsidRPr="006C4C5E" w:rsidRDefault="006C4C5E" w:rsidP="00707F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DD6A4E" w:rsidRPr="006C4C5E" w:rsidRDefault="00DD6A4E" w:rsidP="006C4C5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ΚΛΙΝΙΚΗ ΝΟΣΗΛΕΥΤΙΚΗ Ι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21/3/22-2/5 /22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2019/107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2019/118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6C4C5E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2019/1519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2019/181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</w:tcPr>
          <w:p w:rsidR="00DD6A4E" w:rsidRPr="00DD6A4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/5/22-6/6/22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A94274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2019/112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A94274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A94274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2020/335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A94274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2019/182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2019/104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6C4C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  <w:vAlign w:val="bottom"/>
          </w:tcPr>
          <w:p w:rsidR="00DD6A4E" w:rsidRPr="006C4C5E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2019/170</w:t>
            </w:r>
          </w:p>
        </w:tc>
      </w:tr>
    </w:tbl>
    <w:p w:rsidR="00707F79" w:rsidRDefault="00707F79" w:rsidP="00707F7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07F79" w:rsidRDefault="00707F79" w:rsidP="00707F7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F9684C" w:rsidRDefault="00F9684C" w:rsidP="00707F7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07F79" w:rsidRPr="006C4C5E" w:rsidRDefault="00707F79" w:rsidP="00707F79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07F79" w:rsidRPr="006C4C5E" w:rsidRDefault="00707F79" w:rsidP="00707F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919"/>
      </w:tblGrid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DD6A4E" w:rsidRPr="006C4C5E" w:rsidRDefault="00DD6A4E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707F79" w:rsidRDefault="00DD6A4E" w:rsidP="00707F7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18/3/22-4/4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2019/143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2019/42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2019/58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2019/168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 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2019/158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2019/81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2020/185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2019/92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2019/123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DD6A4E" w:rsidRPr="0026057A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2019/160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DD6A4E" w:rsidRPr="0026057A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2015/9791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26057A" w:rsidRDefault="00DD6A4E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00A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6/5/22-20/5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6057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2019/157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2019/96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2019/111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2019/52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2019/60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2018/10228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00A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A00A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2019/127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2019/2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DD6A4E" w:rsidRPr="00BA00A8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2019/148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2019/173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2019/31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2018/10284</w:t>
            </w:r>
          </w:p>
        </w:tc>
      </w:tr>
    </w:tbl>
    <w:p w:rsidR="00707F79" w:rsidRPr="00BA00A8" w:rsidRDefault="00707F79" w:rsidP="00707F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D6A4E" w:rsidRDefault="00DD6A4E" w:rsidP="00BA00A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A00A8" w:rsidRPr="006C4C5E" w:rsidRDefault="00BA00A8" w:rsidP="00BA00A8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707F79" w:rsidRPr="006C4C5E" w:rsidRDefault="00707F79" w:rsidP="00707F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903"/>
      </w:tblGrid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bottom"/>
          </w:tcPr>
          <w:p w:rsidR="00DD6A4E" w:rsidRPr="006C4C5E" w:rsidRDefault="00DD6A4E" w:rsidP="00DD6A4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ΚΛΙΝΙΚΗ ΝΟΣΗΛΕΥΤΙΚΗ Ι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vAlign w:val="bottom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21/3/22-2/5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/22 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2019/157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2019/96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2019/111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2019/52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2019/60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2019/56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2019/86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2019/127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2019/151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2019/2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2019/148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2019/173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2019/31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/5/22-6/6/22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2019/159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2019/143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2019/42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2019/58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2019/168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3" w:type="dxa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2019/146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  <w:vAlign w:val="bottom"/>
          </w:tcPr>
          <w:p w:rsidR="00DD6A4E" w:rsidRPr="00BA00A8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03" w:type="dxa"/>
          </w:tcPr>
          <w:p w:rsidR="00DD6A4E" w:rsidRPr="00BA00A8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2019/164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2019/158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2019/81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2019/19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2020/185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2019/92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2019/169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2019/123</w:t>
            </w:r>
          </w:p>
        </w:tc>
      </w:tr>
      <w:tr w:rsidR="00DD6A4E" w:rsidRPr="006C4C5E" w:rsidTr="00DD6A4E">
        <w:trPr>
          <w:trHeight w:val="282"/>
        </w:trPr>
        <w:tc>
          <w:tcPr>
            <w:tcW w:w="461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03" w:type="dxa"/>
            <w:vAlign w:val="bottom"/>
          </w:tcPr>
          <w:p w:rsidR="00DD6A4E" w:rsidRPr="0026057A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2019/160</w:t>
            </w:r>
          </w:p>
        </w:tc>
      </w:tr>
    </w:tbl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610432" w:rsidRDefault="00610432" w:rsidP="00BA00A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10432" w:rsidRDefault="00610432" w:rsidP="00BA00A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10432" w:rsidRDefault="00610432" w:rsidP="00BA00A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A00A8" w:rsidRPr="00610432" w:rsidRDefault="00BA00A8" w:rsidP="00BA00A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0432">
        <w:rPr>
          <w:rFonts w:ascii="Arial" w:hAnsi="Arial" w:cs="Arial"/>
          <w:b/>
          <w:bCs/>
          <w:sz w:val="20"/>
          <w:szCs w:val="20"/>
        </w:rPr>
        <w:t>ΔΙΕΘΝΕΣ ΠΑΝΕΠΙΣΤΗΜΙΟ ΤΗΣ ΕΛΛΑΔΟΣ</w:t>
      </w:r>
    </w:p>
    <w:p w:rsidR="00BA00A8" w:rsidRPr="00610432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10432">
        <w:rPr>
          <w:rFonts w:ascii="Arial" w:hAnsi="Arial" w:cs="Arial"/>
          <w:b/>
          <w:bCs/>
          <w:sz w:val="20"/>
          <w:szCs w:val="20"/>
        </w:rPr>
        <w:t xml:space="preserve">ΣΧΟΛΗ ΕΠΙΣΤΗΜΩΝ ΥΓΕΙΑΣ  </w:t>
      </w:r>
    </w:p>
    <w:p w:rsidR="00BA00A8" w:rsidRPr="00610432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10432">
        <w:rPr>
          <w:rFonts w:ascii="Arial" w:hAnsi="Arial" w:cs="Arial"/>
          <w:b/>
          <w:bCs/>
          <w:sz w:val="20"/>
          <w:szCs w:val="20"/>
        </w:rPr>
        <w:t>ΤΜΗΜΑ ΝΟΣΗΛΕΥΤΙΚΗΣ</w:t>
      </w:r>
    </w:p>
    <w:p w:rsidR="00BA00A8" w:rsidRPr="00610432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A00A8" w:rsidRPr="00F6354C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354C">
        <w:rPr>
          <w:rFonts w:ascii="Arial" w:hAnsi="Arial" w:cs="Arial"/>
          <w:b/>
          <w:bCs/>
        </w:rPr>
        <w:t>ΚΛΙΝΙΚΗ ΑΣΚΗΣΗ ΦΟΙΤΗΤΩΝ ΣΤ΄  ΕΞΑΜΗΝΟΥ</w:t>
      </w:r>
    </w:p>
    <w:p w:rsidR="00BA00A8" w:rsidRPr="00F6354C" w:rsidRDefault="00BA00A8" w:rsidP="006104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354C">
        <w:rPr>
          <w:rFonts w:ascii="Arial" w:hAnsi="Arial" w:cs="Arial"/>
          <w:b/>
          <w:bCs/>
        </w:rPr>
        <w:t>Γ.Ν.Θ. «Γ. ΓΕΝΝΗΜΑΤΑΣ</w:t>
      </w:r>
      <w:r w:rsidR="00610432" w:rsidRPr="00F6354C">
        <w:rPr>
          <w:rFonts w:ascii="Arial" w:hAnsi="Arial" w:cs="Arial"/>
          <w:b/>
          <w:bCs/>
        </w:rPr>
        <w:t>»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919"/>
      </w:tblGrid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C4C5E" w:rsidRDefault="00DD6A4E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DD6A4E" w:rsidRPr="006C4C5E" w:rsidRDefault="00DD6A4E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DD6A4E" w:rsidRPr="006C4C5E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707F79" w:rsidRDefault="00DD6A4E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18/3/22-4/4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2019/175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2019/121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2019/75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2019/97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2011/9034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10432" w:rsidRDefault="00DD6A4E" w:rsidP="00DD6A4E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104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 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2019/72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2019/106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2019/120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04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6/5/22-20/5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104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2019/29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2019/45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2019/125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2019/72019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04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104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2019/166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2020/364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DD6A4E" w:rsidRPr="00610432" w:rsidRDefault="00DD6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2019/179</w:t>
            </w:r>
          </w:p>
        </w:tc>
      </w:tr>
      <w:tr w:rsidR="00DD6A4E" w:rsidRPr="00BA00A8" w:rsidTr="00DD6A4E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DD6A4E" w:rsidRPr="00610432" w:rsidRDefault="00DD6A4E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DD6A4E" w:rsidRPr="00610432" w:rsidRDefault="00DD6A4E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2019/167</w:t>
            </w:r>
          </w:p>
        </w:tc>
      </w:tr>
    </w:tbl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DD6A4E" w:rsidRPr="006C4C5E" w:rsidRDefault="00DD6A4E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ΚΛΙΝΙΚΗ ΝΟΣΗΛΕΥΤΙΚΗ Ι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:rsidR="00DD6A4E" w:rsidRPr="00F6354C" w:rsidRDefault="00DD6A4E" w:rsidP="00F6354C">
            <w:pPr>
              <w:ind w:right="-19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21/3/22-2/5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/22 </w:t>
            </w:r>
            <w:r w:rsidRPr="00F635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2019/29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2019/166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2020/364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2019/179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2019/167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</w:tcPr>
          <w:p w:rsidR="00DD6A4E" w:rsidRPr="006C4C5E" w:rsidRDefault="00DD6A4E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</w:tcPr>
          <w:p w:rsidR="00DD6A4E" w:rsidRPr="00F6354C" w:rsidRDefault="00DD6A4E" w:rsidP="00F6354C">
            <w:pPr>
              <w:ind w:right="-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/5/22-6/6/22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F635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ΔΕΥΤΕΡΑ, ΠΕΜΠΤΗ ΚΑΙ ΠΑΡΑΣΚΕΥΗ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2019/121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2019/75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2019/97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2019/72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2019/106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2019/120</w:t>
            </w:r>
          </w:p>
        </w:tc>
      </w:tr>
      <w:tr w:rsidR="00DD6A4E" w:rsidRPr="006C4C5E" w:rsidTr="00DD6A4E">
        <w:trPr>
          <w:trHeight w:val="282"/>
        </w:trPr>
        <w:tc>
          <w:tcPr>
            <w:tcW w:w="426" w:type="dxa"/>
            <w:vAlign w:val="bottom"/>
          </w:tcPr>
          <w:p w:rsidR="00DD6A4E" w:rsidRPr="00BA00A8" w:rsidRDefault="00DD6A4E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8" w:type="dxa"/>
            <w:vAlign w:val="bottom"/>
          </w:tcPr>
          <w:p w:rsidR="00DD6A4E" w:rsidRPr="00610432" w:rsidRDefault="00DD6A4E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2019/44</w:t>
            </w:r>
          </w:p>
        </w:tc>
      </w:tr>
    </w:tbl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00A8" w:rsidRPr="006C4C5E" w:rsidRDefault="00BA00A8" w:rsidP="00BA00A8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«ΙΠΠΟΚΡΑΤΕΙΟ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919"/>
      </w:tblGrid>
      <w:tr w:rsidR="00BA4221" w:rsidRPr="006C4C5E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18/3/22-4/4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2019/59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2019/0043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2019/76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2019/122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2019/26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2019/141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2019/99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2017/10142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 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2019/21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2019/165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2019/132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2019/189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2019/24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2019/117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2019/80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2019/178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2018/10275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6/5/22-20/5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2019/153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2019/77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2019/142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2021/509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2019/70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2019/27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2019/46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2018/10221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35E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2019/115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2019/93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2019/48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2019/176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2019/183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2019/95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735E15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2019/25</w:t>
            </w:r>
          </w:p>
        </w:tc>
      </w:tr>
      <w:tr w:rsidR="00BA4221" w:rsidRPr="00735E15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35E15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735E15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2019/40</w:t>
            </w:r>
          </w:p>
        </w:tc>
      </w:tr>
    </w:tbl>
    <w:p w:rsidR="00BA00A8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4221" w:rsidRPr="00735E15" w:rsidRDefault="00BA4221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00A8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81F72" w:rsidRDefault="00F81F72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81F72" w:rsidRPr="006C4C5E" w:rsidRDefault="00F81F72" w:rsidP="00F81F72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81F72" w:rsidRPr="006C4C5E" w:rsidRDefault="00F81F72" w:rsidP="00F81F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«ΙΠΠΟΚΡΑΤΕΙΟ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F81F72" w:rsidRPr="00735E15" w:rsidRDefault="00F81F72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903"/>
      </w:tblGrid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ΚΛΙΝΙΚΗ ΝΟΣΗΛΕΥΤΙΚΗ Ι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vAlign w:val="bottom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21/3/22-2/5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/22 ΔΕΥΤΕΡΑ, ΠΕΜΠΤΗ ΚΑΙ ΠΑΡΑΣΚΕΥΗ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2019/153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2019/142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2021/509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2019/70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BA00A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2019/46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BA00A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2019/48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2019/176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2019/40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/5/22-6/6/22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2019/59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2019/0043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2019/76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2019/122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2019/26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735E15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8C734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2019/165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2019/132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2019/24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8C7348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2019/80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8C734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903" w:type="dxa"/>
            <w:vAlign w:val="bottom"/>
          </w:tcPr>
          <w:p w:rsidR="00BA4221" w:rsidRPr="00735E15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2019/178</w:t>
            </w:r>
          </w:p>
        </w:tc>
      </w:tr>
    </w:tbl>
    <w:p w:rsidR="00BA00A8" w:rsidRDefault="00BA00A8" w:rsidP="00BA00A8">
      <w:pPr>
        <w:rPr>
          <w:rFonts w:ascii="Arial" w:hAnsi="Arial" w:cs="Arial"/>
        </w:rPr>
      </w:pPr>
    </w:p>
    <w:p w:rsidR="00735E15" w:rsidRDefault="00735E15" w:rsidP="00BA00A8">
      <w:pPr>
        <w:rPr>
          <w:rFonts w:ascii="Arial" w:hAnsi="Arial" w:cs="Arial"/>
        </w:rPr>
      </w:pPr>
    </w:p>
    <w:p w:rsidR="00735E15" w:rsidRDefault="00735E15" w:rsidP="00BA00A8">
      <w:pPr>
        <w:rPr>
          <w:rFonts w:ascii="Arial" w:hAnsi="Arial" w:cs="Arial"/>
        </w:rPr>
      </w:pPr>
    </w:p>
    <w:p w:rsidR="00735E15" w:rsidRDefault="00735E15" w:rsidP="00BA00A8">
      <w:pPr>
        <w:rPr>
          <w:rFonts w:ascii="Arial" w:hAnsi="Arial" w:cs="Arial"/>
        </w:rPr>
      </w:pPr>
    </w:p>
    <w:p w:rsidR="00735E15" w:rsidRDefault="00735E15" w:rsidP="00BA00A8">
      <w:pPr>
        <w:rPr>
          <w:rFonts w:ascii="Arial" w:hAnsi="Arial" w:cs="Arial"/>
        </w:rPr>
      </w:pPr>
    </w:p>
    <w:p w:rsidR="00735E15" w:rsidRDefault="00735E15" w:rsidP="00BA00A8">
      <w:pPr>
        <w:rPr>
          <w:rFonts w:ascii="Arial" w:hAnsi="Arial" w:cs="Arial"/>
        </w:rPr>
      </w:pPr>
    </w:p>
    <w:p w:rsidR="00735E15" w:rsidRPr="006C4C5E" w:rsidRDefault="00735E15" w:rsidP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BA4221" w:rsidRDefault="00BA4221" w:rsidP="00BA00A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A00A8" w:rsidRPr="006C4C5E" w:rsidRDefault="00BA00A8" w:rsidP="00BA00A8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A00A8" w:rsidRPr="006C4C5E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919"/>
      </w:tblGrid>
      <w:tr w:rsidR="00BA4221" w:rsidRPr="006C4C5E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919" w:type="dxa"/>
            <w:shd w:val="clear" w:color="auto" w:fill="auto"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A4221" w:rsidRPr="006C4C5E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707F79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18/3/22-4/4 /22 (5 ΠΑΡΟΥΣΙΕΣ)ΔΕΥΤΕΡΑ ΚΑΙ ΠΑΡΑΣΚΕΥΗ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2019/172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2019/50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2019/133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2019/71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2019/186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2019/138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2019/65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</w:tcPr>
          <w:p w:rsidR="00BA4221" w:rsidRPr="00DB0686" w:rsidRDefault="00BA4221" w:rsidP="00BA00A8">
            <w:pPr>
              <w:rPr>
                <w:rFonts w:ascii="Arial" w:hAnsi="Arial" w:cs="Arial"/>
                <w:sz w:val="22"/>
                <w:szCs w:val="22"/>
              </w:rPr>
            </w:pPr>
            <w:r w:rsidRPr="00DB0686">
              <w:rPr>
                <w:rFonts w:ascii="Arial" w:hAnsi="Arial" w:cs="Arial"/>
                <w:sz w:val="22"/>
                <w:szCs w:val="22"/>
              </w:rPr>
              <w:t>2019/94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1997/4800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 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2019/85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2019/34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2019/41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2019/38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2019/35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2019/147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2019/184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2018/10210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 w:rsidP="00BA00A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2B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6/5/22-20/5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E2B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EE2B93" w:rsidTr="00BA4221">
        <w:trPr>
          <w:trHeight w:val="351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2019/139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2019/113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2019/171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2019/177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2019/1002019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2019/163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2019/39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2019/145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 w:rsidP="00BA00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vAlign w:val="bottom"/>
          </w:tcPr>
          <w:p w:rsidR="00BA4221" w:rsidRPr="00EE2B93" w:rsidRDefault="00BA4221" w:rsidP="00BA00A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2B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 /22 (5 ΠΑΡΟΥΣΙΕΣ)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E2B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2019/47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2019/140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2019/134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2019/78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2019/144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2019/131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2019/105</w:t>
            </w:r>
          </w:p>
        </w:tc>
      </w:tr>
      <w:tr w:rsidR="00BA4221" w:rsidRPr="00EE2B93" w:rsidTr="00BA4221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A4221" w:rsidRPr="00EE2B93" w:rsidRDefault="00BA42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9" w:type="dxa"/>
            <w:vAlign w:val="bottom"/>
          </w:tcPr>
          <w:p w:rsidR="00BA4221" w:rsidRPr="00EE2B93" w:rsidRDefault="00BA4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2019/69</w:t>
            </w:r>
          </w:p>
        </w:tc>
      </w:tr>
    </w:tbl>
    <w:p w:rsidR="00BA00A8" w:rsidRPr="00EE2B93" w:rsidRDefault="00BA00A8" w:rsidP="00BA00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00A8" w:rsidRDefault="00BA00A8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E2B93" w:rsidRDefault="00EE2B93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E2B93" w:rsidRDefault="00EE2B93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81F72" w:rsidRPr="006C4C5E" w:rsidRDefault="00F81F72" w:rsidP="00F81F72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81F72" w:rsidRPr="006C4C5E" w:rsidRDefault="00F81F72" w:rsidP="00F81F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:rsidR="00F81F72" w:rsidRPr="006C4C5E" w:rsidRDefault="00F81F72" w:rsidP="00F81F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F81F72" w:rsidRPr="006C4C5E" w:rsidRDefault="00F81F72" w:rsidP="00BA00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903"/>
      </w:tblGrid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bottom"/>
          </w:tcPr>
          <w:p w:rsidR="00BA4221" w:rsidRPr="006C4C5E" w:rsidRDefault="00BA4221" w:rsidP="00BA00A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</w:rPr>
              <w:t>ΚΛΙΝΙΚΗ ΝΟΣΗΛΕΥΤΙΚΗ Ι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vAlign w:val="bottom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21/3/22-2/5 /22 ΔΕΥΤΕΡΑ, ΠΕΜΠΤΗ ΚΑΙ ΠΑΡΑΣΚΕΥΗ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2019/113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2019/1002019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2019/163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BA00A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2019/140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2019/134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2019/78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2019/144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EE2B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BA00A8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2019/69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</w:tcPr>
          <w:p w:rsidR="00BA4221" w:rsidRPr="006C4C5E" w:rsidRDefault="00BA4221" w:rsidP="00BA00A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/5/22-6/6/22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4C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2019/172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2019/50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2019/186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2019/138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EE2B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3" w:type="dxa"/>
          </w:tcPr>
          <w:p w:rsidR="00BA4221" w:rsidRPr="00EE2B93" w:rsidRDefault="00BA4221" w:rsidP="00EE2B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EE2B93" w:rsidRDefault="00BA4221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2019/85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  <w:vAlign w:val="bottom"/>
          </w:tcPr>
          <w:p w:rsidR="00BA4221" w:rsidRPr="00BA00A8" w:rsidRDefault="00BA4221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2019/34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2019/41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2019/38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2019/35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2019/147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2019/184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Pr="006C4C5E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03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</w:t>
            </w:r>
          </w:p>
        </w:tc>
      </w:tr>
      <w:tr w:rsidR="00BA4221" w:rsidRPr="006C4C5E" w:rsidTr="00BA4221">
        <w:trPr>
          <w:trHeight w:val="282"/>
        </w:trPr>
        <w:tc>
          <w:tcPr>
            <w:tcW w:w="461" w:type="dxa"/>
          </w:tcPr>
          <w:p w:rsidR="00BA4221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03" w:type="dxa"/>
          </w:tcPr>
          <w:p w:rsidR="00BA4221" w:rsidRPr="00DB0686" w:rsidRDefault="00BA4221" w:rsidP="00DD6A4E">
            <w:pPr>
              <w:rPr>
                <w:rFonts w:ascii="Arial" w:hAnsi="Arial" w:cs="Arial"/>
                <w:sz w:val="22"/>
                <w:szCs w:val="22"/>
              </w:rPr>
            </w:pPr>
            <w:r w:rsidRPr="00DB0686">
              <w:rPr>
                <w:rFonts w:ascii="Arial" w:hAnsi="Arial" w:cs="Arial"/>
                <w:sz w:val="22"/>
                <w:szCs w:val="22"/>
              </w:rPr>
              <w:t>2019/94</w:t>
            </w:r>
          </w:p>
        </w:tc>
      </w:tr>
    </w:tbl>
    <w:p w:rsidR="00BA00A8" w:rsidRPr="006C4C5E" w:rsidRDefault="00BA00A8" w:rsidP="00BA00A8">
      <w:pPr>
        <w:rPr>
          <w:rFonts w:ascii="Arial" w:hAnsi="Arial" w:cs="Arial"/>
        </w:rPr>
      </w:pPr>
    </w:p>
    <w:p w:rsidR="00BA00A8" w:rsidRPr="006C4C5E" w:rsidRDefault="00BA00A8" w:rsidP="00BA00A8">
      <w:pPr>
        <w:rPr>
          <w:rFonts w:ascii="Arial" w:hAnsi="Arial" w:cs="Arial"/>
        </w:rPr>
      </w:pPr>
    </w:p>
    <w:p w:rsidR="00BA00A8" w:rsidRDefault="00BA00A8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2226D2" w:rsidRPr="006C4C5E" w:rsidRDefault="002226D2" w:rsidP="002226D2">
      <w:pPr>
        <w:spacing w:line="276" w:lineRule="auto"/>
        <w:jc w:val="both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ΔΙΕΘΝΕΣ ΠΑΝΕΠΙΣΤΗΜΙΟ ΤΗΣ ΕΛΛΑΔΟΣ</w:t>
      </w:r>
    </w:p>
    <w:p w:rsidR="002226D2" w:rsidRPr="006C4C5E" w:rsidRDefault="002226D2" w:rsidP="002226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 xml:space="preserve">ΣΧΟΛΗ ΕΠΙΣΤΗΜΩΝ ΥΓΕΙΑΣ  </w:t>
      </w:r>
    </w:p>
    <w:p w:rsidR="002226D2" w:rsidRPr="006C4C5E" w:rsidRDefault="002226D2" w:rsidP="002226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4C5E">
        <w:rPr>
          <w:rFonts w:ascii="Arial" w:hAnsi="Arial" w:cs="Arial"/>
          <w:b/>
          <w:bCs/>
        </w:rPr>
        <w:t>ΤΜΗΜΑ ΝΟΣΗΛΕΥΤΙΚΗΣ</w:t>
      </w:r>
    </w:p>
    <w:p w:rsidR="002226D2" w:rsidRDefault="002226D2">
      <w:pPr>
        <w:rPr>
          <w:rFonts w:ascii="Arial" w:hAnsi="Arial" w:cs="Arial"/>
        </w:rPr>
      </w:pPr>
    </w:p>
    <w:p w:rsidR="00F9684C" w:rsidRPr="002226D2" w:rsidRDefault="00F9684C" w:rsidP="002226D2">
      <w:pPr>
        <w:jc w:val="center"/>
        <w:rPr>
          <w:rFonts w:ascii="Arial" w:hAnsi="Arial" w:cs="Arial"/>
          <w:b/>
        </w:rPr>
      </w:pPr>
      <w:r w:rsidRPr="002226D2">
        <w:rPr>
          <w:rFonts w:ascii="Arial" w:hAnsi="Arial" w:cs="Arial"/>
          <w:b/>
        </w:rPr>
        <w:t>ΝΟΣΗΛΕΥΤΙΚΗ ΨΥΧΙΚΗΣ ΥΓΕΙΑΣ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248"/>
        <w:gridCol w:w="5670"/>
      </w:tblGrid>
      <w:tr w:rsidR="00BA4221" w:rsidRPr="00707F79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6C4C5E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F3351F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18/322- 4/4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/22  </w:t>
            </w:r>
          </w:p>
          <w:p w:rsidR="00F3351F" w:rsidRPr="00F81F72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(5 ΠΑΡΟΥΣΙΕΣ) </w:t>
            </w:r>
          </w:p>
          <w:p w:rsidR="00BA4221" w:rsidRPr="00707F79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5670" w:type="dxa"/>
          </w:tcPr>
          <w:p w:rsidR="00BA4221" w:rsidRPr="00707F79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2019/119</w:t>
            </w:r>
          </w:p>
        </w:tc>
        <w:tc>
          <w:tcPr>
            <w:tcW w:w="5670" w:type="dxa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2019/104</w:t>
            </w:r>
          </w:p>
        </w:tc>
        <w:tc>
          <w:tcPr>
            <w:tcW w:w="5670" w:type="dxa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2019/170</w:t>
            </w:r>
          </w:p>
        </w:tc>
        <w:tc>
          <w:tcPr>
            <w:tcW w:w="5670" w:type="dxa"/>
          </w:tcPr>
          <w:p w:rsidR="00BA4221" w:rsidRPr="006C4C5E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25</w:t>
            </w:r>
            <w:r w:rsidRPr="00F3351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ης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Μαρτίου 4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8" w:type="dxa"/>
            <w:vAlign w:val="bottom"/>
          </w:tcPr>
          <w:p w:rsidR="00BA4221" w:rsidRPr="00F9684C" w:rsidRDefault="00BA4221" w:rsidP="008C73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2018/10232</w:t>
            </w:r>
          </w:p>
        </w:tc>
        <w:tc>
          <w:tcPr>
            <w:tcW w:w="5670" w:type="dxa"/>
          </w:tcPr>
          <w:p w:rsidR="00BA4221" w:rsidRDefault="00BA4221" w:rsidP="008C73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2019/158</w:t>
            </w:r>
          </w:p>
        </w:tc>
        <w:tc>
          <w:tcPr>
            <w:tcW w:w="5670" w:type="dxa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Ναβαρίνου Διάπλους</w:t>
            </w:r>
            <w:r w:rsidR="00F3351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D684C">
              <w:rPr>
                <w:rFonts w:ascii="Arial" w:hAnsi="Arial" w:cs="Arial"/>
                <w:color w:val="000000"/>
                <w:sz w:val="22"/>
                <w:szCs w:val="22"/>
              </w:rPr>
              <w:t xml:space="preserve"> Λόρδου Βύρωνος 5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2019/81</w:t>
            </w:r>
          </w:p>
        </w:tc>
        <w:tc>
          <w:tcPr>
            <w:tcW w:w="5670" w:type="dxa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</w:t>
            </w:r>
            <w:r w:rsidR="00F3351F">
              <w:rPr>
                <w:rFonts w:ascii="Arial" w:hAnsi="Arial" w:cs="Arial"/>
                <w:color w:val="000000"/>
                <w:sz w:val="22"/>
                <w:szCs w:val="22"/>
              </w:rPr>
              <w:t xml:space="preserve"> 52 &amp; Αγ. Πάντων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2019/19</w:t>
            </w:r>
          </w:p>
        </w:tc>
        <w:tc>
          <w:tcPr>
            <w:tcW w:w="5670" w:type="dxa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Αν. Πόλης Νόστος</w:t>
            </w:r>
            <w:r w:rsidR="00F3351F">
              <w:rPr>
                <w:rFonts w:ascii="Arial" w:hAnsi="Arial" w:cs="Arial"/>
                <w:color w:val="000000"/>
                <w:sz w:val="22"/>
                <w:szCs w:val="22"/>
              </w:rPr>
              <w:t>, Ακροπόλεως 20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2020/185</w:t>
            </w:r>
          </w:p>
        </w:tc>
        <w:tc>
          <w:tcPr>
            <w:tcW w:w="5670" w:type="dxa"/>
          </w:tcPr>
          <w:p w:rsidR="00BA4221" w:rsidRPr="0026057A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Αμπελοκήπων 18Α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2019/92</w:t>
            </w:r>
          </w:p>
        </w:tc>
        <w:tc>
          <w:tcPr>
            <w:tcW w:w="5670" w:type="dxa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2019/169</w:t>
            </w:r>
          </w:p>
        </w:tc>
        <w:tc>
          <w:tcPr>
            <w:tcW w:w="5670" w:type="dxa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2019/123</w:t>
            </w:r>
          </w:p>
        </w:tc>
        <w:tc>
          <w:tcPr>
            <w:tcW w:w="5670" w:type="dxa"/>
          </w:tcPr>
          <w:p w:rsidR="00BA4221" w:rsidRDefault="00BA4221">
            <w:r w:rsidRPr="00EF25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8" w:type="dxa"/>
            <w:vAlign w:val="bottom"/>
          </w:tcPr>
          <w:p w:rsidR="00BA4221" w:rsidRPr="0026057A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57A">
              <w:rPr>
                <w:rFonts w:ascii="Arial" w:hAnsi="Arial" w:cs="Arial"/>
                <w:color w:val="000000"/>
                <w:sz w:val="22"/>
                <w:szCs w:val="22"/>
              </w:rPr>
              <w:t>2019/160</w:t>
            </w:r>
          </w:p>
        </w:tc>
        <w:tc>
          <w:tcPr>
            <w:tcW w:w="5670" w:type="dxa"/>
          </w:tcPr>
          <w:p w:rsidR="00BA4221" w:rsidRDefault="00BA4221">
            <w:r w:rsidRPr="00EF25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2019/72</w:t>
            </w:r>
          </w:p>
        </w:tc>
        <w:tc>
          <w:tcPr>
            <w:tcW w:w="5670" w:type="dxa"/>
          </w:tcPr>
          <w:p w:rsidR="00BA4221" w:rsidRPr="00610432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2019/106</w:t>
            </w:r>
          </w:p>
        </w:tc>
        <w:tc>
          <w:tcPr>
            <w:tcW w:w="5670" w:type="dxa"/>
          </w:tcPr>
          <w:p w:rsidR="00BA4221" w:rsidRDefault="00BA4221">
            <w:r w:rsidRPr="00052FD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2019/120</w:t>
            </w:r>
          </w:p>
        </w:tc>
        <w:tc>
          <w:tcPr>
            <w:tcW w:w="5670" w:type="dxa"/>
          </w:tcPr>
          <w:p w:rsidR="00BA4221" w:rsidRDefault="00BA4221">
            <w:r w:rsidRPr="00052FD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2019/44</w:t>
            </w:r>
          </w:p>
        </w:tc>
        <w:tc>
          <w:tcPr>
            <w:tcW w:w="5670" w:type="dxa"/>
          </w:tcPr>
          <w:p w:rsidR="00BA4221" w:rsidRDefault="00BA4221">
            <w:r w:rsidRPr="00052FD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2019/21</w:t>
            </w:r>
          </w:p>
        </w:tc>
        <w:tc>
          <w:tcPr>
            <w:tcW w:w="5670" w:type="dxa"/>
          </w:tcPr>
          <w:p w:rsidR="00BA4221" w:rsidRPr="00735E15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2019/165</w:t>
            </w:r>
          </w:p>
        </w:tc>
        <w:tc>
          <w:tcPr>
            <w:tcW w:w="5670" w:type="dxa"/>
          </w:tcPr>
          <w:p w:rsidR="00BA4221" w:rsidRPr="00735E15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2019/132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2019/189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2019/24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2019/117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2019/80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2019/178</w:t>
            </w:r>
          </w:p>
        </w:tc>
        <w:tc>
          <w:tcPr>
            <w:tcW w:w="5670" w:type="dxa"/>
          </w:tcPr>
          <w:p w:rsidR="00BA4221" w:rsidRDefault="00BA4221">
            <w:r w:rsidRPr="00756DC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2018/10275</w:t>
            </w:r>
          </w:p>
        </w:tc>
        <w:tc>
          <w:tcPr>
            <w:tcW w:w="5670" w:type="dxa"/>
          </w:tcPr>
          <w:p w:rsidR="00BA4221" w:rsidRPr="00735E15" w:rsidRDefault="00F3351F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>Ιωνίας Αμάλθεια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2019/85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2019/34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2019/41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2019/38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2019/35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2019/147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2019/184</w:t>
            </w:r>
          </w:p>
        </w:tc>
        <w:tc>
          <w:tcPr>
            <w:tcW w:w="5670" w:type="dxa"/>
          </w:tcPr>
          <w:p w:rsidR="00BA4221" w:rsidRDefault="00BA4221">
            <w:r w:rsidRPr="00677B5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</w:t>
            </w:r>
          </w:p>
        </w:tc>
        <w:tc>
          <w:tcPr>
            <w:tcW w:w="5670" w:type="dxa"/>
          </w:tcPr>
          <w:p w:rsidR="00BA4221" w:rsidRPr="00EE2B93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>. Πολίχνης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2018/10210</w:t>
            </w:r>
          </w:p>
        </w:tc>
        <w:tc>
          <w:tcPr>
            <w:tcW w:w="5670" w:type="dxa"/>
          </w:tcPr>
          <w:p w:rsidR="00BA4221" w:rsidRDefault="00BA4221">
            <w:r w:rsidRPr="002F68B2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8" w:type="dxa"/>
            <w:vAlign w:val="bottom"/>
          </w:tcPr>
          <w:p w:rsidR="00BA4221" w:rsidRPr="001E5BD8" w:rsidRDefault="00BA4221" w:rsidP="008C73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2017/10092</w:t>
            </w:r>
          </w:p>
        </w:tc>
        <w:tc>
          <w:tcPr>
            <w:tcW w:w="5670" w:type="dxa"/>
          </w:tcPr>
          <w:p w:rsidR="00BA4221" w:rsidRDefault="00BA4221">
            <w:r w:rsidRPr="002F68B2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</w:tbl>
    <w:p w:rsidR="00F9684C" w:rsidRDefault="00F9684C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248"/>
        <w:gridCol w:w="5670"/>
      </w:tblGrid>
      <w:tr w:rsidR="00BA4221" w:rsidRPr="00707F79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6C4C5E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1F12C5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8/4/22-2/5/22</w:t>
            </w:r>
          </w:p>
          <w:p w:rsidR="001F12C5" w:rsidRPr="00F81F72" w:rsidRDefault="00BA4221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(5 ΠΑΡΟΥΣΙΕΣ)</w:t>
            </w:r>
          </w:p>
          <w:p w:rsidR="00BA4221" w:rsidRPr="00707F79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5670" w:type="dxa"/>
          </w:tcPr>
          <w:p w:rsidR="00BA4221" w:rsidRPr="00707F79" w:rsidRDefault="00BA4221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2019/112</w:t>
            </w:r>
          </w:p>
        </w:tc>
        <w:tc>
          <w:tcPr>
            <w:tcW w:w="5670" w:type="dxa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2019/155</w:t>
            </w:r>
          </w:p>
        </w:tc>
        <w:tc>
          <w:tcPr>
            <w:tcW w:w="5670" w:type="dxa"/>
          </w:tcPr>
          <w:p w:rsidR="00BA4221" w:rsidRPr="006C4C5E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Αλκυόνη, Αμπελοκήπων 18Α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94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8" w:type="dxa"/>
            <w:vAlign w:val="bottom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2020/335</w:t>
            </w:r>
          </w:p>
        </w:tc>
        <w:tc>
          <w:tcPr>
            <w:tcW w:w="5670" w:type="dxa"/>
          </w:tcPr>
          <w:p w:rsidR="00BA4221" w:rsidRPr="006C4C5E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 xml:space="preserve"> Πολίχνης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Pr="00A94274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8" w:type="dxa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2019/182</w:t>
            </w:r>
          </w:p>
        </w:tc>
        <w:tc>
          <w:tcPr>
            <w:tcW w:w="5670" w:type="dxa"/>
          </w:tcPr>
          <w:p w:rsidR="00BA4221" w:rsidRDefault="00BA4221">
            <w:r w:rsidRPr="00A56D7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8" w:type="dxa"/>
          </w:tcPr>
          <w:p w:rsidR="00BA4221" w:rsidRPr="006C4C5E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2018/10317</w:t>
            </w:r>
          </w:p>
        </w:tc>
        <w:tc>
          <w:tcPr>
            <w:tcW w:w="5670" w:type="dxa"/>
          </w:tcPr>
          <w:p w:rsidR="00BA4221" w:rsidRDefault="00BA4221">
            <w:r w:rsidRPr="00A56D7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8" w:type="dxa"/>
            <w:vAlign w:val="bottom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2019/159</w:t>
            </w:r>
          </w:p>
        </w:tc>
        <w:tc>
          <w:tcPr>
            <w:tcW w:w="5670" w:type="dxa"/>
          </w:tcPr>
          <w:p w:rsidR="00BA4221" w:rsidRDefault="00BA4221">
            <w:r w:rsidRPr="00A56D7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8" w:type="dxa"/>
            <w:vAlign w:val="bottom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2019/143</w:t>
            </w:r>
          </w:p>
        </w:tc>
        <w:tc>
          <w:tcPr>
            <w:tcW w:w="5670" w:type="dxa"/>
          </w:tcPr>
          <w:p w:rsidR="00BA4221" w:rsidRDefault="00BA4221">
            <w:r w:rsidRPr="00A56D7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8" w:type="dxa"/>
            <w:vAlign w:val="bottom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2019/42</w:t>
            </w:r>
          </w:p>
        </w:tc>
        <w:tc>
          <w:tcPr>
            <w:tcW w:w="5670" w:type="dxa"/>
          </w:tcPr>
          <w:p w:rsidR="00BA4221" w:rsidRDefault="006D684C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8" w:type="dxa"/>
            <w:vAlign w:val="bottom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2019/58</w:t>
            </w:r>
          </w:p>
        </w:tc>
        <w:tc>
          <w:tcPr>
            <w:tcW w:w="5670" w:type="dxa"/>
          </w:tcPr>
          <w:p w:rsidR="00BA4221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Αν. Πόλης Νόστος, Ακροπόλεως 20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8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2019/54</w:t>
            </w:r>
          </w:p>
        </w:tc>
        <w:tc>
          <w:tcPr>
            <w:tcW w:w="5670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8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2019/168</w:t>
            </w:r>
          </w:p>
        </w:tc>
        <w:tc>
          <w:tcPr>
            <w:tcW w:w="5670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8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2019/124</w:t>
            </w:r>
          </w:p>
        </w:tc>
        <w:tc>
          <w:tcPr>
            <w:tcW w:w="5670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8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2019/146</w:t>
            </w:r>
          </w:p>
        </w:tc>
        <w:tc>
          <w:tcPr>
            <w:tcW w:w="5670" w:type="dxa"/>
          </w:tcPr>
          <w:p w:rsidR="00BA4221" w:rsidRPr="00BA00A8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Ναβαρίνου Διάπλους, Λόρδου Βύρωνος 5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8" w:type="dxa"/>
          </w:tcPr>
          <w:p w:rsidR="00BA4221" w:rsidRPr="00BA00A8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2019/164</w:t>
            </w:r>
          </w:p>
        </w:tc>
        <w:tc>
          <w:tcPr>
            <w:tcW w:w="5670" w:type="dxa"/>
          </w:tcPr>
          <w:p w:rsidR="00BA4221" w:rsidRPr="00BA00A8" w:rsidRDefault="006D684C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2019/175</w:t>
            </w:r>
          </w:p>
        </w:tc>
        <w:tc>
          <w:tcPr>
            <w:tcW w:w="5670" w:type="dxa"/>
          </w:tcPr>
          <w:p w:rsidR="00BA4221" w:rsidRDefault="00BA4221">
            <w:r w:rsidRPr="00C10AFF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2019/121</w:t>
            </w:r>
          </w:p>
        </w:tc>
        <w:tc>
          <w:tcPr>
            <w:tcW w:w="5670" w:type="dxa"/>
          </w:tcPr>
          <w:p w:rsidR="00BA4221" w:rsidRDefault="00BA4221">
            <w:r w:rsidRPr="00C10AFF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2019/75</w:t>
            </w:r>
          </w:p>
        </w:tc>
        <w:tc>
          <w:tcPr>
            <w:tcW w:w="5670" w:type="dxa"/>
          </w:tcPr>
          <w:p w:rsidR="00BA4221" w:rsidRDefault="00BA4221">
            <w:r w:rsidRPr="00C10AFF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8" w:type="dxa"/>
            <w:vAlign w:val="bottom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2019/97</w:t>
            </w:r>
          </w:p>
        </w:tc>
        <w:tc>
          <w:tcPr>
            <w:tcW w:w="5670" w:type="dxa"/>
          </w:tcPr>
          <w:p w:rsidR="00BA4221" w:rsidRDefault="00BA4221">
            <w:r w:rsidRPr="00C10AFF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8" w:type="dxa"/>
          </w:tcPr>
          <w:p w:rsidR="00BA4221" w:rsidRPr="00610432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2011/9034</w:t>
            </w:r>
          </w:p>
        </w:tc>
        <w:tc>
          <w:tcPr>
            <w:tcW w:w="5670" w:type="dxa"/>
          </w:tcPr>
          <w:p w:rsidR="00BA4221" w:rsidRDefault="00BA4221">
            <w:r w:rsidRPr="00C10AFF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2019/59</w:t>
            </w:r>
          </w:p>
        </w:tc>
        <w:tc>
          <w:tcPr>
            <w:tcW w:w="5670" w:type="dxa"/>
          </w:tcPr>
          <w:p w:rsidR="00BA4221" w:rsidRDefault="00BA4221">
            <w:r w:rsidRPr="00442F7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2019/0043</w:t>
            </w:r>
          </w:p>
        </w:tc>
        <w:tc>
          <w:tcPr>
            <w:tcW w:w="5670" w:type="dxa"/>
          </w:tcPr>
          <w:p w:rsidR="00BA4221" w:rsidRDefault="00BA4221">
            <w:r w:rsidRPr="00442F7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2019/76</w:t>
            </w:r>
          </w:p>
        </w:tc>
        <w:tc>
          <w:tcPr>
            <w:tcW w:w="5670" w:type="dxa"/>
          </w:tcPr>
          <w:p w:rsidR="00BA4221" w:rsidRDefault="00BA4221">
            <w:r w:rsidRPr="00442F7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2019/122</w:t>
            </w:r>
          </w:p>
        </w:tc>
        <w:tc>
          <w:tcPr>
            <w:tcW w:w="5670" w:type="dxa"/>
          </w:tcPr>
          <w:p w:rsidR="00BA4221" w:rsidRPr="00735E15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Ζέφυρος, 25</w:t>
            </w:r>
            <w:r w:rsidRPr="00F3351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ης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Μαρτίου 4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2019/26</w:t>
            </w:r>
          </w:p>
        </w:tc>
        <w:tc>
          <w:tcPr>
            <w:tcW w:w="5670" w:type="dxa"/>
          </w:tcPr>
          <w:p w:rsidR="00BA4221" w:rsidRDefault="00BA4221">
            <w:r w:rsidRPr="00CB3D1D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8" w:type="dxa"/>
            <w:vAlign w:val="bottom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2019/141</w:t>
            </w:r>
          </w:p>
        </w:tc>
        <w:tc>
          <w:tcPr>
            <w:tcW w:w="5670" w:type="dxa"/>
          </w:tcPr>
          <w:p w:rsidR="00BA4221" w:rsidRDefault="00BA4221">
            <w:r w:rsidRPr="00CB3D1D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8" w:type="dxa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2019/99</w:t>
            </w:r>
          </w:p>
        </w:tc>
        <w:tc>
          <w:tcPr>
            <w:tcW w:w="5670" w:type="dxa"/>
          </w:tcPr>
          <w:p w:rsidR="00BA4221" w:rsidRPr="00735E15" w:rsidRDefault="001F12C5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="00BA4221">
              <w:rPr>
                <w:rFonts w:ascii="Arial" w:hAnsi="Arial" w:cs="Arial"/>
                <w:color w:val="000000"/>
                <w:sz w:val="22"/>
                <w:szCs w:val="22"/>
              </w:rPr>
              <w:t>Ιωνίας Αμάλθεια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8" w:type="dxa"/>
          </w:tcPr>
          <w:p w:rsidR="00BA4221" w:rsidRPr="00735E15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2017/10142</w:t>
            </w:r>
          </w:p>
        </w:tc>
        <w:tc>
          <w:tcPr>
            <w:tcW w:w="5670" w:type="dxa"/>
          </w:tcPr>
          <w:p w:rsidR="00BA4221" w:rsidRPr="00735E15" w:rsidRDefault="006D684C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2019/172</w:t>
            </w:r>
          </w:p>
        </w:tc>
        <w:tc>
          <w:tcPr>
            <w:tcW w:w="5670" w:type="dxa"/>
          </w:tcPr>
          <w:p w:rsidR="00BA4221" w:rsidRDefault="00BA4221">
            <w:r w:rsidRPr="00072467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2019/50</w:t>
            </w:r>
          </w:p>
        </w:tc>
        <w:tc>
          <w:tcPr>
            <w:tcW w:w="5670" w:type="dxa"/>
          </w:tcPr>
          <w:p w:rsidR="00BA4221" w:rsidRDefault="00BA4221">
            <w:r w:rsidRPr="00072467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2019/133</w:t>
            </w:r>
          </w:p>
        </w:tc>
        <w:tc>
          <w:tcPr>
            <w:tcW w:w="5670" w:type="dxa"/>
          </w:tcPr>
          <w:p w:rsidR="00BA4221" w:rsidRDefault="00BA4221">
            <w:r w:rsidRPr="001A30A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2019/71</w:t>
            </w:r>
          </w:p>
        </w:tc>
        <w:tc>
          <w:tcPr>
            <w:tcW w:w="5670" w:type="dxa"/>
          </w:tcPr>
          <w:p w:rsidR="00BA4221" w:rsidRDefault="00BA4221">
            <w:r w:rsidRPr="001A30A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2019/186</w:t>
            </w:r>
          </w:p>
        </w:tc>
        <w:tc>
          <w:tcPr>
            <w:tcW w:w="5670" w:type="dxa"/>
          </w:tcPr>
          <w:p w:rsidR="00BA4221" w:rsidRDefault="00BA4221">
            <w:r w:rsidRPr="001A30A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8" w:type="dxa"/>
            <w:vAlign w:val="bottom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2019/138</w:t>
            </w:r>
          </w:p>
        </w:tc>
        <w:tc>
          <w:tcPr>
            <w:tcW w:w="5670" w:type="dxa"/>
          </w:tcPr>
          <w:p w:rsidR="00BA4221" w:rsidRDefault="00BA4221">
            <w:r w:rsidRPr="001A30A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8" w:type="dxa"/>
          </w:tcPr>
          <w:p w:rsidR="00BA4221" w:rsidRPr="00EE2B93" w:rsidRDefault="00BA4221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2019/65</w:t>
            </w:r>
          </w:p>
        </w:tc>
        <w:tc>
          <w:tcPr>
            <w:tcW w:w="5670" w:type="dxa"/>
          </w:tcPr>
          <w:p w:rsidR="00BA4221" w:rsidRDefault="00BA4221">
            <w:r w:rsidRPr="001A30AC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BA4221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BA4221" w:rsidRDefault="00BA4221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8" w:type="dxa"/>
          </w:tcPr>
          <w:p w:rsidR="00BA4221" w:rsidRPr="00DB0686" w:rsidRDefault="00BA4221" w:rsidP="00DD6A4E">
            <w:pPr>
              <w:rPr>
                <w:rFonts w:ascii="Arial" w:hAnsi="Arial" w:cs="Arial"/>
                <w:sz w:val="22"/>
                <w:szCs w:val="22"/>
              </w:rPr>
            </w:pPr>
            <w:r w:rsidRPr="00DB0686">
              <w:rPr>
                <w:rFonts w:ascii="Arial" w:hAnsi="Arial" w:cs="Arial"/>
                <w:sz w:val="22"/>
                <w:szCs w:val="22"/>
              </w:rPr>
              <w:t>2019/94</w:t>
            </w:r>
          </w:p>
        </w:tc>
        <w:tc>
          <w:tcPr>
            <w:tcW w:w="5670" w:type="dxa"/>
          </w:tcPr>
          <w:p w:rsidR="00BA4221" w:rsidRPr="001A30AC" w:rsidRDefault="006D68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</w:tbl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1E7863" w:rsidRDefault="001E7863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248"/>
        <w:gridCol w:w="5670"/>
      </w:tblGrid>
      <w:tr w:rsidR="00244256" w:rsidRPr="00707F79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244256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6/5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/22-2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0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/5/22 </w:t>
            </w:r>
          </w:p>
          <w:p w:rsidR="00244256" w:rsidRPr="00F81F72" w:rsidRDefault="00244256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(5 ΠΑΡΟΥΣΙΕΣ)</w:t>
            </w:r>
          </w:p>
          <w:p w:rsidR="00244256" w:rsidRPr="00707F79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5670" w:type="dxa"/>
          </w:tcPr>
          <w:p w:rsidR="00244256" w:rsidRPr="00707F79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2019/181</w:t>
            </w:r>
          </w:p>
        </w:tc>
        <w:tc>
          <w:tcPr>
            <w:tcW w:w="5670" w:type="dxa"/>
          </w:tcPr>
          <w:p w:rsidR="00244256" w:rsidRDefault="00244256">
            <w:r w:rsidRPr="004360D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2019/9</w:t>
            </w:r>
          </w:p>
        </w:tc>
        <w:tc>
          <w:tcPr>
            <w:tcW w:w="5670" w:type="dxa"/>
          </w:tcPr>
          <w:p w:rsidR="00244256" w:rsidRDefault="00244256">
            <w:r w:rsidRPr="004360D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2019/17</w:t>
            </w:r>
          </w:p>
        </w:tc>
        <w:tc>
          <w:tcPr>
            <w:tcW w:w="5670" w:type="dxa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Αλκυόνη, Αμπελοκήπων 18Α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8" w:type="dxa"/>
            <w:vAlign w:val="bottom"/>
          </w:tcPr>
          <w:p w:rsidR="00244256" w:rsidRPr="001E5BD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BD8">
              <w:rPr>
                <w:rFonts w:ascii="Arial" w:hAnsi="Arial" w:cs="Arial"/>
                <w:color w:val="000000"/>
                <w:sz w:val="22"/>
                <w:szCs w:val="22"/>
              </w:rPr>
              <w:t>2017/10063</w:t>
            </w:r>
          </w:p>
        </w:tc>
        <w:tc>
          <w:tcPr>
            <w:tcW w:w="5670" w:type="dxa"/>
          </w:tcPr>
          <w:p w:rsidR="00244256" w:rsidRPr="001E5BD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60D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2019/154</w:t>
            </w:r>
          </w:p>
        </w:tc>
        <w:tc>
          <w:tcPr>
            <w:tcW w:w="5670" w:type="dxa"/>
          </w:tcPr>
          <w:p w:rsidR="00244256" w:rsidRPr="00BA00A8" w:rsidRDefault="009C1D4D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Ζέφυρος, 25</w:t>
            </w:r>
            <w:r w:rsidRPr="00F3351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ης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Μαρτίου 4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2019/86</w:t>
            </w:r>
          </w:p>
        </w:tc>
        <w:tc>
          <w:tcPr>
            <w:tcW w:w="5670" w:type="dxa"/>
          </w:tcPr>
          <w:p w:rsidR="00244256" w:rsidRDefault="00244256" w:rsidP="00DD6A4E">
            <w:r w:rsidRPr="004360D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2019/127</w:t>
            </w:r>
          </w:p>
        </w:tc>
        <w:tc>
          <w:tcPr>
            <w:tcW w:w="5670" w:type="dxa"/>
          </w:tcPr>
          <w:p w:rsidR="00244256" w:rsidRDefault="00244256" w:rsidP="00DD6A4E">
            <w:r w:rsidRPr="004360D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2019/151</w:t>
            </w:r>
          </w:p>
        </w:tc>
        <w:tc>
          <w:tcPr>
            <w:tcW w:w="5670" w:type="dxa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Ναβαρίνου Διάπλους, Λόρδου Βύρωνος 5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2019/2</w:t>
            </w:r>
          </w:p>
        </w:tc>
        <w:tc>
          <w:tcPr>
            <w:tcW w:w="5670" w:type="dxa"/>
          </w:tcPr>
          <w:p w:rsidR="00244256" w:rsidRDefault="00244256">
            <w:r w:rsidRPr="0088489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2019/148</w:t>
            </w:r>
          </w:p>
        </w:tc>
        <w:tc>
          <w:tcPr>
            <w:tcW w:w="5670" w:type="dxa"/>
          </w:tcPr>
          <w:p w:rsidR="00244256" w:rsidRDefault="00244256">
            <w:r w:rsidRPr="0088489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2019/173</w:t>
            </w:r>
          </w:p>
        </w:tc>
        <w:tc>
          <w:tcPr>
            <w:tcW w:w="5670" w:type="dxa"/>
          </w:tcPr>
          <w:p w:rsidR="00244256" w:rsidRDefault="00244256">
            <w:r w:rsidRPr="0088489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2019/31</w:t>
            </w:r>
          </w:p>
        </w:tc>
        <w:tc>
          <w:tcPr>
            <w:tcW w:w="5670" w:type="dxa"/>
          </w:tcPr>
          <w:p w:rsidR="00244256" w:rsidRDefault="00244256">
            <w:r w:rsidRPr="00884890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2018/10284</w:t>
            </w:r>
          </w:p>
        </w:tc>
        <w:tc>
          <w:tcPr>
            <w:tcW w:w="5670" w:type="dxa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2019/166</w:t>
            </w:r>
          </w:p>
        </w:tc>
        <w:tc>
          <w:tcPr>
            <w:tcW w:w="5670" w:type="dxa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Αν. Πόλης Νόστος, Ακροπόλεως 20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2020/364</w:t>
            </w:r>
          </w:p>
        </w:tc>
        <w:tc>
          <w:tcPr>
            <w:tcW w:w="5670" w:type="dxa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2019/179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2019/167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2019/115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2019/93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2019/48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2019/176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2019/183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2019/95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2019/25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2019/40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2019/47</w:t>
            </w:r>
          </w:p>
        </w:tc>
        <w:tc>
          <w:tcPr>
            <w:tcW w:w="5670" w:type="dxa"/>
          </w:tcPr>
          <w:p w:rsidR="00244256" w:rsidRDefault="00244256">
            <w:r w:rsidRPr="004E2795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2019/140</w:t>
            </w:r>
          </w:p>
        </w:tc>
        <w:tc>
          <w:tcPr>
            <w:tcW w:w="5670" w:type="dxa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 Πολίχνης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2019/134</w:t>
            </w:r>
          </w:p>
        </w:tc>
        <w:tc>
          <w:tcPr>
            <w:tcW w:w="5670" w:type="dxa"/>
          </w:tcPr>
          <w:p w:rsidR="00244256" w:rsidRDefault="00244256">
            <w:r w:rsidRPr="00BB2E8D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2019/78</w:t>
            </w:r>
          </w:p>
        </w:tc>
        <w:tc>
          <w:tcPr>
            <w:tcW w:w="5670" w:type="dxa"/>
          </w:tcPr>
          <w:p w:rsidR="00244256" w:rsidRDefault="00244256">
            <w:r w:rsidRPr="00BB2E8D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2019/144</w:t>
            </w:r>
          </w:p>
        </w:tc>
        <w:tc>
          <w:tcPr>
            <w:tcW w:w="5670" w:type="dxa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2019/131</w:t>
            </w:r>
          </w:p>
        </w:tc>
        <w:tc>
          <w:tcPr>
            <w:tcW w:w="5670" w:type="dxa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2019/105</w:t>
            </w:r>
          </w:p>
        </w:tc>
        <w:tc>
          <w:tcPr>
            <w:tcW w:w="5670" w:type="dxa"/>
          </w:tcPr>
          <w:p w:rsidR="00244256" w:rsidRDefault="00244256">
            <w:r w:rsidRPr="00B1562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2019/69</w:t>
            </w:r>
          </w:p>
        </w:tc>
        <w:tc>
          <w:tcPr>
            <w:tcW w:w="5670" w:type="dxa"/>
          </w:tcPr>
          <w:p w:rsidR="00244256" w:rsidRDefault="00244256">
            <w:r w:rsidRPr="00B1562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8" w:type="dxa"/>
            <w:vAlign w:val="bottom"/>
          </w:tcPr>
          <w:p w:rsidR="00244256" w:rsidRPr="002226D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6D2">
              <w:rPr>
                <w:rFonts w:ascii="Arial" w:hAnsi="Arial" w:cs="Arial"/>
                <w:color w:val="000000"/>
                <w:sz w:val="22"/>
                <w:szCs w:val="22"/>
              </w:rPr>
              <w:t>2017/10125</w:t>
            </w:r>
          </w:p>
        </w:tc>
        <w:tc>
          <w:tcPr>
            <w:tcW w:w="5670" w:type="dxa"/>
          </w:tcPr>
          <w:p w:rsidR="00244256" w:rsidRDefault="00244256">
            <w:r w:rsidRPr="00B1562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</w:tbl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p w:rsidR="002226D2" w:rsidRDefault="002226D2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44256" w:rsidRDefault="00244256">
      <w:pPr>
        <w:rPr>
          <w:rFonts w:ascii="Arial" w:hAnsi="Arial" w:cs="Arial"/>
        </w:rPr>
      </w:pPr>
    </w:p>
    <w:p w:rsidR="002226D2" w:rsidRDefault="002226D2">
      <w:pPr>
        <w:rPr>
          <w:rFonts w:ascii="Arial" w:hAnsi="Arial" w:cs="Arial"/>
        </w:rPr>
      </w:pPr>
    </w:p>
    <w:p w:rsidR="002226D2" w:rsidRDefault="002226D2">
      <w:pPr>
        <w:rPr>
          <w:rFonts w:ascii="Arial" w:hAnsi="Arial" w:cs="Arial"/>
        </w:rPr>
      </w:pPr>
    </w:p>
    <w:p w:rsidR="00F9684C" w:rsidRDefault="00F9684C">
      <w:pPr>
        <w:rPr>
          <w:rFonts w:ascii="Arial" w:hAnsi="Arial" w:cs="Arial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248"/>
        <w:gridCol w:w="5670"/>
      </w:tblGrid>
      <w:tr w:rsidR="00244256" w:rsidRPr="00707F79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244256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23/5/22-6/6</w:t>
            </w:r>
            <w:r w:rsidRPr="00707F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/22  </w:t>
            </w:r>
          </w:p>
          <w:p w:rsidR="00244256" w:rsidRPr="00F81F72" w:rsidRDefault="00244256" w:rsidP="008C734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0" w:name="_GoBack"/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(5 ΠΑΡΟΥΣΙΕΣ)</w:t>
            </w:r>
          </w:p>
          <w:p w:rsidR="00244256" w:rsidRPr="00707F79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81F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ΔΕΥΤΕΡΑ ΚΑΙ ΠΑΡΑΣΚΕΥΗ</w:t>
            </w:r>
            <w:bookmarkEnd w:id="0"/>
          </w:p>
        </w:tc>
        <w:tc>
          <w:tcPr>
            <w:tcW w:w="5670" w:type="dxa"/>
          </w:tcPr>
          <w:p w:rsidR="00244256" w:rsidRPr="00707F79" w:rsidRDefault="00244256" w:rsidP="008C734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2019/107</w:t>
            </w:r>
          </w:p>
        </w:tc>
        <w:tc>
          <w:tcPr>
            <w:tcW w:w="5670" w:type="dxa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621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2019/118</w:t>
            </w:r>
          </w:p>
        </w:tc>
        <w:tc>
          <w:tcPr>
            <w:tcW w:w="5670" w:type="dxa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Αλκυόνη, Αμπελοκήπων 18Α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8" w:type="dxa"/>
            <w:vAlign w:val="bottom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color w:val="000000"/>
                <w:sz w:val="22"/>
                <w:szCs w:val="22"/>
              </w:rPr>
              <w:t>2019/1519</w:t>
            </w:r>
          </w:p>
        </w:tc>
        <w:tc>
          <w:tcPr>
            <w:tcW w:w="5670" w:type="dxa"/>
          </w:tcPr>
          <w:p w:rsidR="00244256" w:rsidRPr="006C4C5E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Pr="006C4C5E" w:rsidRDefault="00244256" w:rsidP="008C73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2019/157</w:t>
            </w:r>
          </w:p>
        </w:tc>
        <w:tc>
          <w:tcPr>
            <w:tcW w:w="5670" w:type="dxa"/>
          </w:tcPr>
          <w:p w:rsidR="00244256" w:rsidRDefault="00244256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2019/4</w:t>
            </w:r>
          </w:p>
        </w:tc>
        <w:tc>
          <w:tcPr>
            <w:tcW w:w="5670" w:type="dxa"/>
          </w:tcPr>
          <w:p w:rsidR="00244256" w:rsidRDefault="00244256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Αρωγής,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7, Βαρδάρης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2019/96</w:t>
            </w:r>
          </w:p>
        </w:tc>
        <w:tc>
          <w:tcPr>
            <w:tcW w:w="5670" w:type="dxa"/>
          </w:tcPr>
          <w:p w:rsidR="00244256" w:rsidRDefault="00244256"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2019/111</w:t>
            </w:r>
          </w:p>
        </w:tc>
        <w:tc>
          <w:tcPr>
            <w:tcW w:w="5670" w:type="dxa"/>
          </w:tcPr>
          <w:p w:rsidR="00244256" w:rsidRDefault="00244256"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2019/52</w:t>
            </w:r>
          </w:p>
        </w:tc>
        <w:tc>
          <w:tcPr>
            <w:tcW w:w="5670" w:type="dxa"/>
          </w:tcPr>
          <w:p w:rsidR="00244256" w:rsidRDefault="00244256"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2019/60</w:t>
            </w:r>
          </w:p>
        </w:tc>
        <w:tc>
          <w:tcPr>
            <w:tcW w:w="5670" w:type="dxa"/>
          </w:tcPr>
          <w:p w:rsidR="00244256" w:rsidRDefault="00244256"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2019/84</w:t>
            </w:r>
          </w:p>
        </w:tc>
        <w:tc>
          <w:tcPr>
            <w:tcW w:w="5670" w:type="dxa"/>
          </w:tcPr>
          <w:p w:rsidR="00244256" w:rsidRDefault="00244256"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2019/56</w:t>
            </w:r>
          </w:p>
        </w:tc>
        <w:tc>
          <w:tcPr>
            <w:tcW w:w="5670" w:type="dxa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Αν. Πόλης Νόστος, Ακροπόλεως 20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8" w:type="dxa"/>
            <w:vAlign w:val="bottom"/>
          </w:tcPr>
          <w:p w:rsidR="00244256" w:rsidRPr="00BA00A8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2018/10228</w:t>
            </w:r>
          </w:p>
        </w:tc>
        <w:tc>
          <w:tcPr>
            <w:tcW w:w="5670" w:type="dxa"/>
          </w:tcPr>
          <w:p w:rsidR="00244256" w:rsidRDefault="00244256">
            <w:r w:rsidRPr="00EB7E0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2019/29</w:t>
            </w:r>
          </w:p>
        </w:tc>
        <w:tc>
          <w:tcPr>
            <w:tcW w:w="5670" w:type="dxa"/>
          </w:tcPr>
          <w:p w:rsidR="00244256" w:rsidRDefault="00244256">
            <w:r w:rsidRPr="00EB7E0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2019/45</w:t>
            </w:r>
          </w:p>
        </w:tc>
        <w:tc>
          <w:tcPr>
            <w:tcW w:w="5670" w:type="dxa"/>
          </w:tcPr>
          <w:p w:rsidR="00244256" w:rsidRDefault="00244256">
            <w:r w:rsidRPr="00EB7E0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2019/49</w:t>
            </w:r>
          </w:p>
        </w:tc>
        <w:tc>
          <w:tcPr>
            <w:tcW w:w="5670" w:type="dxa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Ημέρας, Γιαννιτσών 52 &amp; Αγ. Πάντων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2019/125</w:t>
            </w:r>
          </w:p>
        </w:tc>
        <w:tc>
          <w:tcPr>
            <w:tcW w:w="5670" w:type="dxa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64D9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8" w:type="dxa"/>
            <w:vAlign w:val="bottom"/>
          </w:tcPr>
          <w:p w:rsidR="00244256" w:rsidRPr="00610432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32">
              <w:rPr>
                <w:rFonts w:ascii="Arial" w:hAnsi="Arial" w:cs="Arial"/>
                <w:color w:val="000000"/>
                <w:sz w:val="22"/>
                <w:szCs w:val="22"/>
              </w:rPr>
              <w:t>2019/72019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2019/153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2019/77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2019/142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2021/509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2019/70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2019/18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2019/27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2019/46</w:t>
            </w:r>
          </w:p>
        </w:tc>
        <w:tc>
          <w:tcPr>
            <w:tcW w:w="5670" w:type="dxa"/>
          </w:tcPr>
          <w:p w:rsidR="00244256" w:rsidRDefault="00244256">
            <w:r w:rsidRPr="00542B33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8" w:type="dxa"/>
            <w:vAlign w:val="bottom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2018/10221</w:t>
            </w:r>
          </w:p>
        </w:tc>
        <w:tc>
          <w:tcPr>
            <w:tcW w:w="5670" w:type="dxa"/>
          </w:tcPr>
          <w:p w:rsidR="00244256" w:rsidRPr="00735E15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Ναβαρίνου Διάπλους, Λόρδου Βύρωνος 5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2019/139</w:t>
            </w:r>
          </w:p>
        </w:tc>
        <w:tc>
          <w:tcPr>
            <w:tcW w:w="5670" w:type="dxa"/>
          </w:tcPr>
          <w:p w:rsidR="00244256" w:rsidRDefault="00244256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2019/113</w:t>
            </w:r>
          </w:p>
        </w:tc>
        <w:tc>
          <w:tcPr>
            <w:tcW w:w="5670" w:type="dxa"/>
          </w:tcPr>
          <w:p w:rsidR="00244256" w:rsidRDefault="00244256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2019/171</w:t>
            </w:r>
          </w:p>
        </w:tc>
        <w:tc>
          <w:tcPr>
            <w:tcW w:w="5670" w:type="dxa"/>
          </w:tcPr>
          <w:p w:rsidR="00244256" w:rsidRDefault="00244256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2019/177</w:t>
            </w:r>
          </w:p>
        </w:tc>
        <w:tc>
          <w:tcPr>
            <w:tcW w:w="5670" w:type="dxa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  Πολίχνης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2019/1002019</w:t>
            </w:r>
          </w:p>
        </w:tc>
        <w:tc>
          <w:tcPr>
            <w:tcW w:w="5670" w:type="dxa"/>
          </w:tcPr>
          <w:p w:rsidR="00244256" w:rsidRDefault="00244256" w:rsidP="00DD6A4E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2019/163</w:t>
            </w:r>
          </w:p>
        </w:tc>
        <w:tc>
          <w:tcPr>
            <w:tcW w:w="5670" w:type="dxa"/>
          </w:tcPr>
          <w:p w:rsidR="00244256" w:rsidRDefault="00244256" w:rsidP="00DD6A4E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2019/39</w:t>
            </w:r>
          </w:p>
        </w:tc>
        <w:tc>
          <w:tcPr>
            <w:tcW w:w="5670" w:type="dxa"/>
          </w:tcPr>
          <w:p w:rsidR="00244256" w:rsidRDefault="00244256" w:rsidP="00DD6A4E">
            <w:r w:rsidRPr="005E6094">
              <w:rPr>
                <w:rFonts w:ascii="Arial" w:hAnsi="Arial" w:cs="Arial"/>
                <w:color w:val="000000"/>
                <w:sz w:val="22"/>
                <w:szCs w:val="22"/>
              </w:rPr>
              <w:t>ΨΝΘ</w:t>
            </w:r>
          </w:p>
        </w:tc>
      </w:tr>
      <w:tr w:rsidR="00244256" w:rsidRPr="006C4C5E" w:rsidTr="00244256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44256" w:rsidRDefault="00244256" w:rsidP="008C734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8" w:type="dxa"/>
            <w:vAlign w:val="bottom"/>
          </w:tcPr>
          <w:p w:rsidR="00244256" w:rsidRPr="00EE2B93" w:rsidRDefault="00244256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B93">
              <w:rPr>
                <w:rFonts w:ascii="Arial" w:hAnsi="Arial" w:cs="Arial"/>
                <w:color w:val="000000"/>
                <w:sz w:val="22"/>
                <w:szCs w:val="22"/>
              </w:rPr>
              <w:t>2019/145</w:t>
            </w:r>
          </w:p>
        </w:tc>
        <w:tc>
          <w:tcPr>
            <w:tcW w:w="5670" w:type="dxa"/>
          </w:tcPr>
          <w:p w:rsidR="00244256" w:rsidRPr="00EE2B93" w:rsidRDefault="009C1D4D" w:rsidP="008C73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Ζέφυρος, 25</w:t>
            </w:r>
            <w:r w:rsidRPr="00F3351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ης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Μαρτίου 4</w:t>
            </w:r>
          </w:p>
        </w:tc>
      </w:tr>
    </w:tbl>
    <w:p w:rsidR="00F9684C" w:rsidRPr="006C4C5E" w:rsidRDefault="00F9684C">
      <w:pPr>
        <w:rPr>
          <w:rFonts w:ascii="Arial" w:hAnsi="Arial" w:cs="Arial"/>
        </w:rPr>
      </w:pPr>
    </w:p>
    <w:sectPr w:rsidR="00F9684C" w:rsidRPr="006C4C5E" w:rsidSect="00610432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96F"/>
    <w:multiLevelType w:val="hybridMultilevel"/>
    <w:tmpl w:val="4A2CE7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CF2"/>
    <w:multiLevelType w:val="hybridMultilevel"/>
    <w:tmpl w:val="F3FA5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74"/>
    <w:rsid w:val="000369B2"/>
    <w:rsid w:val="001D2DC2"/>
    <w:rsid w:val="001E5BD8"/>
    <w:rsid w:val="001E7863"/>
    <w:rsid w:val="001F12C5"/>
    <w:rsid w:val="002226D2"/>
    <w:rsid w:val="00244256"/>
    <w:rsid w:val="0026057A"/>
    <w:rsid w:val="004B4055"/>
    <w:rsid w:val="005548E4"/>
    <w:rsid w:val="00610432"/>
    <w:rsid w:val="006C4C5E"/>
    <w:rsid w:val="006D684C"/>
    <w:rsid w:val="007027E1"/>
    <w:rsid w:val="00707F79"/>
    <w:rsid w:val="00735E15"/>
    <w:rsid w:val="007A5E08"/>
    <w:rsid w:val="008C7348"/>
    <w:rsid w:val="009B452B"/>
    <w:rsid w:val="009C1D4D"/>
    <w:rsid w:val="00A94274"/>
    <w:rsid w:val="00B42BA2"/>
    <w:rsid w:val="00BA00A8"/>
    <w:rsid w:val="00BA4221"/>
    <w:rsid w:val="00D52498"/>
    <w:rsid w:val="00D646DB"/>
    <w:rsid w:val="00DB0686"/>
    <w:rsid w:val="00DD6A4E"/>
    <w:rsid w:val="00E8601C"/>
    <w:rsid w:val="00EE2B93"/>
    <w:rsid w:val="00F3351F"/>
    <w:rsid w:val="00F6354C"/>
    <w:rsid w:val="00F81F72"/>
    <w:rsid w:val="00F9684C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18A4-5262-452B-B33A-E04B29A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1586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2022-03-14T20:52:00Z</dcterms:created>
  <dcterms:modified xsi:type="dcterms:W3CDTF">2022-03-14T20:52:00Z</dcterms:modified>
</cp:coreProperties>
</file>