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5C" w:rsidRDefault="00C53B33" w:rsidP="00C53B33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Εργαστήριο</w:t>
      </w:r>
      <w:r w:rsidR="000F375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Δ εξαμήνου 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</w:p>
    <w:p w:rsidR="005B7048" w:rsidRDefault="000F375C" w:rsidP="00C53B33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</w:t>
      </w:r>
      <w:r w:rsidR="00C53B33">
        <w:rPr>
          <w:rFonts w:ascii="Arial" w:eastAsia="Times New Roman" w:hAnsi="Arial" w:cs="Arial"/>
          <w:b/>
          <w:color w:val="000000"/>
          <w:sz w:val="23"/>
          <w:szCs w:val="23"/>
        </w:rPr>
        <w:t>1, Τρίτη 8-12, ομάδα Α</w:t>
      </w:r>
    </w:p>
    <w:p w:rsidR="00494549" w:rsidRPr="00AE5794" w:rsidRDefault="00AE5794" w:rsidP="00494549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 w:rsidR="0051451C"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C53B33" w:rsidRDefault="00C53B33" w:rsidP="0051451C">
      <w:pPr>
        <w:tabs>
          <w:tab w:val="center" w:pos="4153"/>
        </w:tabs>
        <w:jc w:val="center"/>
        <w:rPr>
          <w:b/>
        </w:rPr>
      </w:pPr>
      <w:r>
        <w:rPr>
          <w:b/>
        </w:rPr>
        <w:t>15.3.22, 29.3.22, 12.4.22, 10.5.22, 24.5.22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>) μετά από συνεννόηση με τον καθηγητή.</w:t>
      </w:r>
    </w:p>
    <w:p w:rsidR="00C53B33" w:rsidRPr="00C53B33" w:rsidRDefault="00C53B33" w:rsidP="00C53B33">
      <w:pPr>
        <w:tabs>
          <w:tab w:val="center" w:pos="4153"/>
        </w:tabs>
        <w:jc w:val="center"/>
        <w:rPr>
          <w:i/>
        </w:rPr>
      </w:pPr>
      <w:r w:rsidRPr="00C53B33">
        <w:rPr>
          <w:i/>
        </w:rPr>
        <w:t>Σύμφωνα με το ακαδημαϊκό ημερολόγιο διακοπές Πάσχα 16.4.-1.5.22 και λήξη μαθημάτων 3.6.22. Εξετάσεις εργαστηρίων 6.6.-10.6.22</w:t>
      </w:r>
    </w:p>
    <w:p w:rsidR="00494549" w:rsidRDefault="00494549" w:rsidP="00C53B33">
      <w:pPr>
        <w:tabs>
          <w:tab w:val="center" w:pos="4153"/>
        </w:tabs>
        <w:rPr>
          <w:b/>
        </w:rPr>
      </w:pPr>
    </w:p>
    <w:tbl>
      <w:tblPr>
        <w:tblW w:w="226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</w:tblGrid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2020/321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2020/304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2020/332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2019/188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2020/238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2020/225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2020/331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2020/250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2020/269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2020/307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2020/212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2020/224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2020/213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2020/357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2019/98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2020/340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2020/203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2020/341</w:t>
            </w:r>
          </w:p>
        </w:tc>
      </w:tr>
    </w:tbl>
    <w:p w:rsidR="000F375C" w:rsidRDefault="000F375C" w:rsidP="00C53B33">
      <w:pPr>
        <w:tabs>
          <w:tab w:val="center" w:pos="4153"/>
        </w:tabs>
        <w:rPr>
          <w:b/>
        </w:rPr>
      </w:pPr>
    </w:p>
    <w:p w:rsidR="000F375C" w:rsidRPr="00C53B33" w:rsidRDefault="000F375C" w:rsidP="00C53B33">
      <w:pPr>
        <w:tabs>
          <w:tab w:val="center" w:pos="4153"/>
        </w:tabs>
        <w:rPr>
          <w:b/>
        </w:rPr>
      </w:pPr>
    </w:p>
    <w:p w:rsidR="00494549" w:rsidRDefault="00494549"/>
    <w:p w:rsidR="00C53B33" w:rsidRDefault="00C53B33">
      <w:r>
        <w:br w:type="page"/>
      </w:r>
    </w:p>
    <w:p w:rsidR="00C53B33" w:rsidRDefault="00C53B33" w:rsidP="00C53B33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>Εργαστήριο 1, Τρίτη 8-12, ομάδα Β</w:t>
      </w:r>
    </w:p>
    <w:p w:rsidR="00C53B33" w:rsidRPr="00AE5794" w:rsidRDefault="00C53B33" w:rsidP="00C53B33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C53B33" w:rsidRDefault="00C53B33" w:rsidP="00C53B33">
      <w:pPr>
        <w:tabs>
          <w:tab w:val="center" w:pos="4153"/>
        </w:tabs>
        <w:jc w:val="center"/>
        <w:rPr>
          <w:b/>
        </w:rPr>
      </w:pPr>
      <w:r>
        <w:rPr>
          <w:b/>
        </w:rPr>
        <w:t>22.3.22, 5.4.22, 3.5.22, 17.5.22, 31.5.22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 xml:space="preserve">) μετά από συνεννόηση με τον καθηγητή. </w:t>
      </w:r>
    </w:p>
    <w:p w:rsidR="00C53B33" w:rsidRPr="00C53B33" w:rsidRDefault="00C53B33" w:rsidP="00C53B33">
      <w:pPr>
        <w:tabs>
          <w:tab w:val="center" w:pos="4153"/>
        </w:tabs>
        <w:jc w:val="center"/>
      </w:pPr>
      <w:r w:rsidRPr="00C53B33">
        <w:t>Σύμφωνα με το ακαδημαϊκό ημερολόγιο διακοπές Πάσχα 16.4.-1.5.22 και λήξη μαθημάτων 3.6.22. Εξετάσεις εργαστηρίων 6.6.-10.6.22</w:t>
      </w:r>
    </w:p>
    <w:p w:rsidR="00C53B33" w:rsidRPr="00CA5344" w:rsidRDefault="00C53B33">
      <w:pPr>
        <w:rPr>
          <w:lang w:val="en-US"/>
        </w:rPr>
      </w:pPr>
    </w:p>
    <w:tbl>
      <w:tblPr>
        <w:tblW w:w="212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</w:tblGrid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2020/201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2019/8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2020/342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2019/191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2020/210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2021/526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2020/343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2020/263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2020/277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2020/356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2020/251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2020/319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2020/290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2020/235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2020/206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2020/218</w:t>
            </w:r>
          </w:p>
        </w:tc>
      </w:tr>
      <w:tr w:rsidR="00161CEA" w:rsidRPr="00467A48" w:rsidTr="00161CEA">
        <w:trPr>
          <w:trHeight w:val="440"/>
        </w:trPr>
        <w:tc>
          <w:tcPr>
            <w:tcW w:w="709" w:type="dxa"/>
            <w:vAlign w:val="center"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CEA" w:rsidRPr="00467A48" w:rsidRDefault="00161CEA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2020/199</w:t>
            </w:r>
          </w:p>
        </w:tc>
      </w:tr>
    </w:tbl>
    <w:p w:rsidR="00C53B33" w:rsidRDefault="00C53B33">
      <w:pPr>
        <w:rPr>
          <w:lang w:val="en-US"/>
        </w:rPr>
      </w:pPr>
    </w:p>
    <w:p w:rsidR="00114CC1" w:rsidRDefault="00114CC1">
      <w:pPr>
        <w:rPr>
          <w:lang w:val="en-US"/>
        </w:rPr>
      </w:pPr>
    </w:p>
    <w:p w:rsidR="00F75A70" w:rsidRPr="00F75A70" w:rsidRDefault="00114CC1">
      <w:r>
        <w:rPr>
          <w:lang w:val="en-US"/>
        </w:rPr>
        <w:br w:type="page"/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Δ εξαμήνου  </w:t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</w:t>
      </w:r>
      <w:r w:rsidR="000D0381">
        <w:rPr>
          <w:rFonts w:ascii="Arial" w:eastAsia="Times New Roman" w:hAnsi="Arial" w:cs="Arial"/>
          <w:b/>
          <w:color w:val="000000"/>
          <w:sz w:val="23"/>
          <w:szCs w:val="23"/>
        </w:rPr>
        <w:t>2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>, Τρίτη 8-12, ομάδα Α</w:t>
      </w:r>
    </w:p>
    <w:p w:rsidR="00114CC1" w:rsidRPr="00AE5794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114CC1" w:rsidRDefault="00114CC1" w:rsidP="00114CC1">
      <w:pPr>
        <w:tabs>
          <w:tab w:val="center" w:pos="4153"/>
        </w:tabs>
        <w:jc w:val="center"/>
        <w:rPr>
          <w:b/>
        </w:rPr>
      </w:pPr>
      <w:r>
        <w:rPr>
          <w:b/>
        </w:rPr>
        <w:t>15.3.22, 29.3.22, 12.4.22, 10.5.22, 24.5.22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>) μετά από συνεννόηση με τον καθηγητή.</w:t>
      </w:r>
    </w:p>
    <w:p w:rsidR="00114CC1" w:rsidRPr="00C53B33" w:rsidRDefault="00114CC1" w:rsidP="00114CC1">
      <w:pPr>
        <w:tabs>
          <w:tab w:val="center" w:pos="4153"/>
        </w:tabs>
        <w:jc w:val="center"/>
        <w:rPr>
          <w:i/>
        </w:rPr>
      </w:pPr>
      <w:r w:rsidRPr="00C53B33">
        <w:rPr>
          <w:i/>
        </w:rPr>
        <w:t>Σύμφωνα με το ακαδημαϊκό ημερολόγιο διακοπές Πάσχα 16.4.-1.5.22 και λήξη μαθημάτων 3.6.22. Εξετάσεις εργαστηρίων 6.6.-10.6.22</w:t>
      </w:r>
    </w:p>
    <w:p w:rsidR="000D0381" w:rsidRDefault="000D0381" w:rsidP="00114CC1">
      <w:pPr>
        <w:tabs>
          <w:tab w:val="center" w:pos="4153"/>
        </w:tabs>
        <w:jc w:val="center"/>
      </w:pPr>
    </w:p>
    <w:tbl>
      <w:tblPr>
        <w:tblW w:w="173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276"/>
      </w:tblGrid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2020/350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2020/289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2020/287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2020/230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2020/336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2020/220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2020/248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2020/334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2020/292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2020/261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2020/298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2020/333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2020/198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2020/223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2020/358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2020/208</w:t>
            </w:r>
          </w:p>
        </w:tc>
      </w:tr>
      <w:tr w:rsidR="0095235C" w:rsidRPr="00467A48" w:rsidTr="0095235C">
        <w:trPr>
          <w:trHeight w:val="440"/>
        </w:trPr>
        <w:tc>
          <w:tcPr>
            <w:tcW w:w="460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2020/367</w:t>
            </w:r>
          </w:p>
        </w:tc>
      </w:tr>
    </w:tbl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114CC1">
        <w:br w:type="page"/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</w:t>
      </w:r>
      <w:r w:rsidR="000D0381">
        <w:rPr>
          <w:rFonts w:ascii="Arial" w:eastAsia="Times New Roman" w:hAnsi="Arial" w:cs="Arial"/>
          <w:b/>
          <w:color w:val="000000"/>
          <w:sz w:val="23"/>
          <w:szCs w:val="23"/>
        </w:rPr>
        <w:t>2,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Τρίτη 8-12, ομάδα Β</w:t>
      </w:r>
    </w:p>
    <w:p w:rsidR="00114CC1" w:rsidRPr="00AE5794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114CC1" w:rsidRDefault="00114CC1" w:rsidP="00114CC1">
      <w:pPr>
        <w:tabs>
          <w:tab w:val="center" w:pos="4153"/>
        </w:tabs>
        <w:jc w:val="center"/>
        <w:rPr>
          <w:b/>
        </w:rPr>
      </w:pPr>
      <w:r>
        <w:rPr>
          <w:b/>
        </w:rPr>
        <w:t>22.3.22, 5.4.22, 3.5.22, 17.5.22, 31.5.22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 xml:space="preserve">) μετά από συνεννόηση με τον καθηγητή. </w:t>
      </w:r>
    </w:p>
    <w:p w:rsidR="00114CC1" w:rsidRDefault="00114CC1" w:rsidP="00114CC1">
      <w:pPr>
        <w:tabs>
          <w:tab w:val="center" w:pos="4153"/>
        </w:tabs>
        <w:jc w:val="center"/>
      </w:pPr>
      <w:r w:rsidRPr="00C53B33">
        <w:t>Σύμφωνα με το ακαδημαϊκό ημερολόγιο διακοπές Πάσχα 16.4.-1.5.22 και λήξη μαθημάτων 3.6.22. Εξετάσεις εργαστηρίων 6.6.-10.6.22</w:t>
      </w:r>
    </w:p>
    <w:p w:rsidR="000D0381" w:rsidRPr="00C53B33" w:rsidRDefault="000D0381" w:rsidP="00114CC1">
      <w:pPr>
        <w:tabs>
          <w:tab w:val="center" w:pos="4153"/>
        </w:tabs>
        <w:jc w:val="center"/>
      </w:pPr>
    </w:p>
    <w:tbl>
      <w:tblPr>
        <w:tblW w:w="21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559"/>
      </w:tblGrid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2020/337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2020/262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2020/286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2020/338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2020/313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2020/271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2020/231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2020/281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2020/211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2020/285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2020/361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2018/10281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2020/359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2020/257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2017/10132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2020/219</w:t>
            </w:r>
          </w:p>
        </w:tc>
      </w:tr>
      <w:tr w:rsidR="0095235C" w:rsidRPr="00467A48" w:rsidTr="0095235C">
        <w:trPr>
          <w:trHeight w:val="440"/>
        </w:trPr>
        <w:tc>
          <w:tcPr>
            <w:tcW w:w="556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2020/272</w:t>
            </w:r>
          </w:p>
        </w:tc>
      </w:tr>
    </w:tbl>
    <w:p w:rsidR="00114CC1" w:rsidRDefault="00114CC1">
      <w:pPr>
        <w:rPr>
          <w:lang w:val="en-US"/>
        </w:rPr>
      </w:pPr>
    </w:p>
    <w:p w:rsidR="00114CC1" w:rsidRDefault="00114CC1">
      <w:pPr>
        <w:rPr>
          <w:lang w:val="en-US"/>
        </w:rPr>
      </w:pPr>
    </w:p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FA21AB" w:rsidRDefault="00FA21AB" w:rsidP="0095235C">
      <w:pPr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>Εργαστήριο Δ εξαμήνου</w:t>
      </w:r>
    </w:p>
    <w:p w:rsidR="00FA21AB" w:rsidRDefault="00FF5A00" w:rsidP="00FA21AB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</w:t>
      </w:r>
      <w:r w:rsidRPr="0095235C">
        <w:rPr>
          <w:rFonts w:ascii="Arial" w:eastAsia="Times New Roman" w:hAnsi="Arial" w:cs="Arial"/>
          <w:b/>
          <w:color w:val="000000"/>
          <w:sz w:val="23"/>
          <w:szCs w:val="23"/>
        </w:rPr>
        <w:t>4</w:t>
      </w:r>
      <w:r w:rsidR="00FA21AB">
        <w:rPr>
          <w:rFonts w:ascii="Arial" w:eastAsia="Times New Roman" w:hAnsi="Arial" w:cs="Arial"/>
          <w:b/>
          <w:color w:val="000000"/>
          <w:sz w:val="23"/>
          <w:szCs w:val="23"/>
        </w:rPr>
        <w:t>, Τρίτη 8-12, ομάδα Α</w:t>
      </w:r>
    </w:p>
    <w:p w:rsidR="00FA21AB" w:rsidRPr="00AE5794" w:rsidRDefault="00FA21AB" w:rsidP="00FA21AB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FA21AB" w:rsidRDefault="00FA21AB" w:rsidP="00FA21AB">
      <w:pPr>
        <w:tabs>
          <w:tab w:val="center" w:pos="4153"/>
        </w:tabs>
        <w:jc w:val="center"/>
        <w:rPr>
          <w:b/>
        </w:rPr>
      </w:pPr>
      <w:r>
        <w:rPr>
          <w:b/>
        </w:rPr>
        <w:t>15.3.22, 29.3.22, 12.4.22, 10.5.22, 24.5.22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>) μετά από συνεννόηση με τον καθηγητή.</w:t>
      </w:r>
    </w:p>
    <w:p w:rsidR="00FA21AB" w:rsidRPr="00C53B33" w:rsidRDefault="00FA21AB" w:rsidP="00FA21AB">
      <w:pPr>
        <w:tabs>
          <w:tab w:val="center" w:pos="4153"/>
        </w:tabs>
        <w:jc w:val="center"/>
        <w:rPr>
          <w:i/>
        </w:rPr>
      </w:pPr>
      <w:r w:rsidRPr="00C53B33">
        <w:rPr>
          <w:i/>
        </w:rPr>
        <w:t>Σύμφωνα με το ακαδημαϊκό ημερολόγιο διακοπές Πάσχα 16.4.-1.5.22 και λήξη μαθημάτων 3.6.22. Εξετάσεις εργαστηρίων 6.6.-10.6.22</w:t>
      </w:r>
    </w:p>
    <w:p w:rsidR="00114CC1" w:rsidRDefault="00114CC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tbl>
      <w:tblPr>
        <w:tblW w:w="226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</w:tblGrid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2020/329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2020/221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2020/249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2020/242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2020/226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2020/268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2020/207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2020/259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2020/274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2020/282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2020/215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2020/322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2020/288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2020/246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2020/293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2020/355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95235C" w:rsidRDefault="0095235C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FA21AB" w:rsidRDefault="00FF5A00" w:rsidP="00FA21AB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</w:t>
      </w:r>
      <w:r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4</w:t>
      </w:r>
      <w:r w:rsidR="00FA21AB">
        <w:rPr>
          <w:rFonts w:ascii="Arial" w:eastAsia="Times New Roman" w:hAnsi="Arial" w:cs="Arial"/>
          <w:b/>
          <w:color w:val="000000"/>
          <w:sz w:val="23"/>
          <w:szCs w:val="23"/>
        </w:rPr>
        <w:t>, Τρίτη 8-12, ομάδα Β</w:t>
      </w:r>
    </w:p>
    <w:p w:rsidR="00FA21AB" w:rsidRPr="00AE5794" w:rsidRDefault="00FA21AB" w:rsidP="00FA21AB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FA21AB" w:rsidRDefault="00FA21AB" w:rsidP="00FA21AB">
      <w:pPr>
        <w:tabs>
          <w:tab w:val="center" w:pos="4153"/>
        </w:tabs>
        <w:jc w:val="center"/>
        <w:rPr>
          <w:b/>
        </w:rPr>
      </w:pPr>
      <w:r>
        <w:rPr>
          <w:b/>
        </w:rPr>
        <w:t>22.3.22, 5.4.22, 3.5.22, 17.5.22, 31.5.22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 xml:space="preserve">) μετά από συνεννόηση με τον καθηγητή. </w:t>
      </w:r>
    </w:p>
    <w:p w:rsidR="00FA21AB" w:rsidRDefault="00FA21AB" w:rsidP="00FA21AB">
      <w:pPr>
        <w:tabs>
          <w:tab w:val="center" w:pos="4153"/>
        </w:tabs>
        <w:jc w:val="center"/>
      </w:pPr>
      <w:r w:rsidRPr="00C53B33">
        <w:t>Σύμφωνα με το ακαδημαϊκό ημερολόγιο διακοπές Πάσχα 16.4.-1.5.22 και λήξη μαθημάτων 3.6.22. Εξετάσεις εργαστηρίων 6.6.-10.6.22</w:t>
      </w:r>
    </w:p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tbl>
      <w:tblPr>
        <w:tblW w:w="25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</w:tblGrid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2019/11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67A48">
              <w:rPr>
                <w:rFonts w:cstheme="minorHAnsi"/>
                <w:color w:val="000000"/>
                <w:sz w:val="24"/>
                <w:szCs w:val="24"/>
              </w:rPr>
              <w:t>2020/344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2020/317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2020/368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2020/305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2020/247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2020/267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2020/193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2020/302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2020/349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2020/345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2020/209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2020/241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2020/228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2019/1922019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2020/239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2020/200</w:t>
            </w:r>
          </w:p>
        </w:tc>
      </w:tr>
      <w:tr w:rsidR="0095235C" w:rsidRPr="00467A48" w:rsidTr="0095235C">
        <w:trPr>
          <w:trHeight w:val="440"/>
        </w:trPr>
        <w:tc>
          <w:tcPr>
            <w:tcW w:w="709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95235C" w:rsidRDefault="0095235C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Δ εξαμήνου  </w:t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</w:t>
      </w:r>
      <w:r w:rsidR="008C29A4">
        <w:rPr>
          <w:rFonts w:ascii="Arial" w:eastAsia="Times New Roman" w:hAnsi="Arial" w:cs="Arial"/>
          <w:b/>
          <w:color w:val="000000"/>
          <w:sz w:val="23"/>
          <w:szCs w:val="23"/>
        </w:rPr>
        <w:t>2, Παρασκευή 3-7μμ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>, ομάδα Α</w:t>
      </w:r>
    </w:p>
    <w:p w:rsidR="00114CC1" w:rsidRPr="00AE5794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114CC1" w:rsidRDefault="002F48BC" w:rsidP="00114CC1">
      <w:pPr>
        <w:tabs>
          <w:tab w:val="center" w:pos="4153"/>
        </w:tabs>
        <w:jc w:val="center"/>
        <w:rPr>
          <w:b/>
        </w:rPr>
      </w:pPr>
      <w:r>
        <w:rPr>
          <w:b/>
        </w:rPr>
        <w:t>18.3.22, 8.4.22, 6</w:t>
      </w:r>
      <w:r w:rsidR="00114CC1">
        <w:rPr>
          <w:b/>
        </w:rPr>
        <w:t>.5.22,</w:t>
      </w:r>
      <w:r>
        <w:rPr>
          <w:b/>
        </w:rPr>
        <w:t xml:space="preserve"> 20</w:t>
      </w:r>
      <w:r w:rsidR="00114CC1">
        <w:rPr>
          <w:b/>
        </w:rPr>
        <w:t>.5.22</w:t>
      </w:r>
      <w:r>
        <w:rPr>
          <w:b/>
        </w:rPr>
        <w:t xml:space="preserve">, 3.6. </w:t>
      </w:r>
      <w:r w:rsidR="00114CC1">
        <w:rPr>
          <w:b/>
        </w:rPr>
        <w:t>και μια ακόμα συνάντηση (6</w:t>
      </w:r>
      <w:r w:rsidR="00114CC1" w:rsidRPr="00C53B33">
        <w:rPr>
          <w:b/>
          <w:vertAlign w:val="superscript"/>
        </w:rPr>
        <w:t>η</w:t>
      </w:r>
      <w:r w:rsidR="00114CC1">
        <w:rPr>
          <w:b/>
        </w:rPr>
        <w:t>) μετά από συνεννόηση με τον καθηγητή.</w:t>
      </w:r>
    </w:p>
    <w:p w:rsidR="00114CC1" w:rsidRPr="00C53B33" w:rsidRDefault="00114CC1" w:rsidP="00114CC1">
      <w:pPr>
        <w:tabs>
          <w:tab w:val="center" w:pos="4153"/>
        </w:tabs>
        <w:jc w:val="center"/>
        <w:rPr>
          <w:i/>
        </w:rPr>
      </w:pPr>
      <w:r w:rsidRPr="00C53B33">
        <w:rPr>
          <w:i/>
        </w:rPr>
        <w:t>Σύμφωνα με το ακαδημαϊκό ημερολόγιο διακοπές Πάσχα 16.4.-1.5.22 και λήξη μαθημάτων 3.6.22. Εξετάσεις εργαστηρίων 6.6.-10.6.22</w:t>
      </w:r>
    </w:p>
    <w:p w:rsidR="00114CC1" w:rsidRPr="002F48BC" w:rsidRDefault="00114CC1"/>
    <w:tbl>
      <w:tblPr>
        <w:tblW w:w="2125" w:type="dxa"/>
        <w:tblInd w:w="1668" w:type="dxa"/>
        <w:tblLook w:val="04A0" w:firstRow="1" w:lastRow="0" w:firstColumn="1" w:lastColumn="0" w:noHBand="0" w:noVBand="1"/>
      </w:tblPr>
      <w:tblGrid>
        <w:gridCol w:w="708"/>
        <w:gridCol w:w="1417"/>
      </w:tblGrid>
      <w:tr w:rsidR="0095235C" w:rsidRPr="00467A48" w:rsidTr="0095235C">
        <w:trPr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2020/245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2020/273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2019/12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2020/346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2020/202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2020/216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2020/351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2020/270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2020/256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2020/330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2019/101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2020/363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2020/258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2020/348</w:t>
            </w:r>
          </w:p>
        </w:tc>
      </w:tr>
      <w:tr w:rsidR="0095235C" w:rsidRPr="00467A48" w:rsidTr="0095235C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2020/339</w:t>
            </w:r>
          </w:p>
        </w:tc>
      </w:tr>
    </w:tbl>
    <w:p w:rsidR="00114CC1" w:rsidRDefault="00114CC1">
      <w:pPr>
        <w:rPr>
          <w:lang w:val="en-US"/>
        </w:rPr>
      </w:pPr>
      <w:bookmarkStart w:id="0" w:name="_GoBack"/>
      <w:bookmarkEnd w:id="0"/>
    </w:p>
    <w:p w:rsidR="00114CC1" w:rsidRDefault="00114CC1">
      <w:pPr>
        <w:rPr>
          <w:lang w:val="en-US"/>
        </w:rPr>
      </w:pPr>
    </w:p>
    <w:p w:rsidR="008C29A4" w:rsidRDefault="008C29A4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</w:t>
      </w:r>
      <w:r w:rsidR="008C29A4">
        <w:rPr>
          <w:rFonts w:ascii="Arial" w:eastAsia="Times New Roman" w:hAnsi="Arial" w:cs="Arial"/>
          <w:b/>
          <w:color w:val="000000"/>
          <w:sz w:val="23"/>
          <w:szCs w:val="23"/>
        </w:rPr>
        <w:t>2, Παρασκευή 3-7μμ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>, ομάδα Β</w:t>
      </w:r>
    </w:p>
    <w:p w:rsidR="00114CC1" w:rsidRPr="00AE5794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114CC1" w:rsidRDefault="002F48BC" w:rsidP="00114CC1">
      <w:pPr>
        <w:tabs>
          <w:tab w:val="center" w:pos="4153"/>
        </w:tabs>
        <w:jc w:val="center"/>
        <w:rPr>
          <w:b/>
        </w:rPr>
      </w:pPr>
      <w:r>
        <w:rPr>
          <w:b/>
        </w:rPr>
        <w:t xml:space="preserve">1.4.22, 15.4.22, 13.5.22, 27.5.22, 3.6.22 </w:t>
      </w:r>
      <w:r w:rsidR="00114CC1">
        <w:rPr>
          <w:b/>
        </w:rPr>
        <w:t>και μια ακόμα συνάντηση (6</w:t>
      </w:r>
      <w:r w:rsidR="00114CC1" w:rsidRPr="00C53B33">
        <w:rPr>
          <w:b/>
          <w:vertAlign w:val="superscript"/>
        </w:rPr>
        <w:t>η</w:t>
      </w:r>
      <w:r w:rsidR="00114CC1">
        <w:rPr>
          <w:b/>
        </w:rPr>
        <w:t xml:space="preserve">) μετά από συνεννόηση με τον καθηγητή. </w:t>
      </w:r>
    </w:p>
    <w:p w:rsidR="00114CC1" w:rsidRDefault="00114CC1" w:rsidP="00114CC1">
      <w:pPr>
        <w:tabs>
          <w:tab w:val="center" w:pos="4153"/>
        </w:tabs>
        <w:jc w:val="center"/>
      </w:pPr>
      <w:r w:rsidRPr="00C53B33">
        <w:t>Σύμφωνα με το ακαδημαϊκό ημερολόγιο διακοπές Πάσχα 16.4.-1.5.22 και λήξη μαθημάτων 3.6.22. Εξετάσεις εργαστηρίων 6.6.-10.6.22</w:t>
      </w:r>
    </w:p>
    <w:p w:rsidR="008C29A4" w:rsidRPr="00C53B33" w:rsidRDefault="008C29A4" w:rsidP="00114CC1">
      <w:pPr>
        <w:tabs>
          <w:tab w:val="center" w:pos="4153"/>
        </w:tabs>
        <w:jc w:val="center"/>
      </w:pPr>
    </w:p>
    <w:tbl>
      <w:tblPr>
        <w:tblW w:w="212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</w:tblGrid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2020/372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2020/278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2020/295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2020/2912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2020/197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2020/352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2020/240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2020/347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2020/366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2020/195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2020/294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2020/279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2020/227</w:t>
            </w:r>
          </w:p>
        </w:tc>
      </w:tr>
      <w:tr w:rsidR="0095235C" w:rsidRPr="00467A48" w:rsidTr="0095235C">
        <w:trPr>
          <w:trHeight w:val="440"/>
        </w:trPr>
        <w:tc>
          <w:tcPr>
            <w:tcW w:w="567" w:type="dxa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35C" w:rsidRPr="00467A48" w:rsidRDefault="0095235C" w:rsidP="008113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2019/6</w:t>
            </w:r>
          </w:p>
        </w:tc>
      </w:tr>
    </w:tbl>
    <w:p w:rsidR="00114CC1" w:rsidRPr="0095235C" w:rsidRDefault="00114CC1"/>
    <w:sectPr w:rsidR="00114CC1" w:rsidRPr="0095235C" w:rsidSect="00114CC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C01"/>
    <w:multiLevelType w:val="hybridMultilevel"/>
    <w:tmpl w:val="05585FF4"/>
    <w:lvl w:ilvl="0" w:tplc="B72822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48"/>
    <w:rsid w:val="000D0381"/>
    <w:rsid w:val="000D5AC8"/>
    <w:rsid w:val="000F375C"/>
    <w:rsid w:val="00114CC1"/>
    <w:rsid w:val="00161CEA"/>
    <w:rsid w:val="001C571F"/>
    <w:rsid w:val="001E73B0"/>
    <w:rsid w:val="00251D0E"/>
    <w:rsid w:val="002F48BC"/>
    <w:rsid w:val="003011AD"/>
    <w:rsid w:val="00360F6F"/>
    <w:rsid w:val="0038035D"/>
    <w:rsid w:val="00390012"/>
    <w:rsid w:val="0041583D"/>
    <w:rsid w:val="00467A48"/>
    <w:rsid w:val="004756B0"/>
    <w:rsid w:val="00494549"/>
    <w:rsid w:val="004A49CA"/>
    <w:rsid w:val="0051451C"/>
    <w:rsid w:val="005B7048"/>
    <w:rsid w:val="006049CE"/>
    <w:rsid w:val="006A0973"/>
    <w:rsid w:val="00862C3E"/>
    <w:rsid w:val="008A6AF4"/>
    <w:rsid w:val="008C29A4"/>
    <w:rsid w:val="009157DB"/>
    <w:rsid w:val="00921D2F"/>
    <w:rsid w:val="0095235C"/>
    <w:rsid w:val="00A32474"/>
    <w:rsid w:val="00AE5794"/>
    <w:rsid w:val="00AF21C7"/>
    <w:rsid w:val="00B55A03"/>
    <w:rsid w:val="00C53B33"/>
    <w:rsid w:val="00CA2A27"/>
    <w:rsid w:val="00CA3B6D"/>
    <w:rsid w:val="00CA5344"/>
    <w:rsid w:val="00D2186E"/>
    <w:rsid w:val="00E379D9"/>
    <w:rsid w:val="00E65F25"/>
    <w:rsid w:val="00ED4E51"/>
    <w:rsid w:val="00F152F9"/>
    <w:rsid w:val="00F75A70"/>
    <w:rsid w:val="00F962E7"/>
    <w:rsid w:val="00FA21AB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737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</dc:creator>
  <cp:lastModifiedBy>Ντόρα</cp:lastModifiedBy>
  <cp:revision>14</cp:revision>
  <dcterms:created xsi:type="dcterms:W3CDTF">2022-03-02T19:37:00Z</dcterms:created>
  <dcterms:modified xsi:type="dcterms:W3CDTF">2022-03-03T19:16:00Z</dcterms:modified>
</cp:coreProperties>
</file>