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4, Δευτέρα 3-5 </w:t>
      </w:r>
      <w:proofErr w:type="spellStart"/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., ομάδα Α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750B27" w:rsidRPr="00750B27" w:rsidRDefault="00750B27" w:rsidP="00750B27">
      <w:pPr>
        <w:tabs>
          <w:tab w:val="center" w:pos="4153"/>
        </w:tabs>
        <w:jc w:val="center"/>
        <w:rPr>
          <w:rFonts w:ascii="Arial" w:hAnsi="Arial" w:cs="Arial"/>
          <w:b/>
          <w:sz w:val="24"/>
          <w:szCs w:val="24"/>
        </w:rPr>
      </w:pPr>
      <w:r w:rsidRPr="00750B27">
        <w:rPr>
          <w:rFonts w:ascii="Arial" w:hAnsi="Arial" w:cs="Arial"/>
          <w:b/>
          <w:sz w:val="24"/>
          <w:szCs w:val="24"/>
        </w:rPr>
        <w:t>14/3/22, 28/3/22, 11/4/22, 9/5/22, 23/5/22 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r w:rsidRPr="00750B2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2019/19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2019/145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2019/123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65F5A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65F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C65F5A" w:rsidRPr="00C65F5A" w:rsidRDefault="00C65F5A" w:rsidP="00750B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5F5A">
              <w:rPr>
                <w:rFonts w:ascii="Arial" w:eastAsia="Times New Roman" w:hAnsi="Arial" w:cs="Arial"/>
              </w:rPr>
              <w:t>2018/10284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2019/127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2019/29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2019/31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2019/44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2019/45</w:t>
            </w:r>
          </w:p>
        </w:tc>
      </w:tr>
      <w:tr w:rsidR="00C65F5A" w:rsidRPr="00750B27" w:rsidTr="00C65F5A">
        <w:trPr>
          <w:trHeight w:val="369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2019/46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2019/48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2018/10317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2019/125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2019/50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2019/157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2018/10253</w:t>
            </w:r>
          </w:p>
        </w:tc>
      </w:tr>
      <w:bookmarkEnd w:id="0"/>
    </w:tbl>
    <w:p w:rsidR="00750B27" w:rsidRDefault="00750B27" w:rsidP="00750B27">
      <w:pPr>
        <w:tabs>
          <w:tab w:val="center" w:pos="4153"/>
        </w:tabs>
        <w:jc w:val="center"/>
        <w:rPr>
          <w:b/>
        </w:rPr>
      </w:pP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4, Δευτέρα 3-5 </w:t>
      </w:r>
      <w:proofErr w:type="spellStart"/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, ομάδα Β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21/3/22, 4/4/22, 2/5/22, 16/5/22, 30</w:t>
      </w:r>
      <w:r w:rsidRPr="00750B27">
        <w:rPr>
          <w:rFonts w:ascii="Arial" w:hAnsi="Arial" w:cs="Arial"/>
          <w:b/>
          <w:sz w:val="24"/>
          <w:szCs w:val="24"/>
        </w:rPr>
        <w:t>/5/22 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6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85"/>
      </w:tblGrid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2019/58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2019/151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2019/81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2019/171</w:t>
            </w:r>
          </w:p>
        </w:tc>
      </w:tr>
      <w:tr w:rsidR="00C65F5A" w:rsidRPr="00750B27" w:rsidTr="00C65F5A">
        <w:trPr>
          <w:trHeight w:val="237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2018/10260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2019/182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1995/4501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2018/10221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2019/99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2019/168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2020/185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2019/172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2019/181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2017/10142</w:t>
            </w:r>
          </w:p>
        </w:tc>
      </w:tr>
      <w:tr w:rsidR="00C65F5A" w:rsidRPr="00750B27" w:rsidTr="00C65F5A">
        <w:trPr>
          <w:trHeight w:val="300"/>
          <w:jc w:val="center"/>
        </w:trPr>
        <w:tc>
          <w:tcPr>
            <w:tcW w:w="582" w:type="dxa"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F5A" w:rsidRPr="00750B27" w:rsidRDefault="00C65F5A" w:rsidP="0075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B27">
              <w:rPr>
                <w:rFonts w:ascii="Arial" w:eastAsia="Times New Roman" w:hAnsi="Arial" w:cs="Arial"/>
                <w:color w:val="000000"/>
              </w:rPr>
              <w:t>2017/10140</w:t>
            </w:r>
          </w:p>
        </w:tc>
      </w:tr>
    </w:tbl>
    <w:p w:rsidR="00750B27" w:rsidRDefault="00750B27"/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Εργαστήριο ΣΤ εξαμήνου  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4, Τετάρτη  10-12</w:t>
      </w:r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, ομάδα Α</w:t>
      </w:r>
    </w:p>
    <w:p w:rsidR="00750B27" w:rsidRPr="00750B27" w:rsidRDefault="00750B27" w:rsidP="00750B27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750B27" w:rsidRDefault="00750B27" w:rsidP="00750B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9/3/22, 23</w:t>
      </w:r>
      <w:r w:rsidR="00C1270D">
        <w:rPr>
          <w:rFonts w:ascii="Arial" w:hAnsi="Arial" w:cs="Arial"/>
          <w:b/>
          <w:sz w:val="24"/>
          <w:szCs w:val="24"/>
        </w:rPr>
        <w:t>/3/22, 6/4/22, 4/5/22, 18</w:t>
      </w:r>
      <w:r w:rsidRPr="00750B27">
        <w:rPr>
          <w:rFonts w:ascii="Arial" w:hAnsi="Arial" w:cs="Arial"/>
          <w:b/>
          <w:sz w:val="24"/>
          <w:szCs w:val="24"/>
        </w:rPr>
        <w:t>/5/22</w:t>
      </w:r>
      <w:r w:rsidR="00C1270D">
        <w:rPr>
          <w:rFonts w:ascii="Arial" w:hAnsi="Arial" w:cs="Arial"/>
          <w:b/>
          <w:sz w:val="24"/>
          <w:szCs w:val="24"/>
        </w:rPr>
        <w:t>, 1/6/22</w:t>
      </w:r>
      <w:r w:rsidRPr="00750B2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2019/141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2019/1519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2019/26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65F5A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65F5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65F5A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5F5A">
              <w:rPr>
                <w:rFonts w:ascii="Arial" w:eastAsia="Times New Roman" w:hAnsi="Arial" w:cs="Arial"/>
                <w:color w:val="000000"/>
              </w:rPr>
              <w:t>2019/27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2019/183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2019/40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2019/154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2019/0043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2019/178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2019/47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2019/54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2019/160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2019/68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2019/76</w:t>
            </w:r>
          </w:p>
        </w:tc>
      </w:tr>
    </w:tbl>
    <w:p w:rsidR="00C1270D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1270D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4, Τετάρτη 10-12</w:t>
      </w:r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, ομάδα Β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C1270D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16/3/22, 30/3/22, 13/4/22, 11/5/22, 25/5/22 </w:t>
      </w:r>
      <w:r w:rsidRPr="00750B27">
        <w:rPr>
          <w:rFonts w:ascii="Arial" w:hAnsi="Arial" w:cs="Arial"/>
          <w:b/>
          <w:sz w:val="24"/>
          <w:szCs w:val="24"/>
        </w:rPr>
        <w:t>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1997/4800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2019/121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2019/84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2018/10210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2019/124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2019/92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2019/166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2019/111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2019/117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2019/120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2019/122</w:t>
            </w:r>
          </w:p>
        </w:tc>
      </w:tr>
    </w:tbl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70D" w:rsidRDefault="00C1270D" w:rsidP="00750B27"/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1, Τετάρτη  10-12</w:t>
      </w:r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, ομάδα Α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C1270D" w:rsidRDefault="00C1270D" w:rsidP="00C127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9/3/22, 23/3/22, 6/4/22, 4/5/22, 18</w:t>
      </w:r>
      <w:r w:rsidRPr="00750B27">
        <w:rPr>
          <w:rFonts w:ascii="Arial" w:hAnsi="Arial" w:cs="Arial"/>
          <w:b/>
          <w:sz w:val="24"/>
          <w:szCs w:val="24"/>
        </w:rPr>
        <w:t>/5/22</w:t>
      </w:r>
      <w:r>
        <w:rPr>
          <w:rFonts w:ascii="Arial" w:hAnsi="Arial" w:cs="Arial"/>
          <w:b/>
          <w:sz w:val="24"/>
          <w:szCs w:val="24"/>
        </w:rPr>
        <w:t>, 1/6/22</w:t>
      </w:r>
      <w:r w:rsidRPr="00750B2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2019/17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2019/21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2019/189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2019/34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2019/159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2019/56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2019/65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2019/69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2019/71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2019/72</w:t>
            </w:r>
          </w:p>
        </w:tc>
      </w:tr>
    </w:tbl>
    <w:p w:rsidR="00C1270D" w:rsidRDefault="00C1270D" w:rsidP="00750B27"/>
    <w:p w:rsidR="00C1270D" w:rsidRDefault="00C1270D" w:rsidP="00750B27"/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1, Τετάρτη 10-12</w:t>
      </w:r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98477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, ομάδα Β</w:t>
      </w:r>
    </w:p>
    <w:p w:rsidR="00C1270D" w:rsidRPr="00750B27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C1270D" w:rsidRDefault="00C1270D" w:rsidP="00C1270D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16/3/22, 30/3/22, 13/4/22, 11/5/22, 25/5/22 </w:t>
      </w:r>
      <w:r w:rsidRPr="00750B27">
        <w:rPr>
          <w:rFonts w:ascii="Arial" w:hAnsi="Arial" w:cs="Arial"/>
          <w:b/>
          <w:sz w:val="24"/>
          <w:szCs w:val="24"/>
        </w:rPr>
        <w:t>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2019/132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2019/80</w:t>
            </w:r>
          </w:p>
        </w:tc>
      </w:tr>
      <w:tr w:rsidR="00C65F5A" w:rsidRPr="00C1270D" w:rsidTr="00C65F5A">
        <w:trPr>
          <w:trHeight w:val="419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2019/139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2019/86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2019/96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2019/173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2019/147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2019/105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2019/112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2019/113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2019/115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2019/118</w:t>
            </w:r>
          </w:p>
        </w:tc>
      </w:tr>
      <w:tr w:rsidR="00C65F5A" w:rsidRPr="00C1270D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C1270D" w:rsidRDefault="00C65F5A" w:rsidP="00C127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2019/119</w:t>
            </w:r>
          </w:p>
        </w:tc>
      </w:tr>
    </w:tbl>
    <w:p w:rsidR="008E68CB" w:rsidRDefault="008E68CB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1, Τετάρτη  8-10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π.μ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, ομάδα Α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984779" w:rsidRDefault="00984779" w:rsidP="009847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9/3/22, 23/3/22, 6/4/22, 4/5/22, 18</w:t>
      </w:r>
      <w:r w:rsidRPr="00750B27">
        <w:rPr>
          <w:rFonts w:ascii="Arial" w:hAnsi="Arial" w:cs="Arial"/>
          <w:b/>
          <w:sz w:val="24"/>
          <w:szCs w:val="24"/>
        </w:rPr>
        <w:t>/5/22</w:t>
      </w:r>
      <w:r>
        <w:rPr>
          <w:rFonts w:ascii="Arial" w:hAnsi="Arial" w:cs="Arial"/>
          <w:b/>
          <w:sz w:val="24"/>
          <w:szCs w:val="24"/>
        </w:rPr>
        <w:t>, 1/6/22</w:t>
      </w:r>
      <w:r w:rsidRPr="00750B2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2018/10275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2019/137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2019/140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2019/170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2019/24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2019/25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2019/156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2019/179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2019/42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2019/52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2019/59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2019/153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2019/66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2019/70</w:t>
            </w:r>
          </w:p>
        </w:tc>
      </w:tr>
    </w:tbl>
    <w:p w:rsidR="00C1270D" w:rsidRDefault="00C1270D" w:rsidP="00984779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779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84779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1, Τετάρτη 8-10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π.μ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., ομάδα Β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984779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16/3/22, 30/3/22, 13/4/22, 11/5/22, 25/5/22 </w:t>
      </w:r>
      <w:r w:rsidRPr="00750B27">
        <w:rPr>
          <w:rFonts w:ascii="Arial" w:hAnsi="Arial" w:cs="Arial"/>
          <w:b/>
          <w:sz w:val="24"/>
          <w:szCs w:val="24"/>
        </w:rPr>
        <w:t>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2015/9791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2019/78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2015/9730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2019/175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2019/85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2017/10063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2019/146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2019/4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2019/184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2019/94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2019/97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2019/106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2019/186</w:t>
            </w:r>
          </w:p>
        </w:tc>
      </w:tr>
      <w:tr w:rsidR="00C65F5A" w:rsidRPr="00984779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984779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984779" w:rsidRDefault="00C65F5A" w:rsidP="000D12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2019/131</w:t>
            </w:r>
          </w:p>
        </w:tc>
      </w:tr>
    </w:tbl>
    <w:p w:rsidR="00984779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70D" w:rsidRDefault="00C1270D" w:rsidP="00984779">
      <w:pPr>
        <w:jc w:val="center"/>
      </w:pPr>
    </w:p>
    <w:p w:rsidR="008E68CB" w:rsidRDefault="008E68CB" w:rsidP="00984779">
      <w:pPr>
        <w:jc w:val="center"/>
      </w:pP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2, Τετάρτη  10-12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>, ομάδα Α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984779" w:rsidRDefault="00984779" w:rsidP="009847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9/3/22, 23/3/22, 6/4/22, 4/5/22, 18</w:t>
      </w:r>
      <w:r w:rsidRPr="00750B27">
        <w:rPr>
          <w:rFonts w:ascii="Arial" w:hAnsi="Arial" w:cs="Arial"/>
          <w:b/>
          <w:sz w:val="24"/>
          <w:szCs w:val="24"/>
        </w:rPr>
        <w:t>/5/22</w:t>
      </w:r>
      <w:r>
        <w:rPr>
          <w:rFonts w:ascii="Arial" w:hAnsi="Arial" w:cs="Arial"/>
          <w:b/>
          <w:sz w:val="24"/>
          <w:szCs w:val="24"/>
        </w:rPr>
        <w:t>, 1/6/22</w:t>
      </w:r>
      <w:r w:rsidRPr="00750B2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2019/164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2019/150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2019/158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2019/20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2019/134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2019/144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2019/39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2019/177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2019/41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2021/509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2020/364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2019/60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2019/167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2019/67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984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2019/142</w:t>
            </w:r>
          </w:p>
        </w:tc>
      </w:tr>
    </w:tbl>
    <w:p w:rsidR="00984779" w:rsidRDefault="00984779" w:rsidP="00984779"/>
    <w:p w:rsidR="00984779" w:rsidRDefault="00984779" w:rsidP="00984779"/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ΣΤ εξαμήνου  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B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2, Τετάρτη 10-12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., ομάδα Β</w:t>
      </w:r>
    </w:p>
    <w:p w:rsidR="00984779" w:rsidRPr="00750B27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B27">
        <w:rPr>
          <w:rFonts w:ascii="Arial" w:eastAsia="Times New Roman" w:hAnsi="Arial" w:cs="Arial"/>
          <w:color w:val="000000"/>
          <w:sz w:val="24"/>
          <w:szCs w:val="24"/>
          <w:u w:val="single"/>
        </w:rPr>
        <w:t>Ημερομηνίες διεξαγωγής του εργαστηρίου για τους συμπεριλαμβανόμενους στην παρακάτω λίστα φοιτητές:</w:t>
      </w:r>
    </w:p>
    <w:p w:rsidR="00984779" w:rsidRDefault="00984779" w:rsidP="00984779">
      <w:pPr>
        <w:tabs>
          <w:tab w:val="center" w:pos="41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16/3/22, 30/3/22, 13/4/22, 11/5/22, 25/5/22 </w:t>
      </w:r>
      <w:r w:rsidRPr="00750B27">
        <w:rPr>
          <w:rFonts w:ascii="Arial" w:hAnsi="Arial" w:cs="Arial"/>
          <w:b/>
          <w:sz w:val="24"/>
          <w:szCs w:val="24"/>
        </w:rPr>
        <w:t>και μια ακόμα συνάντηση (6</w:t>
      </w:r>
      <w:r w:rsidRPr="00750B27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750B27">
        <w:rPr>
          <w:rFonts w:ascii="Arial" w:hAnsi="Arial" w:cs="Arial"/>
          <w:b/>
          <w:sz w:val="24"/>
          <w:szCs w:val="24"/>
        </w:rPr>
        <w:t>) μετά από συνεννόηση με τον καθηγητή.</w:t>
      </w:r>
    </w:p>
    <w:tbl>
      <w:tblPr>
        <w:tblW w:w="25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2019/77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2020/335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2019/174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2019/72019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2019/1002019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2019/155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2019/2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2018/10228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2019/104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2019/107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2019/136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C65F5A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65F5A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C65F5A" w:rsidRPr="00C65F5A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5F5A">
              <w:rPr>
                <w:rFonts w:ascii="Arial" w:eastAsia="Times New Roman" w:hAnsi="Arial" w:cs="Arial"/>
                <w:color w:val="000000"/>
              </w:rPr>
              <w:t>2011/9034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2019/49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2015/9677</w:t>
            </w:r>
          </w:p>
        </w:tc>
      </w:tr>
      <w:tr w:rsidR="00C65F5A" w:rsidRPr="00D4243E" w:rsidTr="00C65F5A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65F5A" w:rsidRPr="00D4243E" w:rsidRDefault="00C65F5A" w:rsidP="00D424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65F5A" w:rsidRPr="00D4243E" w:rsidRDefault="00C65F5A" w:rsidP="00D424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243E">
              <w:rPr>
                <w:rFonts w:ascii="Arial" w:eastAsia="Times New Roman" w:hAnsi="Arial" w:cs="Arial"/>
                <w:color w:val="000000"/>
              </w:rPr>
              <w:t>2019/130</w:t>
            </w:r>
          </w:p>
        </w:tc>
      </w:tr>
    </w:tbl>
    <w:p w:rsidR="00984779" w:rsidRDefault="00984779" w:rsidP="00984779">
      <w:pPr>
        <w:jc w:val="center"/>
      </w:pPr>
    </w:p>
    <w:sectPr w:rsidR="00984779" w:rsidSect="00750B2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27"/>
    <w:rsid w:val="00750B27"/>
    <w:rsid w:val="007A4CE8"/>
    <w:rsid w:val="007A5E08"/>
    <w:rsid w:val="008E68CB"/>
    <w:rsid w:val="00984779"/>
    <w:rsid w:val="009B452B"/>
    <w:rsid w:val="00C1270D"/>
    <w:rsid w:val="00C65F5A"/>
    <w:rsid w:val="00D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243E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243E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2022-03-03T11:06:00Z</cp:lastPrinted>
  <dcterms:created xsi:type="dcterms:W3CDTF">2022-03-03T13:21:00Z</dcterms:created>
  <dcterms:modified xsi:type="dcterms:W3CDTF">2022-03-03T13:21:00Z</dcterms:modified>
</cp:coreProperties>
</file>