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43" w:rsidRPr="00E437A3" w:rsidRDefault="004A1858" w:rsidP="004A1858">
      <w:pPr>
        <w:jc w:val="center"/>
        <w:rPr>
          <w:rFonts w:asciiTheme="minorHAnsi" w:hAnsiTheme="minorHAnsi"/>
          <w:b/>
          <w:color w:val="943634" w:themeColor="accent2" w:themeShade="BF"/>
          <w:sz w:val="40"/>
          <w:lang w:val="el-GR"/>
        </w:rPr>
      </w:pPr>
      <w:r w:rsidRPr="00E437A3">
        <w:rPr>
          <w:rFonts w:asciiTheme="minorHAnsi" w:hAnsiTheme="minorHAnsi"/>
          <w:b/>
          <w:color w:val="943634" w:themeColor="accent2" w:themeShade="BF"/>
          <w:sz w:val="40"/>
          <w:lang w:val="el-GR"/>
        </w:rPr>
        <w:t xml:space="preserve">ΠΛΑΤΦΟΡΜΑ ΕΞΕΤΑΣΕΩΝ </w:t>
      </w:r>
      <w:r w:rsidRPr="00E437A3">
        <w:rPr>
          <w:rFonts w:asciiTheme="minorHAnsi" w:hAnsiTheme="minorHAnsi"/>
          <w:b/>
          <w:color w:val="943634" w:themeColor="accent2" w:themeShade="BF"/>
          <w:sz w:val="40"/>
        </w:rPr>
        <w:t>MOODLE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  <w:lang w:val="el-GR"/>
        </w:rPr>
      </w:pPr>
      <w:r w:rsidRPr="00E437A3">
        <w:rPr>
          <w:rFonts w:asciiTheme="minorHAnsi" w:hAnsiTheme="minorHAnsi"/>
          <w:b/>
          <w:sz w:val="36"/>
          <w:szCs w:val="36"/>
          <w:lang w:val="el-GR"/>
        </w:rPr>
        <w:t xml:space="preserve">1) </w:t>
      </w:r>
      <w:r w:rsidRPr="00E437A3">
        <w:rPr>
          <w:rFonts w:asciiTheme="minorHAnsi" w:hAnsiTheme="minorHAnsi"/>
          <w:b/>
          <w:sz w:val="36"/>
          <w:szCs w:val="36"/>
        </w:rPr>
        <w:t>http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://</w:t>
      </w:r>
      <w:r w:rsidRPr="00E437A3">
        <w:rPr>
          <w:rFonts w:asciiTheme="minorHAnsi" w:hAnsiTheme="minorHAnsi"/>
          <w:b/>
          <w:sz w:val="36"/>
          <w:szCs w:val="36"/>
        </w:rPr>
        <w:t>exams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-</w:t>
      </w:r>
      <w:r w:rsidRPr="00E437A3">
        <w:rPr>
          <w:rFonts w:asciiTheme="minorHAnsi" w:hAnsiTheme="minorHAnsi"/>
          <w:b/>
          <w:sz w:val="36"/>
          <w:szCs w:val="36"/>
        </w:rPr>
        <w:t>nurse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the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ihu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gr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</w:rPr>
      </w:pPr>
      <w:r w:rsidRPr="00E437A3">
        <w:rPr>
          <w:rFonts w:asciiTheme="minorHAnsi" w:hAnsiTheme="minorHAnsi"/>
          <w:b/>
          <w:sz w:val="36"/>
          <w:szCs w:val="36"/>
        </w:rPr>
        <w:t>2) exams-nurse.the.ihu.gr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</w:rPr>
      </w:pP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Κάνετε </w:t>
      </w:r>
      <w:r w:rsidRPr="00E437A3">
        <w:rPr>
          <w:rFonts w:asciiTheme="minorHAnsi" w:hAnsiTheme="minorHAnsi"/>
          <w:b/>
          <w:sz w:val="32"/>
          <w:szCs w:val="32"/>
        </w:rPr>
        <w:t>login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 με τους κωδικούς από το ΠΥΘΙΑ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br/>
        <w:t>(σε περίπτωση που δεν μπορείτε μιλήστε με το κέντρο δικτύου)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Συμπληρώνετε τα προσωπικά σας στοιχεία : όνομα, επίθετο, </w:t>
      </w:r>
      <w:r w:rsidRPr="00E437A3">
        <w:rPr>
          <w:rFonts w:asciiTheme="minorHAnsi" w:hAnsiTheme="minorHAnsi"/>
          <w:b/>
          <w:sz w:val="32"/>
          <w:szCs w:val="32"/>
        </w:rPr>
        <w:t>email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 ---&gt; και πατάτε : αποθήκευση αλλαγών.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Πατάτε : αρχική σελίδα (αν δεν σας βγάλει αυτόματα).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Πατάτε : ΝΟΣΗΛΕΥΤΙΚΗ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Βλέπετε την λίστα των μαθημάτων της εξεταστικής.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Ελέγχετε ποιοι καθηγητές θα χρησιμοποιήσουν την πλατφόρμα αυτή για να διεξάγους τις εξετάσεις. 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Διαλέγετε το μάθημα από την λίστα ---&gt; και προχωράτε σε ΕΓΓΡΑΦΗ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Την ημέρα και ώρα των εξετάσεων εφόσον χρησιμοποιηθεί η πλατφόρμα για την διεξαγωγή της εξέτασης θα μπορέσετε να συνδεθείτε και να λάβετε μέρος. 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Το ΖΟΟΜ πρέπει να είναι ανοιχτό σε ΟΛΑ τα μαθήματα ανεξάρτητα του τρόπου διεξαγωγής. ΚΑΙ ΝΑ ΕΙΝΑΙ ΑΝΟΙΧΤΗ Η ΚΑΜΕΡΑ ΣΑΣ ΑΠΟ ΤΗΝ ΑΡΧΗ.</w:t>
      </w:r>
    </w:p>
    <w:p w:rsidR="004A1858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Όταν συνδεθείτε στο ΖΟΟΜ : να φαίνεται ΚΑΘΑΡΑ : Το επώνυμο πρώτα μετά το όνομα και μετά ο Α.Φ.Μ. της σχολής  ---&gt; παράδειγμα : ΠΑΥΛΟΠΟΥΛΟΣ ΠΕΤΡΟΣ 40918/2050</w:t>
      </w:r>
    </w:p>
    <w:p w:rsidR="001D49D4" w:rsidRDefault="001D49D4" w:rsidP="001D49D4">
      <w:pPr>
        <w:rPr>
          <w:rFonts w:asciiTheme="minorHAnsi" w:hAnsiTheme="minorHAnsi"/>
          <w:b/>
          <w:sz w:val="32"/>
          <w:szCs w:val="32"/>
          <w:lang w:val="el-GR"/>
        </w:rPr>
      </w:pPr>
    </w:p>
    <w:p w:rsidR="001D49D4" w:rsidRPr="001D49D4" w:rsidRDefault="001D49D4" w:rsidP="001D49D4">
      <w:pPr>
        <w:rPr>
          <w:rFonts w:asciiTheme="minorHAnsi" w:hAnsiTheme="minorHAnsi"/>
          <w:b/>
          <w:color w:val="FF0000"/>
          <w:sz w:val="32"/>
          <w:szCs w:val="32"/>
          <w:lang w:val="el-GR"/>
        </w:rPr>
      </w:pP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lastRenderedPageBreak/>
        <w:t xml:space="preserve">Εάν σας εμφανίσει ο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browser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το μήνυμα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Yourconnectionisnotsecure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», απλά επιλέξτε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Advanced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 και στη συνέχεια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AddException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». Θα εμφανιστεί ένα νέο παράθυρο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AddSecurityException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 και επιλέγετε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ConfirmSecurityException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». Αυτό ήταν!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 xml:space="preserve">Θα σας </w:t>
      </w:r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οδηγήσει</w:t>
      </w:r>
      <w:proofErr w:type="spellEnd"/>
      <w:r w:rsidR="009207D9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στην</w:t>
      </w:r>
      <w:proofErr w:type="spellEnd"/>
      <w:r w:rsidR="009207D9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ιστοσελίδ</w:t>
      </w:r>
      <w:proofErr w:type="spellEnd"/>
      <w:r w:rsidRPr="001D49D4">
        <w:rPr>
          <w:rFonts w:asciiTheme="minorHAnsi" w:hAnsiTheme="minorHAnsi"/>
          <w:b/>
          <w:color w:val="FF0000"/>
          <w:sz w:val="32"/>
          <w:szCs w:val="32"/>
        </w:rPr>
        <w:t>α. </w:t>
      </w:r>
    </w:p>
    <w:sectPr w:rsidR="001D49D4" w:rsidRPr="001D49D4" w:rsidSect="0063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723E"/>
    <w:multiLevelType w:val="hybridMultilevel"/>
    <w:tmpl w:val="1286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8"/>
    <w:rsid w:val="0001157C"/>
    <w:rsid w:val="00146FCA"/>
    <w:rsid w:val="001D49D4"/>
    <w:rsid w:val="00381C8C"/>
    <w:rsid w:val="004A1858"/>
    <w:rsid w:val="004B3139"/>
    <w:rsid w:val="004C210B"/>
    <w:rsid w:val="004E4372"/>
    <w:rsid w:val="0054331A"/>
    <w:rsid w:val="005C7576"/>
    <w:rsid w:val="00637543"/>
    <w:rsid w:val="00784A44"/>
    <w:rsid w:val="008034AF"/>
    <w:rsid w:val="00874788"/>
    <w:rsid w:val="009207D9"/>
    <w:rsid w:val="0099193A"/>
    <w:rsid w:val="00BF3C11"/>
    <w:rsid w:val="00D3302A"/>
    <w:rsid w:val="00E4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Englezou</dc:creator>
  <cp:lastModifiedBy>Ευγενία</cp:lastModifiedBy>
  <cp:revision>2</cp:revision>
  <dcterms:created xsi:type="dcterms:W3CDTF">2021-06-11T07:01:00Z</dcterms:created>
  <dcterms:modified xsi:type="dcterms:W3CDTF">2021-06-11T07:01:00Z</dcterms:modified>
</cp:coreProperties>
</file>