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9" w:rsidRPr="004011F6" w:rsidRDefault="004011F6" w:rsidP="004011F6">
      <w:pPr>
        <w:spacing w:line="480" w:lineRule="auto"/>
        <w:jc w:val="both"/>
        <w:rPr>
          <w:b/>
        </w:rPr>
      </w:pPr>
      <w:r w:rsidRPr="004011F6">
        <w:rPr>
          <w:b/>
        </w:rPr>
        <w:t xml:space="preserve">Καλούνται οι φοιτητές που επιθυμούν να ξεκινήσουν πρακτική άσκηση κατά το χειμερινό εξάμηνο σε διαδικτυακή συνάντηση  </w:t>
      </w:r>
      <w:r>
        <w:rPr>
          <w:b/>
        </w:rPr>
        <w:t xml:space="preserve">ΓΙΑ ΕΝΗΜΕΡΩΣΗ </w:t>
      </w:r>
      <w:r w:rsidRPr="004011F6">
        <w:rPr>
          <w:b/>
        </w:rPr>
        <w:t>σήμερα Τετάρτη 23/9/2020 και ώρα 20:00</w:t>
      </w:r>
      <w:r>
        <w:rPr>
          <w:b/>
        </w:rPr>
        <w:t xml:space="preserve"> ( ΤΟ ΒΡΑΔΥ)</w:t>
      </w:r>
      <w:bookmarkStart w:id="0" w:name="_GoBack"/>
      <w:bookmarkEnd w:id="0"/>
      <w:r w:rsidRPr="004011F6">
        <w:rPr>
          <w:b/>
        </w:rPr>
        <w:t xml:space="preserve"> στο ΖΟΟΜ.</w:t>
      </w:r>
    </w:p>
    <w:p w:rsidR="004011F6" w:rsidRDefault="004011F6"/>
    <w:p w:rsidR="004011F6" w:rsidRDefault="004011F6">
      <w:r>
        <w:rPr>
          <w:lang w:val="en-US"/>
        </w:rPr>
        <w:t xml:space="preserve">ID </w:t>
      </w:r>
      <w:r>
        <w:t>Συνάντησης   99611431907</w:t>
      </w:r>
    </w:p>
    <w:p w:rsidR="004011F6" w:rsidRDefault="004011F6"/>
    <w:p w:rsidR="004011F6" w:rsidRPr="004011F6" w:rsidRDefault="004011F6">
      <w:pPr>
        <w:rPr>
          <w:lang w:val="en-US"/>
        </w:rPr>
      </w:pPr>
      <w:r>
        <w:rPr>
          <w:lang w:val="en-US"/>
        </w:rPr>
        <w:t>Pass code   584605</w:t>
      </w:r>
    </w:p>
    <w:sectPr w:rsidR="004011F6" w:rsidRPr="00401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F6"/>
    <w:rsid w:val="004011F6"/>
    <w:rsid w:val="006272F9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0F4A"/>
  <w15:chartTrackingRefBased/>
  <w15:docId w15:val="{49B5E810-81A5-499F-947F-EFA76E48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1</cp:revision>
  <dcterms:created xsi:type="dcterms:W3CDTF">2020-09-23T03:12:00Z</dcterms:created>
  <dcterms:modified xsi:type="dcterms:W3CDTF">2020-09-23T03:17:00Z</dcterms:modified>
</cp:coreProperties>
</file>