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4" w:rsidRPr="00040EA4" w:rsidRDefault="00040EA4" w:rsidP="007175E7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040EA4">
        <w:rPr>
          <w:rFonts w:ascii="Times New Roman" w:hAnsi="Times New Roman" w:cs="Times New Roman"/>
          <w:sz w:val="24"/>
          <w:szCs w:val="24"/>
          <w:lang w:val="el-GR"/>
        </w:rPr>
        <w:t>ΔΙΕΘΝΕΣ ΠΑΝΕΠΙΣΤΗΜΙΟ ΤΗΣ ΕΛΛΑΔΟΣ</w:t>
      </w:r>
    </w:p>
    <w:p w:rsidR="00040EA4" w:rsidRPr="00040EA4" w:rsidRDefault="00040EA4" w:rsidP="007175E7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040EA4">
        <w:rPr>
          <w:rFonts w:ascii="Times New Roman" w:hAnsi="Times New Roman" w:cs="Times New Roman"/>
          <w:sz w:val="24"/>
          <w:szCs w:val="24"/>
          <w:lang w:val="el-GR"/>
        </w:rPr>
        <w:t>ΣΧΟΛΗ ΕΠΙΣΤΗΜΩΝ ΥΓΕΙΑΣ</w:t>
      </w:r>
    </w:p>
    <w:p w:rsidR="00040EA4" w:rsidRDefault="00040EA4" w:rsidP="007175E7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040EA4">
        <w:rPr>
          <w:rFonts w:ascii="Times New Roman" w:hAnsi="Times New Roman" w:cs="Times New Roman"/>
          <w:sz w:val="24"/>
          <w:szCs w:val="24"/>
          <w:lang w:val="el-GR"/>
        </w:rPr>
        <w:t>ΤΜΗΜΑ ΝΟΣΗΛΕΥΤΙΚΗΣ</w:t>
      </w:r>
    </w:p>
    <w:p w:rsidR="008A577F" w:rsidRDefault="008A577F" w:rsidP="007175E7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8A577F" w:rsidRDefault="008A577F" w:rsidP="007175E7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8A577F" w:rsidRDefault="008A577F" w:rsidP="008A5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40EA4">
        <w:rPr>
          <w:rFonts w:ascii="Times New Roman" w:hAnsi="Times New Roman" w:cs="Times New Roman"/>
          <w:b/>
          <w:sz w:val="24"/>
          <w:szCs w:val="24"/>
          <w:lang w:val="el-GR"/>
        </w:rPr>
        <w:t>ΕΡΓΑΣΤΗΡΙΑΚΗ ΑΣΚΗΣΗ ΦΟΙΤΗΤΩΝ Β΄ ΕΞΑΜΗΝΟΥ</w:t>
      </w:r>
    </w:p>
    <w:p w:rsidR="008A577F" w:rsidRDefault="008A577F" w:rsidP="008A5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577F" w:rsidRPr="00040EA4" w:rsidRDefault="008A577F" w:rsidP="008A5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577F" w:rsidRPr="00040EA4" w:rsidRDefault="008A577F" w:rsidP="008A57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40EA4">
        <w:rPr>
          <w:rFonts w:ascii="Times New Roman" w:hAnsi="Times New Roman" w:cs="Times New Roman"/>
          <w:sz w:val="24"/>
          <w:szCs w:val="24"/>
          <w:lang w:val="el-GR"/>
        </w:rPr>
        <w:t>Ημέρες άσκησης: Δευτέρα (Α ομάδα) και Παρασκευή (Β ομάδα). Ώρες 8:00-12:00</w:t>
      </w:r>
    </w:p>
    <w:p w:rsidR="008A577F" w:rsidRPr="00040EA4" w:rsidRDefault="008A577F" w:rsidP="008A57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Σύνολο παρουσιών 12, Υποχρεωτικές παρουσίες:  </w:t>
      </w:r>
      <w:r w:rsidRPr="00064B8F">
        <w:rPr>
          <w:rFonts w:ascii="Times New Roman" w:hAnsi="Times New Roman" w:cs="Times New Roman"/>
          <w:sz w:val="24"/>
          <w:szCs w:val="24"/>
          <w:lang w:val="el-GR"/>
        </w:rPr>
        <w:t>12</w:t>
      </w:r>
      <w:r w:rsidRPr="00040EA4">
        <w:rPr>
          <w:rFonts w:ascii="Times New Roman" w:hAnsi="Times New Roman" w:cs="Times New Roman"/>
          <w:sz w:val="24"/>
          <w:szCs w:val="24"/>
          <w:lang w:val="el-GR"/>
        </w:rPr>
        <w:t xml:space="preserve">  (Τακτικά Εξωτερικά Ιατρεία)</w:t>
      </w:r>
    </w:p>
    <w:p w:rsidR="007175E7" w:rsidRPr="00040EA4" w:rsidRDefault="008A577F" w:rsidP="008A57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40EA4">
        <w:rPr>
          <w:rFonts w:ascii="Times New Roman" w:hAnsi="Times New Roman" w:cs="Times New Roman"/>
          <w:sz w:val="24"/>
          <w:szCs w:val="24"/>
          <w:lang w:val="el-GR"/>
        </w:rPr>
        <w:t>Συμπληρωματική παρ</w:t>
      </w:r>
      <w:r>
        <w:rPr>
          <w:rFonts w:ascii="Times New Roman" w:hAnsi="Times New Roman" w:cs="Times New Roman"/>
          <w:sz w:val="24"/>
          <w:szCs w:val="24"/>
          <w:lang w:val="el-GR"/>
        </w:rPr>
        <w:t>ουσία για όλες τις ομάδες: Δευτέρα 01/</w:t>
      </w:r>
      <w:r w:rsidRPr="00064B8F">
        <w:rPr>
          <w:rFonts w:ascii="Times New Roman" w:hAnsi="Times New Roman" w:cs="Times New Roman"/>
          <w:sz w:val="24"/>
          <w:szCs w:val="24"/>
          <w:lang w:val="el-GR"/>
        </w:rPr>
        <w:t>06</w:t>
      </w:r>
      <w:r w:rsidRPr="00040EA4">
        <w:rPr>
          <w:rFonts w:ascii="Times New Roman" w:hAnsi="Times New Roman" w:cs="Times New Roman"/>
          <w:sz w:val="24"/>
          <w:szCs w:val="24"/>
          <w:lang w:val="el-GR"/>
        </w:rPr>
        <w:t>/20</w:t>
      </w:r>
    </w:p>
    <w:tbl>
      <w:tblPr>
        <w:tblStyle w:val="a5"/>
        <w:tblW w:w="0" w:type="auto"/>
        <w:tblLook w:val="04A0"/>
      </w:tblPr>
      <w:tblGrid>
        <w:gridCol w:w="4634"/>
        <w:gridCol w:w="4942"/>
      </w:tblGrid>
      <w:tr w:rsidR="00040EA4" w:rsidRPr="00E61315" w:rsidTr="003A62F7">
        <w:trPr>
          <w:trHeight w:val="562"/>
        </w:trPr>
        <w:tc>
          <w:tcPr>
            <w:tcW w:w="9576" w:type="dxa"/>
            <w:gridSpan w:val="2"/>
          </w:tcPr>
          <w:p w:rsidR="00040EA4" w:rsidRDefault="00040EA4" w:rsidP="008A577F">
            <w:pPr>
              <w:tabs>
                <w:tab w:val="left" w:pos="2640"/>
                <w:tab w:val="center" w:pos="4680"/>
              </w:tabs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040EA4" w:rsidRPr="00E61315" w:rsidRDefault="00E61315" w:rsidP="007175E7">
            <w:pPr>
              <w:tabs>
                <w:tab w:val="left" w:pos="2640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E6131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Π.Γ.Ν.Θ.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</w:t>
            </w:r>
            <w:r w:rsidR="00040EA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040EA4" w:rsidRPr="00E6131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ΑΧΕΠΑ</w:t>
            </w:r>
          </w:p>
        </w:tc>
      </w:tr>
      <w:tr w:rsidR="007175E7" w:rsidRPr="00D247A4" w:rsidTr="00BF430E">
        <w:tc>
          <w:tcPr>
            <w:tcW w:w="9576" w:type="dxa"/>
            <w:gridSpan w:val="2"/>
          </w:tcPr>
          <w:p w:rsidR="007175E7" w:rsidRDefault="007175E7" w:rsidP="008A577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</w:t>
            </w:r>
            <w:r w:rsidR="008A577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</w:t>
            </w:r>
            <w:r w:rsidR="008A577F" w:rsidRPr="007175E7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Δευτέρα</w:t>
            </w:r>
            <w:r w:rsidR="008A577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(από 1</w:t>
            </w:r>
            <w:r w:rsidR="008A577F" w:rsidRPr="004859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 w:rsidR="008A577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/02 έως 25/05)                             </w:t>
            </w:r>
            <w:r w:rsidR="008A577F" w:rsidRPr="007175E7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Παρασκευή</w:t>
            </w:r>
            <w:r w:rsidR="008A577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(από 21/02  έως  29/05)</w:t>
            </w:r>
          </w:p>
        </w:tc>
      </w:tr>
      <w:tr w:rsidR="00040EA4" w:rsidRPr="00294051" w:rsidTr="00BE0168">
        <w:tc>
          <w:tcPr>
            <w:tcW w:w="4634" w:type="dxa"/>
          </w:tcPr>
          <w:tbl>
            <w:tblPr>
              <w:tblW w:w="440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"/>
              <w:gridCol w:w="4050"/>
            </w:tblGrid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C76DC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ΚΕΡΑ</w:t>
                  </w:r>
                  <w:r w:rsidR="007175E7"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ΜΕΑ ΘΕΟΔΩΡΑ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ΒΑΣΙΛΕΙΟΥ ΒΑΣΙΛ</w:t>
                  </w: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ΙΚΗ ΦΙΛΙΠΠΙΑ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ΤΟΡΗΣ ΑΛΕΞΑΝΔΡΟΣ-ΠΑΝΑΓΙΩ</w:t>
                  </w:r>
                  <w:r w:rsid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Τ.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ΜΙΝΤΣΗ ΣΤΥΛΙΑΝΗ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ΖΟΥΛΟΥΜΗ ΚΑΣΣΑΝΔΡΑ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ΕΥΑΓΓΕΛΟΠΟΥΛΟΥ ΧΡΥΣΑ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ΓΚΕΓΚΑ ΚΩΝΣΤΑΝΤΙΝΑ 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ΓΡΥΠΙΩΤΗ ΒΑΣΙΛΙΚΗ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ΧΛΙΒΕΡΟΣ ΠΑΝΑΓΙΩΤΗΣ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ΝΤΙΝΟΣΙ ΕΣΤΕΛΑ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ΧΟΤΖΙΑΡ ΜΟΥΖΕΓΙΕΝ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ΖΑΓΚΑΝΑ ΒΑΣΙΛΙΚΗ 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ΜΗΝΑ ΧΡΙΣΤΙΝΑ ΡΑΦΑΕΛΑ 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ΚΟΛΑΤΣΗ ΕΥΑ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ΤΑΚΟΥ ΧΡΥΣΑΝΘΗ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ΛΥΧΝΑΡΑ ΕΡΙΕΤΤΑ ΧΡΙΣΤΙΝΑ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ΠΑΠΑΔΗΜΗΤΡΙΟΥ ΓΕΩΡΓΙΑ ΑΡΤΕΜΙΣ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ΠΑΝΑΣΙΔΟΥ ΣΟΦΙΑ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ΤΟΛΙΑ ΜΥΡΤΩ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ΣΤΑΜΑΤΟΠΟΥΛΟΣ ΚΩΝΣΤΑΝΤΙΝΟΣ 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ΚΩΝΣΤΑΝΤΙΝΙΔΟΥ ΧΡΥΣΗ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ΠΑΠΑΙΩΑΝΝΟΥ ΓΕΩΡΓΙΟΣ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ΠΑΥΛΟΥ ΕΛΕΝΗ</w:t>
                  </w:r>
                </w:p>
              </w:tc>
            </w:tr>
            <w:tr w:rsidR="007175E7" w:rsidRPr="00294051" w:rsidTr="00294051">
              <w:trPr>
                <w:tblCellSpacing w:w="15" w:type="dxa"/>
              </w:trPr>
              <w:tc>
                <w:tcPr>
                  <w:tcW w:w="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7175E7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5E7" w:rsidRPr="008A577F" w:rsidRDefault="007175E7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ΛΑΖΑΡΙΔΟΥ ΑΛΕΞΑΝΔΡΑ</w:t>
                  </w:r>
                </w:p>
              </w:tc>
            </w:tr>
          </w:tbl>
          <w:p w:rsidR="00040EA4" w:rsidRPr="00294051" w:rsidRDefault="00040EA4" w:rsidP="00040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tbl>
            <w:tblPr>
              <w:tblW w:w="4626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"/>
              <w:gridCol w:w="3931"/>
            </w:tblGrid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ΜΑΝΙΟΣ ΝΙΚΟΛΑΟΣ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ΔΗΜΗΤΡΙΟΣ ΠΑΠΑΝΙΚΟΣ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ΜΠΑΡΔΟΥ ΒΑΣΙΛΕΙΑ-ΤΣΑΜΠΙΚΑ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ΧΑΡΑΛΑΜΠΑΚΗ ΜΑΡΙΑ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ΠΑΠΑΓΓΕΛΟΥ ΜΑΡΙΑ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ΚΑΓΙΟΎΔΗ ΧΑΡΊΚΛΕΙΑ 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ΖΕΜΠΙΛΑΣ ΛΑΜΠΡΟΣ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ΛΟΙΖΙΔΟΥ ΕΛΕΝΑ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ΣΕΣΙ ΕΣΜΕΡΑΛΝΤΑ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ΤΣΑΡΟΥΧΑ ΜΑΡΙΑ 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ΚΑΝΑΚΗΣ ΓΕΩΡΓΙΟΣ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ΣΩΚΡΑΤΟΥΣ ΚΥΡΙΑΚΟΥΛΑ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ΠΑΠΟΥΝΙΔΗΣ ΙΩΑΝΝΗΣ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ΙΩΣΗΦΙΔΟΥ ΧΡΙΣΤΙΝΑ ΑΓΑΠΗ 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ΓΙΟΛΤΑΣ ΜΠΑΧΑΡ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ΜΠΑΡΜΠΑΡΙΔΟΥ ΕΥΛΑΜΠΙΑ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ΣΑΡΑΦΙΑΝΟΥ ΣΜΑΡΑΓΔΑ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ΣΒΕΝΤΖΙΔΗΣ ΙΩΑΚΕΙΜ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ΧΡΙΣΤΟΥ ΠΑΝΑΓΙΩΤΗΣ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ΠΑΛΙΑΡΟΥΤΑ ΞΑΝΘΗ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ΓΚΙΖΑΡΗ ΠΑΟΛΑ-ΜΙΧΑΕΛΑ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ΠΑΠΑΔΌΠΟΥΛΟΣ ΓΡΗΓΟΡΗΣ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ΤΣΙΤΣΙΛΙΚΟΥ ΠΑΡΑΣΚΕΥΗ</w:t>
                  </w:r>
                </w:p>
              </w:tc>
            </w:tr>
            <w:tr w:rsidR="00B9335F" w:rsidRPr="00294051" w:rsidTr="00BE016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E0168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45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9335F" w:rsidRPr="007175E7" w:rsidRDefault="00B9335F" w:rsidP="007175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75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ΜΠΟΥΓΙΟΥΚΛΗ ΜΑΡΙΑ</w:t>
                  </w:r>
                </w:p>
              </w:tc>
            </w:tr>
          </w:tbl>
          <w:p w:rsidR="008A577F" w:rsidRPr="008A577F" w:rsidRDefault="008A577F" w:rsidP="008A5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ΣΦΥΡΗ</w:t>
            </w:r>
            <w:r w:rsidRPr="008A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ΜΕΛΠΟΜΕΝΗ</w:t>
            </w:r>
          </w:p>
          <w:p w:rsidR="00040EA4" w:rsidRPr="008A577F" w:rsidRDefault="008A577F" w:rsidP="008A5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26  ΤΣΕΠΛΙΤΙΔΗΣ  ΙΩΑΝΝΗΣ</w:t>
            </w:r>
            <w:r w:rsidRPr="008A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577F" w:rsidRDefault="008A577F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25</w:t>
      </w:r>
      <w:r w:rsidR="00576D37">
        <w:rPr>
          <w:rFonts w:ascii="Times New Roman" w:hAnsi="Times New Roman" w:cs="Times New Roman"/>
          <w:sz w:val="24"/>
          <w:szCs w:val="24"/>
          <w:lang w:val="el-GR"/>
        </w:rPr>
        <w:t xml:space="preserve"> ΚΕΜΕΝΤ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ΕΤΖΙΔΗΣ   ΧΑΡΑΛΑΜΠΟΣ     </w:t>
      </w:r>
    </w:p>
    <w:p w:rsidR="008A577F" w:rsidRDefault="008A577F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26 ΚΑΣΜΕΡΙΔΟΥ ΑΣΤΕΡΙΝΑ</w:t>
      </w:r>
    </w:p>
    <w:p w:rsidR="008A577F" w:rsidRDefault="008A577F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8A577F" w:rsidRDefault="008A577F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8A577F" w:rsidRDefault="008A577F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8A577F" w:rsidRDefault="008A577F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5"/>
        <w:tblW w:w="0" w:type="auto"/>
        <w:tblLook w:val="04A0"/>
      </w:tblPr>
      <w:tblGrid>
        <w:gridCol w:w="4720"/>
        <w:gridCol w:w="4856"/>
      </w:tblGrid>
      <w:tr w:rsidR="00D247A4" w:rsidRPr="00E61315" w:rsidTr="0060232F">
        <w:trPr>
          <w:trHeight w:val="332"/>
        </w:trPr>
        <w:tc>
          <w:tcPr>
            <w:tcW w:w="9576" w:type="dxa"/>
            <w:gridSpan w:val="2"/>
          </w:tcPr>
          <w:p w:rsidR="00D247A4" w:rsidRPr="00E61315" w:rsidRDefault="00D247A4" w:rsidP="0060232F">
            <w:pPr>
              <w:tabs>
                <w:tab w:val="left" w:pos="2640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Γ.Ν.Θ. </w:t>
            </w:r>
            <w:r w:rsidRPr="00E61315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ΙΠΠΟΚΡΑΤΕΙΟ</w:t>
            </w:r>
          </w:p>
        </w:tc>
      </w:tr>
      <w:tr w:rsidR="00D247A4" w:rsidRPr="00824F5E" w:rsidTr="0060232F">
        <w:tc>
          <w:tcPr>
            <w:tcW w:w="9576" w:type="dxa"/>
            <w:gridSpan w:val="2"/>
          </w:tcPr>
          <w:p w:rsidR="00D247A4" w:rsidRDefault="00D247A4" w:rsidP="006023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</w:t>
            </w:r>
            <w:r w:rsidRPr="007175E7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Δευτέρα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(από 1</w:t>
            </w:r>
            <w:r w:rsidRPr="0048592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/02 έως 25/05)                             </w:t>
            </w:r>
            <w:r w:rsidRPr="007175E7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Παρασκευή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(από 21/02  έως  29/05)                             </w:t>
            </w:r>
          </w:p>
        </w:tc>
      </w:tr>
      <w:tr w:rsidR="00D247A4" w:rsidRPr="00294051" w:rsidTr="00CA061B">
        <w:tc>
          <w:tcPr>
            <w:tcW w:w="4720" w:type="dxa"/>
          </w:tcPr>
          <w:tbl>
            <w:tblPr>
              <w:tblW w:w="449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"/>
              <w:gridCol w:w="4065"/>
            </w:tblGrid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ΑΪΒΑΛΙΩΤΗ ΑΝΤΩΝΙΑ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ΑΝΑΣΤΑΣΙΟΥ ΕΛΕΝΗ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ΑΠΟΣΤΟΛΙ ΝΤΑΪΑΝΑ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ΒΑΣΙΛΑΚΗ ΚΩΝΣΤΑΝΤΙΝΑ ΔΕΣΠΟΙΝΑ 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ΒΑΣΙΛΑΚΟΥ ΕΥΑΓΓΕΛΙΑ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6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ΒΕΝΕΤΙΚΙΔΟΥ ΧΡΙΣΤΙΝΑ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7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ΔΑΝΤΣΙΟΥΔΗ ΣΤΑΜΑΤΙΑ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8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ΔΗΜΟ ΑΛΕΞΑΝΔΡΟΣ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9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ΖΕΡΔΑΛΗΣ ΧΡΙΣΤΟΣ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ΚΑΔΙΓΚΟΥ ΧΡΥΣΟΥΛΑ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11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ΚΑΝΤΑΪΔΗΣ ΠΑΝΑΓΙΩΤΗΣ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12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ΚΟΥΛΙΑΝΟΥ ΚΑΛΛΙΟΠΗ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13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ΚΟΥΛΟΥΜΟΓΛΟΥ ΜΑΡΙΑ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14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ΚΟΥΦΑΚΗ ΜΑΡΙΑ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15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ΛΑΦΤΣΙΔΟΥ ΑΦΡΟΔΙΤΗ 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16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ΜΑΛΑΚΟΥΔΗ ΑΘΑΝΑΣΙΑ ΧΡΙΣΤΙΝΑ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17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ΜΙΧΑΗΛΙΔΟΥ ΚΥΡΙΑΚΗ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18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ΜΠΑΝΑΣΑ ΚΩΝΣΤΑΝΤΙΝΑ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19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ΠΡΟΓΙΟΥ ΓΕΣΘΗΜΑΝΗ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20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ΤΖΙΜΟΠΟΥΛΟΣ ΙΩΑΝΝΗΣ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21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ΤΣΕΚΟΥΡΩΝΑ ΧΡΙΣΤΙΝΑ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22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ΦΕΚΑ ΑΓΟΑΪΑ</w:t>
                  </w:r>
                </w:p>
              </w:tc>
            </w:tr>
            <w:tr w:rsidR="00D247A4" w:rsidRPr="00294051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23</w:t>
                  </w:r>
                </w:p>
              </w:tc>
              <w:tc>
                <w:tcPr>
                  <w:tcW w:w="45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94051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40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ΧΕΙΜΩΝΑΚΗ ΕΥΘΥΜΙΑ</w:t>
                  </w:r>
                </w:p>
              </w:tc>
            </w:tr>
          </w:tbl>
          <w:p w:rsidR="00D247A4" w:rsidRPr="002D0AD4" w:rsidRDefault="00D247A4" w:rsidP="0060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856" w:type="dxa"/>
          </w:tcPr>
          <w:tbl>
            <w:tblPr>
              <w:tblW w:w="462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"/>
              <w:gridCol w:w="4201"/>
            </w:tblGrid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ΒΑΛΣΑΜΙΔΗΣ ΒΑΣΙΛΕΙΟΣ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ΒΕΡΡΟΥ ΜΑΡΙΑ ΕΛΕΝΗ 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ΓΑΡΟΦΑΛΛΟΥ ΔΕΣΠΟΙΝΑ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ΔΑΪΟΥ ΕΛΕΝΗ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ΔΕΒΕΛΟΓΛΟΥ ΣΩΤΗΡΙΑ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6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ΘΕΟΦΙΛΟΥ ΕΛΕΝΗ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7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ΙΣΧΝΟΠΟΥΛΟΥ ΕΙΡΗΝΗ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8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ΚΑΠΟΔΙΣΤΡΙΑ ΡΑΦΑΕΛΛΑ ΑΙΚΑΤΕΡΙΝΗ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9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ΚΕΛΕΜΠΕΛΗ ΙΡΙΝΑ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ΚΟΥΚΟΥΡΙΚΟΣ ΑΡΓΥΡΙΟΣ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11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ΜΑΧΑΙΡΙΔΟΥ ΦΩΤΕΙΝΗ 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12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ΜΙΧΟΥ ΚΩΝΣΤΑΝΤΙΝΑ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13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ΜΠΑΚΑΛΟΥΔΗ ΑΝΑΣΤΑΣΙΑ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14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ΜΠΕΚΙΑΡΗ ΓΚΕΣΙ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15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ΞΗΡΟΧΕΙΜΩΝΑΣ ΑΓΓΕΛΟΣ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16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ΠΟΥΛΙΟΠΟΥΛΟΥ ΜΕΤΑΞΈΝΙΑ 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17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ΣΑΒΒΙΔΟΥ ΜΑΡΙΑ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18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ΣΕΪΤΑΡΙΔΟΥ ΦΩΤΕΙΝΉ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19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ΣΙΝΑ ΦΛΟΡΕΝΤΣ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20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ΣΤΑΘΟΥΛΟΠΟΥΛΟΥ ΑΙΚΑΤΕΡΙΝΗ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21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ΣΤΑΥΡΟΠΟΥΛΟΥ ΜΑΡΙΑ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22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ΦΟΥΤΖΙΤΖΗ ΓΕΩΡΓΙΑ</w:t>
                  </w:r>
                </w:p>
              </w:tc>
            </w:tr>
            <w:tr w:rsidR="00D247A4" w:rsidRPr="002D0AD4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23</w:t>
                  </w:r>
                </w:p>
              </w:tc>
              <w:tc>
                <w:tcPr>
                  <w:tcW w:w="4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2D0AD4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A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ΦΩΤΙΑΔΟΥ ΑΝΑΣΤΑΣΙΑ</w:t>
                  </w:r>
                </w:p>
              </w:tc>
            </w:tr>
          </w:tbl>
          <w:p w:rsidR="00D247A4" w:rsidRPr="00294051" w:rsidRDefault="00D247A4" w:rsidP="0060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47A4" w:rsidRDefault="00D247A4" w:rsidP="00D247A4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D247A4" w:rsidRPr="005857A1" w:rsidRDefault="00D247A4" w:rsidP="00CA061B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5"/>
        <w:tblW w:w="0" w:type="auto"/>
        <w:tblLook w:val="04A0"/>
      </w:tblPr>
      <w:tblGrid>
        <w:gridCol w:w="4626"/>
        <w:gridCol w:w="4950"/>
      </w:tblGrid>
      <w:tr w:rsidR="00D247A4" w:rsidRPr="00E61315" w:rsidTr="0060232F">
        <w:trPr>
          <w:trHeight w:val="562"/>
        </w:trPr>
        <w:tc>
          <w:tcPr>
            <w:tcW w:w="9576" w:type="dxa"/>
            <w:gridSpan w:val="2"/>
          </w:tcPr>
          <w:p w:rsidR="00D247A4" w:rsidRDefault="00D247A4" w:rsidP="0060232F">
            <w:pPr>
              <w:tabs>
                <w:tab w:val="left" w:pos="2640"/>
                <w:tab w:val="center" w:pos="46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D247A4" w:rsidRPr="007B1C03" w:rsidRDefault="00D247A4" w:rsidP="0060232F">
            <w:pPr>
              <w:tabs>
                <w:tab w:val="left" w:pos="2640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Γ.Ν.Θ. </w:t>
            </w:r>
            <w:r w:rsidRPr="007B1C03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ΠΑΠΑΓΕΩΡΓΙΟΥ</w:t>
            </w:r>
          </w:p>
        </w:tc>
      </w:tr>
      <w:tr w:rsidR="00D247A4" w:rsidRPr="005857A1" w:rsidTr="0060232F">
        <w:tc>
          <w:tcPr>
            <w:tcW w:w="9576" w:type="dxa"/>
            <w:gridSpan w:val="2"/>
          </w:tcPr>
          <w:p w:rsidR="00D247A4" w:rsidRDefault="00D247A4" w:rsidP="0060232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</w:t>
            </w:r>
            <w:r w:rsidRPr="007175E7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Δευτέρα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(από 1</w:t>
            </w:r>
            <w:r w:rsidRPr="00A04060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/02 έως 25/05)                             </w:t>
            </w:r>
            <w:r w:rsidRPr="007175E7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Παρασκευή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(από 21/02  έως  29/05)                                                   </w:t>
            </w:r>
          </w:p>
        </w:tc>
      </w:tr>
      <w:tr w:rsidR="00D247A4" w:rsidRPr="00294051" w:rsidTr="0060232F">
        <w:tc>
          <w:tcPr>
            <w:tcW w:w="4626" w:type="dxa"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3851"/>
            </w:tblGrid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ΑΛΙΑΤΙΔΟΥ ΠΟΛΥΞΕΝΗ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ΒΑΛΛΑ ΑΝΑΣΤΑΣΙΑ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ΓΕΡΑΣΙΜΟΥ ΚΩΝΣΤΑΝΤΙΝΑ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ΓΙΑΝΝΕΛΟΥ ΔΗΜΗΤΡΑ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ΔΗΜΗΤΡΙΑΔΟΥ ΣΤΕΦΑΝΙΑ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6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ΙΟΡΔΑΝΙΔΟΥ ΕΛΙΣΑΒΕΤ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7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ΚΑΛΑΪΔΟΠΟΥΛΟΥ ΔΗΜΗΤΡΑ 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8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ΚΑΡΔΑΚΑΣ ΣΥΜΕΩΝ ΠΑΝΤΕΛΕΗΜΩΝ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9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ΛΙΩΤΗ ΑΝΝΑ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ΛΟΜΙ ΙΓΚΛΑ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11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ΜΗΤΣΙΟΠΟΥΛΟΥ ΚΩΝΣΤΑΝΤΙΝΑ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12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ΜΟΥΤΣΑΪ ΕΝΤΕΛΑ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13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ΜΠΟΧΩΡΙΔΟΥ ΜΑΡΙΑ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14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ΠΑΠΑΔΟΠΟΥΛΟΥ ΘΕΟΔΩΡΑ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15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ΠΑΠΑΔΟΠΟΥΛΟΥ ΧΡΙΣΤΙΝΑ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16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ΠΑΠΑΙΩΑΝΝΟΥ ΒΑΡΒΑΡΑ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17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ΠΑΠΑΙΩΑΝΝΟΥ ΧΡΥΣΟΥΛΑ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18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ΡΙΖΟΥΛΗ ΜΑΡΙΑ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19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ΣΑΜΑΡΑ ΜΑΡΙΑ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20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ΣΑΡΙΚΟΥ ΧΡΥΣΗ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21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ΣΙΜΑΚΟΥ ΑΛΕΞΙΟΣ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22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ΤΑΡΑΣΗ ΓΕΩΡΓΙΑ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23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ΤΣΟΥΛΛΧΑΙ ΓΙΩΡΓΟ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24</w:t>
                  </w:r>
                </w:p>
              </w:tc>
              <w:tc>
                <w:tcPr>
                  <w:tcW w:w="44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ΧΑΛΗΛ ΣΙΜΓΚΕ</w:t>
                  </w:r>
                </w:p>
              </w:tc>
            </w:tr>
          </w:tbl>
          <w:p w:rsidR="00D247A4" w:rsidRPr="002D0AD4" w:rsidRDefault="00D247A4" w:rsidP="0060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950" w:type="dxa"/>
          </w:tcPr>
          <w:tbl>
            <w:tblPr>
              <w:tblW w:w="471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5"/>
              <w:gridCol w:w="4173"/>
            </w:tblGrid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ΑΠΟΣΤΟΛΙΔΗΣ ΣΤΥΛΙΑΝΟΣ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ΒΑΒΛΙΑΡΑΣ ΤΗΛΕΜΑΧΟΣ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3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ΒΑΣΙΛΕΙΑΔΟΥ ΣΟΦΙΑ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4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ΔΑΝΙΗΛ ΦΡΕΙΔΕΡΙΚΗ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5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ΔΕΛΗΓΙΩΡΓΗ ΕΥΑΓΓΕΛΙΑ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6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ΖΕΥΓΙΤΗ ΑΛΕΞΑΝΔΡΑ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7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ΘΕΟΧΑΡΙΔΗ ΕΛΕΝΗ-ΕΥΘΥΜΙΑ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8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ΙΩΑΝΝΙΔΟΥ ΓΕΩΡΓΙΑ 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9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ΜΑΚΡΗ ΕΡΙΦΥΛΗ-ΡΑΦΑΗΛΙΑ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10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ΜΑΡΓΑΡΙΤΙΔΗΣ ΡΑΦΑΗΛ 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11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ΜΙΓΚΟΥ ΑΓΑΠΗ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12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ΜΟΥΜΤΖΗ ΑΝΝΑ ΜΑΡΙΑ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13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ΜΟΥΣΑ ΠΑΣΧΑΛΙΑ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14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ΜΠΑΛΤΑ ΧΡΥΣΟΥΛΑ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15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ΜΠΡΕΛΗ ΜΑΡΙΑ ΒΑΣΙΛΙΚΗ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16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ΝΕΑΡΧΟΥ ΜΑΡΙΑΝΝΑ ΚΛΕΟΠΑΤΡΑ 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17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ΠΑΠΑΔΟΠΟΥΛΟΥ ΓΕΩΡΓΙΑ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18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ΣΚΟΠΙΑΝΟΥ ΑΛΕΞΑΝΔΡΑ 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19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ΣΚΥΛΟΓΙΑΝΝΗ ΧΑΡΙΚΛΕΙΑ 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20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ΤΖΙΛΟΠΟΥΛΟΣ ΘΩΜΑΣ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21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ΤΟΠΚΑ ΕΛΕΝΗ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22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ΤΣΙΚΟΥ ΕΥΑΓΓΕΛΙΑ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23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ΤΣΟΜΙΔΗΣ ΓΙΑΝΝΗΣ</w:t>
                  </w:r>
                </w:p>
              </w:tc>
            </w:tr>
            <w:tr w:rsidR="00D247A4" w:rsidRPr="008B09B8" w:rsidTr="0060232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l-GR"/>
                    </w:rPr>
                    <w:t>24</w:t>
                  </w:r>
                </w:p>
              </w:tc>
              <w:tc>
                <w:tcPr>
                  <w:tcW w:w="44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47A4" w:rsidRPr="008B09B8" w:rsidRDefault="00D247A4" w:rsidP="00602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0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ΧΑΣΑΠΗ ΔΗΜΗΤΡΑ</w:t>
                  </w:r>
                </w:p>
              </w:tc>
            </w:tr>
          </w:tbl>
          <w:p w:rsidR="00D247A4" w:rsidRPr="00294051" w:rsidRDefault="00D247A4" w:rsidP="0060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47A4" w:rsidRDefault="00D247A4" w:rsidP="00D247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7A4" w:rsidRPr="00040EA4" w:rsidRDefault="00D247A4" w:rsidP="00D247A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D247A4" w:rsidRDefault="00D247A4" w:rsidP="00294051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247A4" w:rsidSect="005B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DF" w:rsidRDefault="006304DF" w:rsidP="00C4070E">
      <w:pPr>
        <w:spacing w:after="0" w:line="240" w:lineRule="auto"/>
      </w:pPr>
      <w:r>
        <w:separator/>
      </w:r>
    </w:p>
  </w:endnote>
  <w:endnote w:type="continuationSeparator" w:id="1">
    <w:p w:rsidR="006304DF" w:rsidRDefault="006304DF" w:rsidP="00C4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DF" w:rsidRDefault="006304DF" w:rsidP="00C4070E">
      <w:pPr>
        <w:spacing w:after="0" w:line="240" w:lineRule="auto"/>
      </w:pPr>
      <w:r>
        <w:separator/>
      </w:r>
    </w:p>
  </w:footnote>
  <w:footnote w:type="continuationSeparator" w:id="1">
    <w:p w:rsidR="006304DF" w:rsidRDefault="006304DF" w:rsidP="00C4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DE1"/>
    <w:rsid w:val="00040EA4"/>
    <w:rsid w:val="00063CD4"/>
    <w:rsid w:val="00294051"/>
    <w:rsid w:val="002B2B06"/>
    <w:rsid w:val="002D0AD4"/>
    <w:rsid w:val="00392F7D"/>
    <w:rsid w:val="00477CAB"/>
    <w:rsid w:val="004E3645"/>
    <w:rsid w:val="00576D37"/>
    <w:rsid w:val="005B434E"/>
    <w:rsid w:val="005E5194"/>
    <w:rsid w:val="006304DF"/>
    <w:rsid w:val="00712482"/>
    <w:rsid w:val="007175E7"/>
    <w:rsid w:val="007B1C03"/>
    <w:rsid w:val="00817CB5"/>
    <w:rsid w:val="00843DE1"/>
    <w:rsid w:val="00875760"/>
    <w:rsid w:val="008A577F"/>
    <w:rsid w:val="008B09B8"/>
    <w:rsid w:val="00AC3C5F"/>
    <w:rsid w:val="00B908AD"/>
    <w:rsid w:val="00B9335F"/>
    <w:rsid w:val="00BE0168"/>
    <w:rsid w:val="00C4070E"/>
    <w:rsid w:val="00C76DC7"/>
    <w:rsid w:val="00CA061B"/>
    <w:rsid w:val="00D247A4"/>
    <w:rsid w:val="00DC5072"/>
    <w:rsid w:val="00E61315"/>
    <w:rsid w:val="00F4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070E"/>
  </w:style>
  <w:style w:type="paragraph" w:styleId="a4">
    <w:name w:val="footer"/>
    <w:basedOn w:val="a"/>
    <w:link w:val="Char0"/>
    <w:uiPriority w:val="99"/>
    <w:semiHidden/>
    <w:unhideWhenUsed/>
    <w:rsid w:val="00C4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070E"/>
  </w:style>
  <w:style w:type="table" w:styleId="a5">
    <w:name w:val="Table Grid"/>
    <w:basedOn w:val="a1"/>
    <w:uiPriority w:val="59"/>
    <w:rsid w:val="00040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C12746-5043-495E-9501-AEB5BFB0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</dc:creator>
  <cp:keywords/>
  <dc:description/>
  <cp:lastModifiedBy>antigoni</cp:lastModifiedBy>
  <cp:revision>14</cp:revision>
  <cp:lastPrinted>2020-02-20T18:52:00Z</cp:lastPrinted>
  <dcterms:created xsi:type="dcterms:W3CDTF">2020-02-19T16:27:00Z</dcterms:created>
  <dcterms:modified xsi:type="dcterms:W3CDTF">2020-02-20T21:36:00Z</dcterms:modified>
</cp:coreProperties>
</file>