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410"/>
        <w:gridCol w:w="3118"/>
        <w:gridCol w:w="3119"/>
        <w:gridCol w:w="2835"/>
      </w:tblGrid>
      <w:tr w:rsidR="00007739" w:rsidRPr="00007739" w:rsidTr="00007739">
        <w:tc>
          <w:tcPr>
            <w:tcW w:w="14000" w:type="dxa"/>
            <w:gridSpan w:val="5"/>
          </w:tcPr>
          <w:p w:rsidR="00007739" w:rsidRPr="00B44168" w:rsidRDefault="00007739" w:rsidP="00B4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>ΠΡΟΓΡΑΜΜΑ</w:t>
            </w:r>
            <w:r w:rsid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>ΕΞΕΤΑΣΕΩΝ ΕΡΓΑΣΤΗΡΙΩΝ</w:t>
            </w:r>
            <w:r w:rsid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6E6"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ΝΟΣΗΛΕΥΤΙΚΗΣ </w:t>
            </w:r>
          </w:p>
        </w:tc>
      </w:tr>
      <w:tr w:rsidR="00B44168" w:rsidRPr="00007739" w:rsidTr="00B44168">
        <w:tc>
          <w:tcPr>
            <w:tcW w:w="2518" w:type="dxa"/>
          </w:tcPr>
          <w:p w:rsidR="00007739" w:rsidRPr="00CF2697" w:rsidRDefault="0000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ΔΕΥΤΕΡΑ  4/6/2018 </w:t>
            </w:r>
          </w:p>
        </w:tc>
        <w:tc>
          <w:tcPr>
            <w:tcW w:w="2410" w:type="dxa"/>
          </w:tcPr>
          <w:p w:rsidR="00007739" w:rsidRPr="00CF2697" w:rsidRDefault="0000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5/6/2018</w:t>
            </w:r>
          </w:p>
        </w:tc>
        <w:tc>
          <w:tcPr>
            <w:tcW w:w="3118" w:type="dxa"/>
          </w:tcPr>
          <w:p w:rsidR="00007739" w:rsidRPr="00CF2697" w:rsidRDefault="0000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ΤΕΤΑΡΤΗ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6/6/2018</w:t>
            </w:r>
          </w:p>
        </w:tc>
        <w:tc>
          <w:tcPr>
            <w:tcW w:w="3119" w:type="dxa"/>
          </w:tcPr>
          <w:p w:rsidR="00007739" w:rsidRPr="00CF2697" w:rsidRDefault="0000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ΠΕΜΠΤΗ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7/6/2018</w:t>
            </w:r>
          </w:p>
        </w:tc>
        <w:tc>
          <w:tcPr>
            <w:tcW w:w="2835" w:type="dxa"/>
          </w:tcPr>
          <w:p w:rsidR="00007739" w:rsidRPr="00CF2697" w:rsidRDefault="009B4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ΠΑΡΑΣΚΕΥΗ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8/6/2018</w:t>
            </w:r>
          </w:p>
        </w:tc>
      </w:tr>
      <w:tr w:rsidR="00B44168" w:rsidRPr="00007739" w:rsidTr="00B44168">
        <w:tc>
          <w:tcPr>
            <w:tcW w:w="2518" w:type="dxa"/>
          </w:tcPr>
          <w:p w:rsid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Εργ</w:t>
            </w:r>
            <w:proofErr w:type="spellEnd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. 1  </w:t>
            </w:r>
            <w:r w:rsidR="00B44168">
              <w:rPr>
                <w:rFonts w:ascii="Times New Roman" w:hAnsi="Times New Roman" w:cs="Times New Roman"/>
                <w:sz w:val="24"/>
                <w:szCs w:val="24"/>
              </w:rPr>
              <w:t>κα</w:t>
            </w: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 Καυκιά</w:t>
            </w:r>
          </w:p>
          <w:p w:rsidR="00B44168" w:rsidRDefault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Β΄ εξάμηνο 8.30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168" w:rsidRPr="00007739" w:rsidRDefault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Δ΄ εξάμηνο  12.30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739" w:rsidRPr="00007739" w:rsidRDefault="00C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007739">
              <w:rPr>
                <w:rFonts w:ascii="Times New Roman" w:hAnsi="Times New Roman" w:cs="Times New Roman"/>
                <w:sz w:val="24"/>
                <w:szCs w:val="24"/>
              </w:rPr>
              <w:t xml:space="preserve">ργ.2  κα </w:t>
            </w:r>
            <w:proofErr w:type="spellStart"/>
            <w:r w:rsidR="00007739">
              <w:rPr>
                <w:rFonts w:ascii="Times New Roman" w:hAnsi="Times New Roman" w:cs="Times New Roman"/>
                <w:sz w:val="24"/>
                <w:szCs w:val="24"/>
              </w:rPr>
              <w:t>Μηνασίδου</w:t>
            </w:r>
            <w:proofErr w:type="spellEnd"/>
            <w:r w:rsidR="0000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739"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΄</w:t>
            </w:r>
            <w:proofErr w:type="spellEnd"/>
            <w:r w:rsidR="00007739">
              <w:rPr>
                <w:rFonts w:ascii="Times New Roman" w:hAnsi="Times New Roman" w:cs="Times New Roman"/>
                <w:sz w:val="24"/>
                <w:szCs w:val="24"/>
              </w:rPr>
              <w:t xml:space="preserve">  εξάμηνο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773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007739"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 w:rsidR="0000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2697" w:rsidRDefault="00007739" w:rsidP="00C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Εργ.1</w:t>
            </w:r>
            <w:r w:rsidR="0010296A" w:rsidRPr="001029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97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Τσαλογλίδου</w:t>
            </w:r>
            <w:proofErr w:type="spellEnd"/>
          </w:p>
          <w:p w:rsidR="00007739" w:rsidRPr="00007739" w:rsidRDefault="00007739" w:rsidP="00C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Στ΄</w:t>
            </w:r>
            <w:proofErr w:type="spellEnd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, 8π.μ.</w:t>
            </w:r>
          </w:p>
        </w:tc>
        <w:tc>
          <w:tcPr>
            <w:tcW w:w="3119" w:type="dxa"/>
          </w:tcPr>
          <w:p w:rsidR="00007739" w:rsidRPr="00007739" w:rsidRDefault="003F2358" w:rsidP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Εργ.2  κα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Μηνασίδου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–κα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Κουταλάκη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Δ΄εξάμηνο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07739" w:rsidRPr="00007739" w:rsidRDefault="006D26E6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Εργ.3  </w:t>
            </w:r>
            <w:r w:rsidR="00B44168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Λιαμοπούλου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εξάμηνο,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739" w:rsidRPr="00007739" w:rsidTr="00B44168">
        <w:tc>
          <w:tcPr>
            <w:tcW w:w="2518" w:type="dxa"/>
          </w:tcPr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Εργ.2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Τα τμήματα του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Δ΄εξαμήνου</w:t>
            </w:r>
            <w:proofErr w:type="spellEnd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 της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κας</w:t>
            </w:r>
            <w:proofErr w:type="spellEnd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Τσαλογλίδου</w:t>
            </w:r>
            <w:proofErr w:type="spellEnd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, 8π.μ. (το πρόγραμμα των εξετάσεων θα πραγματοποιηθεί όπως έγινε η συνεννόηση με την καθηγήτρια)</w:t>
            </w:r>
          </w:p>
        </w:tc>
        <w:tc>
          <w:tcPr>
            <w:tcW w:w="2410" w:type="dxa"/>
          </w:tcPr>
          <w:p w:rsid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697" w:rsidRDefault="00007739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Εργ.4 </w:t>
            </w:r>
            <w:r w:rsidR="0010296A" w:rsidRPr="001029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7739" w:rsidRPr="00007739" w:rsidRDefault="00007739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Κουκουρίκος</w:t>
            </w:r>
            <w:proofErr w:type="spellEnd"/>
            <w:r w:rsidR="00CF2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Β΄ εξάμηνο </w:t>
            </w:r>
          </w:p>
        </w:tc>
        <w:tc>
          <w:tcPr>
            <w:tcW w:w="3119" w:type="dxa"/>
          </w:tcPr>
          <w:p w:rsidR="003F2358" w:rsidRDefault="003F2358" w:rsidP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Εργ.2  </w:t>
            </w:r>
            <w:r w:rsidR="00B44168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6D26E6"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proofErr w:type="spellStart"/>
            <w:r w:rsidR="006D26E6">
              <w:rPr>
                <w:rFonts w:ascii="Times New Roman" w:hAnsi="Times New Roman" w:cs="Times New Roman"/>
                <w:sz w:val="24"/>
                <w:szCs w:val="24"/>
              </w:rPr>
              <w:t>Λιαμοπούλου</w:t>
            </w:r>
            <w:proofErr w:type="spellEnd"/>
            <w:r w:rsidR="006D2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532D">
              <w:rPr>
                <w:rFonts w:ascii="Times New Roman" w:hAnsi="Times New Roman" w:cs="Times New Roman"/>
                <w:sz w:val="24"/>
                <w:szCs w:val="24"/>
              </w:rPr>
              <w:t xml:space="preserve">κα </w:t>
            </w:r>
            <w:proofErr w:type="spellStart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Κουταλάκη</w:t>
            </w:r>
            <w:proofErr w:type="spellEnd"/>
            <w:r w:rsidR="009B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Δ΄εξάμηνο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739" w:rsidRPr="00007739" w:rsidRDefault="003F2358" w:rsidP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39" w:rsidRPr="00007739" w:rsidTr="00B44168">
        <w:tc>
          <w:tcPr>
            <w:tcW w:w="2518" w:type="dxa"/>
          </w:tcPr>
          <w:p w:rsidR="00CF2697" w:rsidRDefault="009B47B2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Εργ.4</w:t>
            </w:r>
            <w:r w:rsidRPr="009B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96A" w:rsidRPr="001029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168">
              <w:rPr>
                <w:rFonts w:ascii="Times New Roman" w:hAnsi="Times New Roman" w:cs="Times New Roman"/>
                <w:sz w:val="24"/>
                <w:szCs w:val="24"/>
              </w:rPr>
              <w:t xml:space="preserve">κος </w:t>
            </w:r>
            <w:proofErr w:type="spellStart"/>
            <w:r w:rsidR="00B44168">
              <w:rPr>
                <w:rFonts w:ascii="Times New Roman" w:hAnsi="Times New Roman" w:cs="Times New Roman"/>
                <w:sz w:val="24"/>
                <w:szCs w:val="24"/>
              </w:rPr>
              <w:t>Κουκουρίκος</w:t>
            </w:r>
            <w:proofErr w:type="spellEnd"/>
            <w:r w:rsidR="00B4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7B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CF2697">
              <w:rPr>
                <w:rFonts w:ascii="Times New Roman" w:hAnsi="Times New Roman" w:cs="Times New Roman"/>
                <w:sz w:val="24"/>
                <w:szCs w:val="24"/>
              </w:rPr>
              <w:t xml:space="preserve"> Στ ΄ εξάμηνο</w:t>
            </w:r>
            <w:r w:rsidR="00CF2697" w:rsidRPr="009B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97" w:rsidRDefault="009B47B2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μ.μ</w:t>
            </w:r>
            <w:proofErr w:type="spellEnd"/>
            <w:r w:rsidR="00CF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739" w:rsidRPr="00007739" w:rsidRDefault="00CF2697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9B47B2">
              <w:rPr>
                <w:rFonts w:ascii="Times New Roman" w:hAnsi="Times New Roman" w:cs="Times New Roman"/>
                <w:sz w:val="24"/>
                <w:szCs w:val="24"/>
              </w:rPr>
              <w:t xml:space="preserve"> ΄ εξάμηνο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(το τμήμα της Δευτέρας)</w:t>
            </w:r>
          </w:p>
        </w:tc>
        <w:tc>
          <w:tcPr>
            <w:tcW w:w="2410" w:type="dxa"/>
          </w:tcPr>
          <w:p w:rsid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358" w:rsidRDefault="003F2358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Εργ.2</w:t>
            </w:r>
            <w:r w:rsidR="00400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κα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Κουταλάκη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697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Λιαμοπούλου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Β΄εξάμηνο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739" w:rsidRDefault="003F2358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532D" w:rsidRDefault="009B532D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2D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B44168">
              <w:rPr>
                <w:rFonts w:ascii="Times New Roman" w:hAnsi="Times New Roman" w:cs="Times New Roman"/>
                <w:sz w:val="24"/>
                <w:szCs w:val="24"/>
              </w:rPr>
              <w:t>ργ</w:t>
            </w:r>
            <w:proofErr w:type="spellEnd"/>
            <w:r w:rsidR="00B44168">
              <w:rPr>
                <w:rFonts w:ascii="Times New Roman" w:hAnsi="Times New Roman" w:cs="Times New Roman"/>
                <w:sz w:val="24"/>
                <w:szCs w:val="24"/>
              </w:rPr>
              <w:t xml:space="preserve">. 3, κα </w:t>
            </w:r>
            <w:proofErr w:type="spellStart"/>
            <w:r w:rsidR="00B44168">
              <w:rPr>
                <w:rFonts w:ascii="Times New Roman" w:hAnsi="Times New Roman" w:cs="Times New Roman"/>
                <w:sz w:val="24"/>
                <w:szCs w:val="24"/>
              </w:rPr>
              <w:t>Φουντούκη</w:t>
            </w:r>
            <w:proofErr w:type="spellEnd"/>
            <w:r w:rsidR="00B44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7739" w:rsidRPr="009B47B2" w:rsidRDefault="00B44168" w:rsidP="009B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Β΄ εξάμηνο (το τμήμα της </w:t>
            </w:r>
            <w:r w:rsidR="009B532D">
              <w:rPr>
                <w:rFonts w:ascii="Times New Roman" w:hAnsi="Times New Roman" w:cs="Times New Roman"/>
                <w:sz w:val="24"/>
                <w:szCs w:val="24"/>
              </w:rPr>
              <w:t>Τετάρτης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532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58" w:rsidRPr="00007739" w:rsidTr="00B44168">
        <w:tc>
          <w:tcPr>
            <w:tcW w:w="2518" w:type="dxa"/>
          </w:tcPr>
          <w:p w:rsidR="003F2358" w:rsidRDefault="003F2358" w:rsidP="009B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CF2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Φουντούκη</w:t>
            </w:r>
            <w:proofErr w:type="spellEnd"/>
            <w:r w:rsidR="00CF2697">
              <w:rPr>
                <w:rFonts w:ascii="Times New Roman" w:hAnsi="Times New Roman" w:cs="Times New Roman"/>
                <w:sz w:val="24"/>
                <w:szCs w:val="24"/>
              </w:rPr>
              <w:t xml:space="preserve">, 8.30 </w:t>
            </w:r>
            <w:proofErr w:type="spellStart"/>
            <w:r w:rsidR="00CF2697"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 w:rsidR="00CF2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 ΄ εξάμηνο</w:t>
            </w:r>
          </w:p>
          <w:p w:rsidR="003F2358" w:rsidRDefault="003F2358" w:rsidP="009B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8" w:rsidRPr="003F2358" w:rsidRDefault="003F2358" w:rsidP="009B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r w:rsidR="006D26E6">
              <w:rPr>
                <w:rFonts w:ascii="Times New Roman" w:hAnsi="Times New Roman" w:cs="Times New Roman"/>
                <w:sz w:val="24"/>
                <w:szCs w:val="24"/>
              </w:rPr>
              <w:t xml:space="preserve">κα </w:t>
            </w:r>
            <w:proofErr w:type="spellStart"/>
            <w:r w:rsidR="006D26E6">
              <w:rPr>
                <w:rFonts w:ascii="Times New Roman" w:hAnsi="Times New Roman" w:cs="Times New Roman"/>
                <w:sz w:val="24"/>
                <w:szCs w:val="24"/>
              </w:rPr>
              <w:t>Φουντούκη</w:t>
            </w:r>
            <w:proofErr w:type="spellEnd"/>
            <w:r w:rsidR="006D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12.30μ.μ. Β΄ εξάμηνο (το τμήμα της Δευτέρας)</w:t>
            </w:r>
          </w:p>
        </w:tc>
        <w:tc>
          <w:tcPr>
            <w:tcW w:w="2410" w:type="dxa"/>
          </w:tcPr>
          <w:p w:rsidR="003F2358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358" w:rsidRDefault="003F2358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2358" w:rsidRPr="009B47B2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2358" w:rsidRPr="00007739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435" w:rsidRPr="003F2358" w:rsidRDefault="008F6435">
      <w:pPr>
        <w:rPr>
          <w:rFonts w:ascii="Times New Roman" w:hAnsi="Times New Roman" w:cs="Times New Roman"/>
          <w:sz w:val="24"/>
          <w:szCs w:val="24"/>
        </w:rPr>
      </w:pPr>
    </w:p>
    <w:sectPr w:rsidR="008F6435" w:rsidRPr="003F2358" w:rsidSect="000077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07739"/>
    <w:rsid w:val="00007739"/>
    <w:rsid w:val="0010296A"/>
    <w:rsid w:val="002C2DDF"/>
    <w:rsid w:val="003F2358"/>
    <w:rsid w:val="00400021"/>
    <w:rsid w:val="006D26E6"/>
    <w:rsid w:val="008F6435"/>
    <w:rsid w:val="009B47B2"/>
    <w:rsid w:val="009B532D"/>
    <w:rsid w:val="00B44168"/>
    <w:rsid w:val="00C70872"/>
    <w:rsid w:val="00C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2018-05-30T19:03:00Z</dcterms:created>
  <dcterms:modified xsi:type="dcterms:W3CDTF">2018-05-31T13:30:00Z</dcterms:modified>
</cp:coreProperties>
</file>