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60" w:rsidRDefault="00F17F60">
      <w:pPr>
        <w:rPr>
          <w:lang w:val="en-US"/>
        </w:rPr>
      </w:pPr>
    </w:p>
    <w:p w:rsidR="00F95DFE" w:rsidRDefault="00F95DFE" w:rsidP="00F95DFE">
      <w:pPr>
        <w:jc w:val="center"/>
        <w:rPr>
          <w:b/>
        </w:rPr>
      </w:pPr>
      <w:r w:rsidRPr="00F95DFE">
        <w:rPr>
          <w:b/>
        </w:rPr>
        <w:t>ΚΑΤΑΛΟΓΟΣ ΟΝΟΜΑΤΩΝ ΦΟΙΤΗΤΩΝ/ΤΡΙΩΝ</w:t>
      </w:r>
    </w:p>
    <w:p w:rsidR="00F95DFE" w:rsidRDefault="00F95DFE" w:rsidP="00F95DFE">
      <w:pPr>
        <w:jc w:val="center"/>
        <w:rPr>
          <w:b/>
        </w:rPr>
      </w:pPr>
    </w:p>
    <w:p w:rsidR="00F95DFE" w:rsidRDefault="00F95DFE" w:rsidP="00F95DFE">
      <w:pPr>
        <w:jc w:val="both"/>
        <w:rPr>
          <w:b/>
        </w:rPr>
      </w:pPr>
      <w:r>
        <w:rPr>
          <w:b/>
        </w:rPr>
        <w:t>Οι παρακάτω φοιτητές/</w:t>
      </w:r>
      <w:proofErr w:type="spellStart"/>
      <w:r>
        <w:rPr>
          <w:b/>
        </w:rPr>
        <w:t>τριες</w:t>
      </w:r>
      <w:proofErr w:type="spellEnd"/>
      <w:r>
        <w:rPr>
          <w:b/>
        </w:rPr>
        <w:t xml:space="preserve"> ,με δική τους  πρωτοβουλία και ευθύνη βρήκαν και εξασφάλισαν θέση πρακτικής άσκησης σε διάφορα νοσοκομεία </w:t>
      </w:r>
      <w:r w:rsidR="009864F2">
        <w:rPr>
          <w:b/>
        </w:rPr>
        <w:t xml:space="preserve">κυρίως </w:t>
      </w:r>
      <w:r>
        <w:rPr>
          <w:b/>
        </w:rPr>
        <w:t xml:space="preserve">της </w:t>
      </w:r>
      <w:proofErr w:type="spellStart"/>
      <w:r>
        <w:rPr>
          <w:b/>
        </w:rPr>
        <w:t>Βορ.Ελλάδας</w:t>
      </w:r>
      <w:proofErr w:type="spellEnd"/>
      <w:r>
        <w:rPr>
          <w:b/>
        </w:rPr>
        <w:t>. Οι φοιτητές/</w:t>
      </w:r>
      <w:proofErr w:type="spellStart"/>
      <w:r>
        <w:rPr>
          <w:b/>
        </w:rPr>
        <w:t>τριες</w:t>
      </w:r>
      <w:proofErr w:type="spellEnd"/>
      <w:r>
        <w:rPr>
          <w:b/>
        </w:rPr>
        <w:t xml:space="preserve"> αυτοί/ες δεν χρειάζεται να προβούν σε </w:t>
      </w:r>
      <w:r w:rsidRPr="00F95DFE">
        <w:rPr>
          <w:b/>
          <w:u w:val="single"/>
        </w:rPr>
        <w:t>καμιά άλλη ενέργεια</w:t>
      </w:r>
      <w:r>
        <w:rPr>
          <w:b/>
        </w:rPr>
        <w:t xml:space="preserve"> όσο αφορά την διαδικασία εξασφάλισης θέσης πρακτικής άσκησης.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2409"/>
        <w:gridCol w:w="2270"/>
      </w:tblGrid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Ρόκο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Σαβέτα</w:t>
            </w:r>
            <w:proofErr w:type="spellEnd"/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Αθανασάκη Μαρία 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Κιοσέ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Ευτυχία Μαρία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Καραβοκύρη Μαρία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Τζιντζόγλου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Δόμνα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Μπαχαρίδου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Κων/να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Καραγιαννίδου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Γεωργία Χρ.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Καζανά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Καλλιόπη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Ροκίδου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Αικατερίνη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Γκατζώνη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Ελισάβετ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Πέτσιου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Κυριακή 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Κιόρη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Ζωή Αικατερίνη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Μουρατίδου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Αναστασία 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Ζαριφοπούλου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Στεφανία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Ούρδα</w:t>
            </w:r>
            <w:proofErr w:type="spellEnd"/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ΑΓ.ΛΟΥΚΑΣ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Κοκκινίδης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Αριστοτέλης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Κορέτση</w:t>
            </w:r>
            <w:proofErr w:type="spellEnd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 xml:space="preserve"> Βασιλική 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Χαϊδεμβέργη</w:t>
            </w:r>
            <w:proofErr w:type="spellEnd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 xml:space="preserve"> Γερμανία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Σελίμ Στέλλα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Παπουλίδου</w:t>
            </w:r>
            <w:proofErr w:type="spellEnd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 xml:space="preserve"> Χρυσούλα 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Μόναχο Γερμανία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409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Αντωνιάδου</w:t>
            </w:r>
            <w:proofErr w:type="spellEnd"/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 xml:space="preserve"> ….</w:t>
            </w:r>
          </w:p>
        </w:tc>
        <w:tc>
          <w:tcPr>
            <w:tcW w:w="2270" w:type="dxa"/>
            <w:vAlign w:val="bottom"/>
          </w:tcPr>
          <w:p w:rsidR="00F95DFE" w:rsidRPr="00DA5D0F" w:rsidRDefault="00F95DFE" w:rsidP="0040106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i/>
                <w:color w:val="000000"/>
                <w:sz w:val="20"/>
                <w:szCs w:val="20"/>
                <w:lang w:eastAsia="el-GR"/>
              </w:rPr>
              <w:t>Μόναχο  Γερμανία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Τσιριγώτης </w:t>
            </w: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Τζιάρας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Αμπατζίδου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Κυριακή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Κατερίνη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Καλαϊτσίδου</w:t>
            </w:r>
            <w:proofErr w:type="spellEnd"/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Γραμμενίδης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Παναγιώτης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Καβάλα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Καράμπελα Αργυρώ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Καβάλα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Σταθόπουλος Γεώργιος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Γρηγοριάδου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Κων/να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Ξάνθη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Τσιακάλου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Νικολέτα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Σαράφογλου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Μιχαήλ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Ξάνθη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Μάτκα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Καραγιάννη Παρασκευή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Κοζάνη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Αργυρόπουλος Δημήτριος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Λάμπρος Σωτήριος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Τρίκαλα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Μάρκου Ιωάννης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Σέρρες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Γώγου Ελένη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Νάτσης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Απόστολος 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ΠΑΓΝΗ Ηράκλειο 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Σεϊταρίδου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Βασιλική 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Ουσουλτζόγλου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Σταύρος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Βέροια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Ιωαννίδου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Ρόζα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Παλάση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Αθηνά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Καστοριά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Αμπατσίδου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Σαββίνα </w:t>
            </w:r>
            <w:proofErr w:type="spellStart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Δαμιανή</w:t>
            </w:r>
            <w:proofErr w:type="spellEnd"/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Σοϊλεμεζίδου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Σοφία 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84125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Έδεσσα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F95DFE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F95DFE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95D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Αθανασιάδης Ηλίας</w:t>
            </w: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Τριανταφυλλίδου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Ειρήνη Μαρία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Κιλκίς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F95DFE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409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Τσιαλού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Αγγελίνα</w:t>
            </w:r>
          </w:p>
        </w:tc>
        <w:tc>
          <w:tcPr>
            <w:tcW w:w="2270" w:type="dxa"/>
            <w:vAlign w:val="bottom"/>
          </w:tcPr>
          <w:p w:rsidR="00F95DFE" w:rsidRPr="004F31A9" w:rsidRDefault="0084125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Κατερίνη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9864F2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A5D0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409" w:type="dxa"/>
            <w:vAlign w:val="bottom"/>
          </w:tcPr>
          <w:p w:rsidR="00F95DFE" w:rsidRPr="004F31A9" w:rsidRDefault="009864F2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Μπεκιαρίδης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Παναγιώτης</w:t>
            </w:r>
          </w:p>
        </w:tc>
        <w:tc>
          <w:tcPr>
            <w:tcW w:w="2270" w:type="dxa"/>
            <w:vAlign w:val="bottom"/>
          </w:tcPr>
          <w:p w:rsidR="00F95DFE" w:rsidRPr="004F31A9" w:rsidRDefault="009864F2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Ευαγγελισμός Αθήνα</w:t>
            </w:r>
          </w:p>
        </w:tc>
      </w:tr>
      <w:tr w:rsidR="00F95DFE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F95DFE" w:rsidRPr="00DA5D0F" w:rsidRDefault="00F95DFE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95DFE" w:rsidRPr="00DA5D0F" w:rsidRDefault="00F95DFE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F95DFE" w:rsidRPr="00DA5D0F" w:rsidRDefault="00CF3FBB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409" w:type="dxa"/>
            <w:vAlign w:val="bottom"/>
          </w:tcPr>
          <w:p w:rsidR="00F95DFE" w:rsidRPr="004F31A9" w:rsidRDefault="00CF3FBB" w:rsidP="0040106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Λάμκια</w:t>
            </w:r>
            <w:proofErr w:type="spellEnd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Αντελαϊντα</w:t>
            </w:r>
            <w:proofErr w:type="spellEnd"/>
          </w:p>
        </w:tc>
        <w:tc>
          <w:tcPr>
            <w:tcW w:w="2270" w:type="dxa"/>
            <w:vAlign w:val="bottom"/>
          </w:tcPr>
          <w:p w:rsidR="00F95DFE" w:rsidRPr="004F31A9" w:rsidRDefault="00CF3FBB" w:rsidP="0040106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4F31A9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Λάρισα</w:t>
            </w:r>
          </w:p>
        </w:tc>
      </w:tr>
      <w:tr w:rsidR="00DA5D0F" w:rsidRPr="00DA5D0F" w:rsidTr="00BC6E1C">
        <w:trPr>
          <w:trHeight w:val="920"/>
        </w:trPr>
        <w:tc>
          <w:tcPr>
            <w:tcW w:w="9074" w:type="dxa"/>
            <w:gridSpan w:val="5"/>
            <w:shd w:val="clear" w:color="auto" w:fill="auto"/>
          </w:tcPr>
          <w:p w:rsidR="00DA5D0F" w:rsidRPr="00DA5D0F" w:rsidRDefault="00DA5D0F" w:rsidP="00DA5D0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Οι φοιτητές</w:t>
            </w:r>
            <w:r w:rsidR="00CF3FB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="00CF3FB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τριες</w:t>
            </w:r>
            <w:proofErr w:type="spellEnd"/>
            <w:r w:rsidR="00CF3FB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Αντωνιάδης Βλάσιος, </w:t>
            </w:r>
            <w:proofErr w:type="spellStart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Σκορίλα</w:t>
            </w:r>
            <w:proofErr w:type="spellEnd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Νάντια-Ευφημία, </w:t>
            </w:r>
            <w:proofErr w:type="spellStart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Βέκιου</w:t>
            </w:r>
            <w:proofErr w:type="spellEnd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Μαγδαληνή, </w:t>
            </w:r>
            <w:proofErr w:type="spellStart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Κατσαβού</w:t>
            </w:r>
            <w:proofErr w:type="spellEnd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Ελένη και </w:t>
            </w:r>
            <w:proofErr w:type="spellStart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Μπουραζάνη</w:t>
            </w:r>
            <w:proofErr w:type="spellEnd"/>
            <w:r w:rsidRPr="00DA5D0F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Ειρήνη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ως εργαζόμενοι σε δημόσια νοσοκομεία , θα ολοκληρώσουν την πρακτική τους άσκηση στ</w:t>
            </w:r>
            <w:r w:rsidR="00CF3FB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 νοσοκομεία που ήδη εργάζονται και δεν χρειάζεται να προβούν και αυτοί, σε καμιά περαιτέρω ενέργεια.</w:t>
            </w:r>
          </w:p>
        </w:tc>
      </w:tr>
      <w:tr w:rsidR="00DA5D0F" w:rsidRPr="00DA5D0F" w:rsidTr="00F95DFE">
        <w:trPr>
          <w:trHeight w:val="300"/>
        </w:trPr>
        <w:tc>
          <w:tcPr>
            <w:tcW w:w="993" w:type="dxa"/>
            <w:shd w:val="clear" w:color="auto" w:fill="auto"/>
          </w:tcPr>
          <w:p w:rsidR="00DA5D0F" w:rsidRPr="00DA5D0F" w:rsidRDefault="00DA5D0F" w:rsidP="00F95DF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A5D0F" w:rsidRPr="00DA5D0F" w:rsidRDefault="00DA5D0F" w:rsidP="00F95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DA5D0F" w:rsidRPr="00DA5D0F" w:rsidRDefault="00DA5D0F" w:rsidP="0040106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vAlign w:val="bottom"/>
          </w:tcPr>
          <w:p w:rsidR="00DA5D0F" w:rsidRPr="00DA5D0F" w:rsidRDefault="00DA5D0F" w:rsidP="004010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70" w:type="dxa"/>
            <w:vAlign w:val="bottom"/>
          </w:tcPr>
          <w:p w:rsidR="00DA5D0F" w:rsidRPr="00DA5D0F" w:rsidRDefault="00DA5D0F" w:rsidP="004010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95DFE" w:rsidRDefault="00F95DFE" w:rsidP="00F95DFE">
      <w:pPr>
        <w:jc w:val="both"/>
        <w:rPr>
          <w:b/>
        </w:rPr>
      </w:pPr>
    </w:p>
    <w:p w:rsidR="00CF3FBB" w:rsidRPr="00F95DFE" w:rsidRDefault="004F31A9" w:rsidP="00F95DFE">
      <w:pPr>
        <w:jc w:val="both"/>
        <w:rPr>
          <w:b/>
        </w:rPr>
      </w:pPr>
      <w:r>
        <w:rPr>
          <w:b/>
        </w:rPr>
        <w:t xml:space="preserve">ΟΛΟΙ ΟΙ ΥΠΟΛΟΙΠΟΙ ΦΟΙΤΗΤΕΣ ΚΑΙ ΦΟΙΤΗΤΡΙΕΣ ΠΟΥ ΠΗΡΑΝ ΜΕΡΟΣ ΣΤΗΝ ΑΡΧΙΚΗ ΕΚΔΗΛΩΣΗ ΕΝΔΙΑΦΕΡΟΝΤΟΣ ΓΙΑ ΠΡΑΚΤΙΚΗ ΑΣΚΗΣΗ ΚΑΙ ΜΟΝΟ ΑΥΤΟΙ/ΕΣ (ΕΚΤΟΣ ΜΥΛΩΝΑ ΚΑΙ ΠΛΙΑΚΑ) ΘΑ ΔΙΕΚΔΙΚΗΣΟΥΝ </w:t>
      </w:r>
      <w:r w:rsidR="0034048D">
        <w:rPr>
          <w:b/>
        </w:rPr>
        <w:t xml:space="preserve">ΤΙΣ ΔΙΑΘΕΣΙΜΕΣ </w:t>
      </w:r>
      <w:r>
        <w:rPr>
          <w:b/>
        </w:rPr>
        <w:t>ΘΕΣ</w:t>
      </w:r>
      <w:r w:rsidR="0034048D">
        <w:rPr>
          <w:b/>
        </w:rPr>
        <w:t>ΕΙΣ</w:t>
      </w:r>
      <w:r>
        <w:rPr>
          <w:b/>
        </w:rPr>
        <w:t xml:space="preserve"> ΠΡΑΚΤΙΚΗΣ ΑΣΚΗΣΗΣ ΜΕΣΩ ΤΗΣ ΗΛΕΚΤΡΟΝΙΚΗΣ ΒΑΣΗΣ ΠΟΥ ΘΑ ΑΝΟΙΞΕΙ ΑΥΡΙΟ στις 11:00 ΤΟ ΠΡΩΙ</w:t>
      </w:r>
      <w:r w:rsidR="0034048D">
        <w:rPr>
          <w:b/>
        </w:rPr>
        <w:t>.</w:t>
      </w:r>
      <w:bookmarkStart w:id="0" w:name="_GoBack"/>
      <w:bookmarkEnd w:id="0"/>
    </w:p>
    <w:sectPr w:rsidR="00CF3FBB" w:rsidRPr="00F95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FE"/>
    <w:rsid w:val="0034048D"/>
    <w:rsid w:val="004F31A9"/>
    <w:rsid w:val="00674D89"/>
    <w:rsid w:val="00841252"/>
    <w:rsid w:val="009864F2"/>
    <w:rsid w:val="00CF3FBB"/>
    <w:rsid w:val="00DA5D0F"/>
    <w:rsid w:val="00F17F60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2017-03-08T15:23:00Z</dcterms:created>
  <dcterms:modified xsi:type="dcterms:W3CDTF">2017-03-08T16:38:00Z</dcterms:modified>
</cp:coreProperties>
</file>