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F" w:rsidRPr="00E0469A" w:rsidRDefault="005F31DF">
      <w:pPr>
        <w:rPr>
          <w:color w:val="000000" w:themeColor="text1"/>
          <w:lang w:val="en-US"/>
        </w:rPr>
      </w:pPr>
    </w:p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E0469A" w:rsidRPr="00E0469A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1</w:t>
            </w:r>
          </w:p>
        </w:tc>
      </w:tr>
      <w:tr w:rsidR="00E0469A" w:rsidRPr="00E0469A" w:rsidTr="00BF69B0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3F35E1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 Εξάμηνο 201</w:t>
            </w:r>
            <w:r w:rsidR="008A11DC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6</w:t>
            </w:r>
            <w:r w:rsidR="003F35E1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-17</w:t>
            </w:r>
          </w:p>
        </w:tc>
      </w:tr>
      <w:tr w:rsidR="00E0469A" w:rsidRPr="00E0469A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ΔΕΥΤΕΡΑ</w:t>
            </w:r>
            <w:r w:rsidRPr="00E046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</w:t>
            </w:r>
            <w:r w:rsidR="00B74C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  </w:t>
            </w:r>
            <w:proofErr w:type="spellStart"/>
            <w:r w:rsidR="008A11DC"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ρες</w:t>
            </w:r>
            <w:proofErr w:type="spellEnd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E0469A" w:rsidRPr="00E0469A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0469A" w:rsidRPr="00E0469A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ΝΟΣΟΚΟΜΕΙΟ   </w:t>
            </w:r>
            <w:r w:rsidR="00966166"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ΙΠΠΟΚΡΑΤΕΙΟ</w:t>
            </w:r>
            <w:r w:rsidR="008A11DC"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F69B0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E0469A" w:rsidRDefault="003F35E1" w:rsidP="003F35E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06/03/17</w:t>
            </w:r>
            <w:r w:rsidR="00BF69B0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-</w:t>
            </w: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10</w:t>
            </w:r>
            <w:r w:rsidR="00BF69B0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/04/1</w:t>
            </w: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7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ΑΒΡΑΜΟΠΟΥΛΟΥ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ΔΙΑΜΑΝΤΙΔΟΥ ΒΑΣΙΛΙΚΗ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ΕΛΕΥΘΕΡΙΑΔΟΥ ΧΡΙΣΤΙΝΑ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ΚΑΛΑΪΤΖΗ ΧΡΥΣΟΥΛΑ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ΚΑΡΑΦΑΤΗ ΘΕΟΔΩΡΑ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B74CBC" w:rsidRPr="00E0469A" w:rsidTr="0006372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ΛΟΪΖΟΥ ΔΕΣΠΟΙΝΑ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ΜΗΤΣΑΝΑ ΕΛΠΙΔΑ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ΜΠΑΚΟΥ ΣΟΦΙΑ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ΝΑΣΛΑ ΕΛΕΝΗ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ΤΑΜΠΟΥΡΙΔΟΥ ΝΙΚΟΛΕΤΤΑ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ΤΑΡΣΟΥΝΑ ΕΛΕΥΘΕΡΙΑ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ΤΣΙΟΓΚΑΣ ΝΙΚΟΛΑΟΣ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06372F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5677C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06372F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</w:tbl>
    <w:p w:rsidR="0017126B" w:rsidRPr="00E0469A" w:rsidRDefault="0017126B">
      <w:pPr>
        <w:rPr>
          <w:color w:val="000000" w:themeColor="text1"/>
        </w:rPr>
      </w:pPr>
    </w:p>
    <w:p w:rsidR="00B74CBC" w:rsidRDefault="00B74CB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8413" w:type="dxa"/>
        <w:tblInd w:w="93" w:type="dxa"/>
        <w:tblLook w:val="04A0"/>
      </w:tblPr>
      <w:tblGrid>
        <w:gridCol w:w="586"/>
        <w:gridCol w:w="3824"/>
        <w:gridCol w:w="4003"/>
      </w:tblGrid>
      <w:tr w:rsidR="00B74CBC" w:rsidRPr="00E0469A" w:rsidTr="004F79E8">
        <w:trPr>
          <w:trHeight w:val="255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B74CBC" w:rsidRPr="00E0469A" w:rsidTr="004F79E8">
        <w:trPr>
          <w:trHeight w:val="255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B74CBC" w:rsidRPr="00E0469A" w:rsidTr="004F79E8">
        <w:trPr>
          <w:trHeight w:val="255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B74CBC" w:rsidRPr="00E0469A" w:rsidTr="00B74CBC">
        <w:trPr>
          <w:trHeight w:val="255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74CBC" w:rsidRPr="00E0469A" w:rsidTr="00B74CBC">
        <w:trPr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ΣΤ1</w:t>
            </w:r>
          </w:p>
        </w:tc>
      </w:tr>
      <w:tr w:rsidR="00B74CBC" w:rsidRPr="00E0469A" w:rsidTr="00B74CBC">
        <w:trPr>
          <w:trHeight w:val="360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74CBC" w:rsidRPr="00E0469A" w:rsidTr="00B74CBC">
        <w:trPr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 Εξάμηνο 2016-17</w:t>
            </w:r>
          </w:p>
        </w:tc>
      </w:tr>
      <w:tr w:rsidR="00B74CBC" w:rsidRPr="00E0469A" w:rsidTr="00B74CBC">
        <w:trPr>
          <w:trHeight w:val="6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 </w:t>
            </w: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ΔΕΥΤΕΡΑ</w:t>
            </w:r>
            <w:r w:rsidRPr="00E046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</w:t>
            </w:r>
            <w:proofErr w:type="spellStart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Ωρες</w:t>
            </w:r>
            <w:proofErr w:type="spellEnd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B74CBC" w:rsidRPr="00E0469A" w:rsidTr="00B74CBC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B74CBC" w:rsidRPr="00E0469A" w:rsidTr="00B74CBC">
        <w:trPr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ΝΟΣΟΚΟΜΕΙΟ   ΙΠΠΟΚΡΑΤΕΙΟ 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74CBC" w:rsidRPr="00E0469A" w:rsidTr="00B74CBC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BC" w:rsidRPr="00E0469A" w:rsidRDefault="00B74CBC" w:rsidP="004F79E8">
            <w:pPr>
              <w:spacing w:after="0" w:line="240" w:lineRule="auto"/>
              <w:ind w:right="-234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BC" w:rsidRPr="00E0469A" w:rsidRDefault="00B74CBC" w:rsidP="004F79E8">
            <w:pPr>
              <w:spacing w:after="0" w:line="240" w:lineRule="auto"/>
              <w:ind w:left="159" w:hanging="270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24/4/2017-2/06/2017</w:t>
            </w:r>
          </w:p>
        </w:tc>
      </w:tr>
      <w:tr w:rsidR="00B74CBC" w:rsidRPr="00E0469A" w:rsidTr="00B74CBC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ΑΡΒΑΝΙΤΗ ΜΑΡΙΑ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ΒΙΓΙΑ ΠΑΟΛΑ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ΚΑΡΑΓΙΑΝΝΙΔΟΥ ΧΡΙΣΤΙΝΑ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ΚΟΚΚΙΝΟΥ ΑΝΝΑ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ΚΩΝΣΤΑΝΤΙΝΙΔΟΥ ΣΟΦΙΑ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ΚΩΤΣΟΥ ΛΑΜΠΡΙΝΗ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ΛΑΖΑΡΙΔΟΥ ΑΝΑΣΤΑΣΙΑ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ΜΠΕΣΙΡΗΣ ΑΛΕΞΑΝΔΡΟΣ ΙΩΣΗΦ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ΞΥΓΙΝΤΖΗ ΜΑΡΙΑ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ΠΛΑΤΣΑ ΜΑΡΙΑ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ΣΑΡΑΚΑΤΣΙΑΝΟΥ ΜΑΡΙΑ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ΣΙΟΥΤΑ ΑΓΓΕΛΙΚΗ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B74CBC" w:rsidRPr="00E0469A" w:rsidTr="00B74CBC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</w:tbl>
    <w:p w:rsidR="003C1EB7" w:rsidRPr="00E0469A" w:rsidRDefault="003C1EB7">
      <w:pPr>
        <w:rPr>
          <w:color w:val="000000" w:themeColor="text1"/>
        </w:rPr>
      </w:pPr>
    </w:p>
    <w:p w:rsidR="003C1EB7" w:rsidRPr="00E0469A" w:rsidRDefault="003C1EB7">
      <w:pPr>
        <w:rPr>
          <w:color w:val="000000" w:themeColor="text1"/>
        </w:rPr>
      </w:pPr>
    </w:p>
    <w:p w:rsidR="003C1EB7" w:rsidRPr="00E0469A" w:rsidRDefault="003C1EB7">
      <w:pPr>
        <w:rPr>
          <w:color w:val="000000" w:themeColor="text1"/>
        </w:rPr>
      </w:pPr>
    </w:p>
    <w:p w:rsidR="003C1EB7" w:rsidRPr="00E0469A" w:rsidRDefault="003C1EB7">
      <w:pPr>
        <w:rPr>
          <w:color w:val="000000" w:themeColor="text1"/>
        </w:rPr>
      </w:pPr>
    </w:p>
    <w:p w:rsidR="0017126B" w:rsidRPr="00E0469A" w:rsidRDefault="0017126B">
      <w:pPr>
        <w:rPr>
          <w:color w:val="000000" w:themeColor="text1"/>
          <w:lang w:val="en-US"/>
        </w:rPr>
      </w:pPr>
    </w:p>
    <w:p w:rsidR="00B74CBC" w:rsidRDefault="00B74CBC">
      <w:r>
        <w:br w:type="page"/>
      </w:r>
    </w:p>
    <w:tbl>
      <w:tblPr>
        <w:tblW w:w="9358" w:type="dxa"/>
        <w:tblInd w:w="93" w:type="dxa"/>
        <w:tblLook w:val="04A0"/>
      </w:tblPr>
      <w:tblGrid>
        <w:gridCol w:w="1008"/>
        <w:gridCol w:w="4110"/>
        <w:gridCol w:w="3686"/>
        <w:gridCol w:w="318"/>
        <w:gridCol w:w="236"/>
      </w:tblGrid>
      <w:tr w:rsidR="00E0469A" w:rsidRPr="00E0469A" w:rsidTr="00B74CBC">
        <w:trPr>
          <w:trHeight w:val="600"/>
        </w:trPr>
        <w:tc>
          <w:tcPr>
            <w:tcW w:w="9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trHeight w:val="600"/>
        </w:trPr>
        <w:tc>
          <w:tcPr>
            <w:tcW w:w="9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trHeight w:val="600"/>
        </w:trPr>
        <w:tc>
          <w:tcPr>
            <w:tcW w:w="9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gridAfter w:val="2"/>
          <w:wAfter w:w="554" w:type="dxa"/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2</w:t>
            </w:r>
          </w:p>
        </w:tc>
      </w:tr>
      <w:tr w:rsidR="00E0469A" w:rsidRPr="00E0469A" w:rsidTr="00B74CBC">
        <w:trPr>
          <w:gridAfter w:val="2"/>
          <w:wAfter w:w="554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BF69B0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Εξάμηνο  201</w:t>
            </w:r>
            <w:r w:rsidR="003F35E1"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6-17</w:t>
            </w:r>
          </w:p>
        </w:tc>
      </w:tr>
      <w:tr w:rsidR="00E0469A" w:rsidRPr="00E0469A" w:rsidTr="00B74CBC">
        <w:trPr>
          <w:gridAfter w:val="2"/>
          <w:wAfter w:w="554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</w:t>
            </w:r>
            <w:r w:rsidR="008A11DC"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:  </w:t>
            </w:r>
            <w:r w:rsidR="008A11DC"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3F35E1"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ΠΑΡΑΣΚΕΥΗ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="00B74C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</w:t>
            </w:r>
            <w:proofErr w:type="spellStart"/>
            <w:r w:rsidR="008A11DC"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ρες</w:t>
            </w:r>
            <w:proofErr w:type="spellEnd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E0469A" w:rsidRPr="00E0469A" w:rsidTr="00B74CBC">
        <w:trPr>
          <w:gridAfter w:val="2"/>
          <w:wAfter w:w="554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0469A" w:rsidRPr="00E0469A" w:rsidTr="00B74CBC">
        <w:trPr>
          <w:gridAfter w:val="2"/>
          <w:wAfter w:w="554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ΝΟΣΟΚΟΜΕΙΟ </w:t>
            </w:r>
            <w:r w:rsidR="002C3B2B"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ΙΠΠΟΚΡΑΤΕΙΟ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gridAfter w:val="2"/>
          <w:wAfter w:w="554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E0469A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E0469A" w:rsidRDefault="003F35E1" w:rsidP="008A11D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3/03/2017-28/04/2017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ΒΛΑΒΗ ΓΕΩΡΓΙΑ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ΓΕΛΙΚΗ ΕΥΔΟΞΙΑ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ΖΑΧΑΡΑΚΟΠΟΥΛΟΥ ΑΡΧΟΝΤΙΑ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ΚΑΪΜΑΚΤΣΙΑΔΟΥ ΑΡΧΟΝΤΙΑ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ΚΥΡΙΑΚΙΔΟΥ ΔΕΣΠΟΙΝΑ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ΜΑΝΕ ΦΙΟΡΑΛΜΠΑ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ΜΟΣΚΟΦΙΔΟΥ ΑΝΑΣΤΑΣΙΑ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ΜΟΥΛΟΠΟΥΛΟΣ ΚΩΝΣΤΑΝΤΙΝΟΣ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ΤΣΙΡΙΓΩΤΗ ΕΛΕΝΗ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ΤΣΟΥΡΕΚΟΥ ΓΙΩΡΓΟ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ΦΙΩΤΑΚΗ AΝΤΩΝΙΑ ΜΑΡΙΑ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ΧΑΤΖΗΜΩΥΣΗΣ ΕΥΑΓΓΕΛΟΣ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gridAfter w:val="2"/>
          <w:wAfter w:w="55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0635E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0E5E26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</w:tbl>
    <w:p w:rsidR="0017126B" w:rsidRPr="00E0469A" w:rsidRDefault="0017126B">
      <w:pPr>
        <w:rPr>
          <w:color w:val="000000" w:themeColor="text1"/>
          <w:lang w:val="en-US"/>
        </w:rPr>
      </w:pPr>
    </w:p>
    <w:p w:rsidR="000E5E26" w:rsidRPr="00E0469A" w:rsidRDefault="000E5E26">
      <w:pPr>
        <w:rPr>
          <w:color w:val="000000" w:themeColor="text1"/>
        </w:rPr>
      </w:pPr>
      <w:r w:rsidRPr="00E0469A">
        <w:rPr>
          <w:color w:val="000000" w:themeColor="text1"/>
        </w:rPr>
        <w:br w:type="page"/>
      </w:r>
    </w:p>
    <w:tbl>
      <w:tblPr>
        <w:tblW w:w="8804" w:type="dxa"/>
        <w:tblInd w:w="93" w:type="dxa"/>
        <w:tblLayout w:type="fixed"/>
        <w:tblLook w:val="04A0"/>
      </w:tblPr>
      <w:tblGrid>
        <w:gridCol w:w="1008"/>
        <w:gridCol w:w="4110"/>
        <w:gridCol w:w="3402"/>
        <w:gridCol w:w="284"/>
      </w:tblGrid>
      <w:tr w:rsidR="00E0469A" w:rsidRPr="00E0469A" w:rsidTr="00B74CBC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A69" w:rsidRPr="00E0469A" w:rsidRDefault="004F5A69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ΑΤΕΙ ΘΕΣΣΑΛΟΝΙΚΗΣ</w:t>
            </w:r>
          </w:p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ΕΡΓΑΣΤΗΡΙΑΚΗ ΑΣΚΗΣΗ ΣΠΟΥΔΑΣΤΩΝ ΣΤ2</w:t>
            </w:r>
          </w:p>
        </w:tc>
      </w:tr>
      <w:tr w:rsidR="00E0469A" w:rsidRPr="00E0469A" w:rsidTr="00B74CBC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Εαρινό  Εξάμηνο  2016-17</w:t>
            </w:r>
          </w:p>
        </w:tc>
      </w:tr>
      <w:tr w:rsidR="00E0469A" w:rsidRPr="00E0469A" w:rsidTr="00B74CBC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Ημέρα Άσκησης: :  </w:t>
            </w: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ΠΑΡΑΣΚΕΥΗ</w:t>
            </w:r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="00B74C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</w:t>
            </w:r>
            <w:proofErr w:type="spellStart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Ωρες</w:t>
            </w:r>
            <w:proofErr w:type="spellEnd"/>
            <w:r w:rsidRPr="00E046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: 08π.μ. -12μ</w:t>
            </w:r>
          </w:p>
        </w:tc>
      </w:tr>
      <w:tr w:rsidR="00E0469A" w:rsidRPr="00E0469A" w:rsidTr="00B74CBC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0469A" w:rsidRPr="00E0469A" w:rsidTr="00B74CBC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ΝΟΣΟΚΟΜΕΙΟ  ΙΠΠΟΚΡΑΤΕΙΟ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E0469A" w:rsidRPr="00E0469A" w:rsidTr="00B74CB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5E1" w:rsidRPr="00E0469A" w:rsidRDefault="003F35E1" w:rsidP="00604BC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E1" w:rsidRPr="00E0469A" w:rsidRDefault="003C1EB7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b/>
                <w:bCs/>
                <w:color w:val="000000" w:themeColor="text1"/>
                <w:sz w:val="28"/>
                <w:szCs w:val="28"/>
                <w:lang w:eastAsia="el-GR"/>
              </w:rPr>
              <w:t>28/04/2017-2/06/2017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ΑΓΚΟ ΜΕΛΙΖ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ΑΣΜΑΝΗ ΜΑΡΙΑ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ΔΕΒΕΤΖΟΓΛΟΥ ΑΙΚΑΤΕΡΙΝΗ-ΙΩΑΝΝΑ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ΚΑΤΣΟΓΛΟΥ ΔΗΜΗΤΡΙΟΣ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ΚΟΠΡΙΒΑΛΗ ΝΙΚΟΛΕΤΤΑ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ΚΟΥΚΟΥΛΗΣ ΧΡΗΣΤΟΣ-ΑΘΑΝΑΣΙΟΣ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ΚΟΥΝΤΟΥΔΗ ΧΡΙΣΤΙΝΑ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ΛΙΚΑΙ ΓΙΟΥΤΖΙΝΑ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ΜΑΛΛΟΥΔΗ ΕΛΕΝΗ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ΜΑΡΑΓΓΙΑΝΟΥ ΓΕΩΡΓΙΑ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ΝΤΟΝΗ ΧΡΙΣΤΙΝΑ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0469A">
              <w:rPr>
                <w:rFonts w:ascii="Calibri" w:hAnsi="Calibri"/>
                <w:color w:val="000000" w:themeColor="text1"/>
                <w:sz w:val="20"/>
                <w:szCs w:val="20"/>
              </w:rPr>
              <w:t>ΟΙΚΟΝΟΜΟΥ ΝΙΝΑ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  <w:r w:rsidRPr="00E0469A"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  <w:t>"</w:t>
            </w:r>
          </w:p>
        </w:tc>
      </w:tr>
      <w:tr w:rsidR="00B74CBC" w:rsidRPr="00E0469A" w:rsidTr="00B74CB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C" w:rsidRPr="00E0469A" w:rsidRDefault="00B74CBC" w:rsidP="004F79E8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04BC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BC" w:rsidRPr="00E0469A" w:rsidRDefault="00B74CBC" w:rsidP="006D7F19">
            <w:pPr>
              <w:spacing w:after="0" w:line="240" w:lineRule="auto"/>
              <w:rPr>
                <w:rFonts w:ascii="Arial Greek" w:eastAsia="Times New Roman" w:hAnsi="Arial Greek" w:cs="Arial Greek"/>
                <w:color w:val="000000" w:themeColor="text1"/>
                <w:sz w:val="28"/>
                <w:szCs w:val="28"/>
                <w:lang w:eastAsia="el-GR"/>
              </w:rPr>
            </w:pPr>
          </w:p>
        </w:tc>
      </w:tr>
    </w:tbl>
    <w:p w:rsidR="0017126B" w:rsidRPr="00E0469A" w:rsidRDefault="0017126B">
      <w:pPr>
        <w:rPr>
          <w:color w:val="000000" w:themeColor="text1"/>
        </w:rPr>
      </w:pPr>
    </w:p>
    <w:p w:rsidR="0017126B" w:rsidRPr="00E0469A" w:rsidRDefault="003F35E1">
      <w:pPr>
        <w:rPr>
          <w:b/>
          <w:color w:val="000000" w:themeColor="text1"/>
          <w:sz w:val="28"/>
          <w:szCs w:val="28"/>
        </w:rPr>
      </w:pPr>
      <w:r w:rsidRPr="00E0469A">
        <w:rPr>
          <w:b/>
          <w:color w:val="000000" w:themeColor="text1"/>
          <w:sz w:val="28"/>
          <w:szCs w:val="28"/>
        </w:rPr>
        <w:t>Σύνολο Παρουσιών :6</w:t>
      </w:r>
    </w:p>
    <w:p w:rsidR="0017126B" w:rsidRPr="00E0469A" w:rsidRDefault="0017126B">
      <w:pPr>
        <w:rPr>
          <w:b/>
          <w:color w:val="000000" w:themeColor="text1"/>
          <w:sz w:val="28"/>
          <w:szCs w:val="28"/>
        </w:rPr>
      </w:pPr>
      <w:r w:rsidRPr="00E0469A">
        <w:rPr>
          <w:b/>
          <w:color w:val="000000" w:themeColor="text1"/>
          <w:sz w:val="28"/>
          <w:szCs w:val="28"/>
        </w:rPr>
        <w:t>Υποχρεωτικές Παρουσίες:</w:t>
      </w:r>
      <w:r w:rsidR="003F35E1" w:rsidRPr="00E0469A">
        <w:rPr>
          <w:b/>
          <w:color w:val="000000" w:themeColor="text1"/>
          <w:sz w:val="28"/>
          <w:szCs w:val="28"/>
        </w:rPr>
        <w:t>5</w:t>
      </w:r>
      <w:r w:rsidR="00DC622D" w:rsidRPr="00E0469A">
        <w:rPr>
          <w:b/>
          <w:color w:val="000000" w:themeColor="text1"/>
          <w:sz w:val="28"/>
          <w:szCs w:val="28"/>
        </w:rPr>
        <w:t xml:space="preserve">    </w:t>
      </w:r>
    </w:p>
    <w:p w:rsidR="00DC622D" w:rsidRPr="00E0469A" w:rsidRDefault="00DC622D">
      <w:pPr>
        <w:rPr>
          <w:b/>
          <w:color w:val="000000" w:themeColor="text1"/>
          <w:sz w:val="28"/>
          <w:szCs w:val="28"/>
        </w:rPr>
      </w:pPr>
      <w:r w:rsidRPr="00E0469A">
        <w:rPr>
          <w:b/>
          <w:color w:val="000000" w:themeColor="text1"/>
          <w:sz w:val="28"/>
          <w:szCs w:val="28"/>
        </w:rPr>
        <w:t>ΚΛΙΝΙΚΗ ΕΚΠΑΙΔΕΥΤΡΙΑ :  Θ. ΚΑΥΚΙΑ</w:t>
      </w:r>
    </w:p>
    <w:p w:rsidR="008A11DC" w:rsidRPr="00E0469A" w:rsidRDefault="00DC622D" w:rsidP="00DC622D">
      <w:pPr>
        <w:jc w:val="center"/>
        <w:rPr>
          <w:b/>
          <w:color w:val="000000" w:themeColor="text1"/>
        </w:rPr>
      </w:pPr>
      <w:r w:rsidRPr="00E0469A">
        <w:rPr>
          <w:b/>
          <w:color w:val="000000" w:themeColor="text1"/>
        </w:rPr>
        <w:t xml:space="preserve">Η </w:t>
      </w:r>
      <w:r w:rsidR="008A11DC" w:rsidRPr="00E0469A">
        <w:rPr>
          <w:b/>
          <w:color w:val="000000" w:themeColor="text1"/>
        </w:rPr>
        <w:t>Υ ΠΕΥΘΥΝΗ ΣΤ ΕΞΑΜΗΝΟΥ</w:t>
      </w:r>
    </w:p>
    <w:p w:rsidR="008A11DC" w:rsidRPr="00E0469A" w:rsidRDefault="008A11DC" w:rsidP="00DC622D">
      <w:pPr>
        <w:jc w:val="center"/>
        <w:rPr>
          <w:b/>
          <w:color w:val="000000" w:themeColor="text1"/>
        </w:rPr>
      </w:pPr>
      <w:r w:rsidRPr="00E0469A">
        <w:rPr>
          <w:b/>
          <w:color w:val="000000" w:themeColor="text1"/>
        </w:rPr>
        <w:t>Ε.ΜΗΝΑΣΙΔΟΥ</w:t>
      </w:r>
    </w:p>
    <w:sectPr w:rsidR="008A11DC" w:rsidRPr="00E0469A" w:rsidSect="0021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17126B"/>
    <w:rsid w:val="0006372F"/>
    <w:rsid w:val="000E5E26"/>
    <w:rsid w:val="00154851"/>
    <w:rsid w:val="00154DB1"/>
    <w:rsid w:val="0017126B"/>
    <w:rsid w:val="0021765B"/>
    <w:rsid w:val="002C05D7"/>
    <w:rsid w:val="002C3B2B"/>
    <w:rsid w:val="002F6500"/>
    <w:rsid w:val="00382075"/>
    <w:rsid w:val="003C1EB7"/>
    <w:rsid w:val="003F35E1"/>
    <w:rsid w:val="004B5439"/>
    <w:rsid w:val="004F5A69"/>
    <w:rsid w:val="00545E68"/>
    <w:rsid w:val="005A60ED"/>
    <w:rsid w:val="005F31DF"/>
    <w:rsid w:val="006A669A"/>
    <w:rsid w:val="006D7F19"/>
    <w:rsid w:val="006F1FD8"/>
    <w:rsid w:val="00794ABC"/>
    <w:rsid w:val="007C28E1"/>
    <w:rsid w:val="007E2297"/>
    <w:rsid w:val="008A11DC"/>
    <w:rsid w:val="008A7A74"/>
    <w:rsid w:val="009009F2"/>
    <w:rsid w:val="00954687"/>
    <w:rsid w:val="00966166"/>
    <w:rsid w:val="00B74CBC"/>
    <w:rsid w:val="00BF69B0"/>
    <w:rsid w:val="00C0595B"/>
    <w:rsid w:val="00C10194"/>
    <w:rsid w:val="00CF27D1"/>
    <w:rsid w:val="00D16AEF"/>
    <w:rsid w:val="00DC10C7"/>
    <w:rsid w:val="00DC622D"/>
    <w:rsid w:val="00E0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7574-39ED-4ED8-BC7A-429AE949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2017-02-24T06:49:00Z</dcterms:created>
  <dcterms:modified xsi:type="dcterms:W3CDTF">2017-02-24T06:49:00Z</dcterms:modified>
</cp:coreProperties>
</file>