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A0" w:rsidRDefault="00BD64A0" w:rsidP="00BD64A0"/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BD64A0" w:rsidRPr="0017126B" w:rsidTr="00BD64A0">
        <w:trPr>
          <w:trHeight w:val="255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</w:rPr>
              <w:t>AΤΕΙ ΘΕΣΣΑΛΟΝΙΚΗΣ</w:t>
            </w:r>
          </w:p>
        </w:tc>
      </w:tr>
      <w:tr w:rsidR="00BD64A0" w:rsidRPr="0017126B" w:rsidTr="00BD64A0">
        <w:trPr>
          <w:trHeight w:val="255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</w:rPr>
              <w:t>ΣΧΟΛΗ ΕΠΑΓΓΕΛΜΑΤΩΝ ΥΓΕΙΑΣ ΠΡΟΝΟΙΑΣ</w:t>
            </w:r>
          </w:p>
        </w:tc>
      </w:tr>
      <w:tr w:rsidR="00BD64A0" w:rsidRPr="0017126B" w:rsidTr="00BD64A0">
        <w:trPr>
          <w:trHeight w:val="255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</w:rPr>
              <w:t>ΤΜΗΜΑ ΝΟΣΗΛΕΥΤΙΚΗΣ</w:t>
            </w:r>
          </w:p>
        </w:tc>
      </w:tr>
      <w:tr w:rsidR="0038692D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  <w:t>ΕΡΓΑΣΤΗΡΙΑΚΗ ΑΣΚΗΣΗ ΣΠΟΥΔΑΣΤΩΝ ΣΤ</w:t>
            </w:r>
            <w:r w:rsidR="001647E4"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  <w:t>1</w:t>
            </w:r>
          </w:p>
        </w:tc>
      </w:tr>
      <w:tr w:rsidR="0038692D" w:rsidRPr="0017126B" w:rsidTr="004902A0">
        <w:trPr>
          <w:gridAfter w:val="1"/>
          <w:wAfter w:w="2680" w:type="dxa"/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7F02F6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</w:rPr>
            </w:pPr>
          </w:p>
        </w:tc>
      </w:tr>
      <w:tr w:rsidR="0038692D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  <w:t>Εαρινό   Εξάμηνο 201</w:t>
            </w:r>
            <w:r w:rsidR="001647E4"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  <w:t>6-17</w:t>
            </w:r>
          </w:p>
        </w:tc>
      </w:tr>
      <w:tr w:rsidR="0038692D" w:rsidRPr="0017126B" w:rsidTr="004902A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</w:rPr>
              <w:t xml:space="preserve">Ημέρα Άσκησης:  </w:t>
            </w: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ΔΕΥΤΕΡΑ</w:t>
            </w:r>
            <w:r w:rsidRPr="0017126B">
              <w:rPr>
                <w:rFonts w:ascii="Arial" w:eastAsia="Times New Roman" w:hAnsi="Arial" w:cs="Arial"/>
                <w:sz w:val="24"/>
                <w:szCs w:val="24"/>
              </w:rPr>
              <w:t xml:space="preserve">     ώρες: 08π.μ. -12μ</w:t>
            </w:r>
          </w:p>
        </w:tc>
      </w:tr>
      <w:tr w:rsidR="0038692D" w:rsidRPr="0017126B" w:rsidTr="004902A0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692D" w:rsidRPr="0017126B" w:rsidTr="004902A0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ΝΟΣΟΚΟΜΕΙΟ </w:t>
            </w:r>
          </w:p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ΨΥΧΙΑΤΡΙΚΗ ΠΑΠΑΓΕΩΡΓΙΟΥ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3947"/>
        <w:gridCol w:w="4019"/>
      </w:tblGrid>
      <w:tr w:rsidR="0038692D" w:rsidTr="001647E4">
        <w:tc>
          <w:tcPr>
            <w:tcW w:w="556" w:type="dxa"/>
          </w:tcPr>
          <w:p w:rsidR="0038692D" w:rsidRDefault="0038692D" w:rsidP="004902A0">
            <w:r>
              <w:t>Α/Α</w:t>
            </w:r>
          </w:p>
        </w:tc>
        <w:tc>
          <w:tcPr>
            <w:tcW w:w="3947" w:type="dxa"/>
          </w:tcPr>
          <w:p w:rsidR="0038692D" w:rsidRDefault="0038692D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4019" w:type="dxa"/>
          </w:tcPr>
          <w:p w:rsidR="0038692D" w:rsidRPr="00A64DED" w:rsidRDefault="001647E4" w:rsidP="004902A0">
            <w:pPr>
              <w:rPr>
                <w:b/>
                <w:color w:val="FF0000"/>
              </w:rPr>
            </w:pPr>
            <w:r w:rsidRPr="00EB0588">
              <w:rPr>
                <w:rFonts w:ascii="Arial Greek" w:eastAsia="Times New Roman" w:hAnsi="Arial Greek" w:cs="Arial Greek"/>
                <w:b/>
                <w:bCs/>
                <w:color w:val="FF0000"/>
                <w:sz w:val="28"/>
                <w:szCs w:val="28"/>
              </w:rPr>
              <w:t>6/03/2017- 10/04/2017</w:t>
            </w:r>
          </w:p>
        </w:tc>
      </w:tr>
      <w:tr w:rsidR="007F02F6" w:rsidTr="001647E4">
        <w:tc>
          <w:tcPr>
            <w:tcW w:w="556" w:type="dxa"/>
          </w:tcPr>
          <w:p w:rsidR="007F02F6" w:rsidRDefault="007F02F6" w:rsidP="004902A0">
            <w:r>
              <w:t>1</w:t>
            </w:r>
          </w:p>
        </w:tc>
        <w:tc>
          <w:tcPr>
            <w:tcW w:w="3947" w:type="dxa"/>
            <w:vAlign w:val="bottom"/>
          </w:tcPr>
          <w:p w:rsidR="007F02F6" w:rsidRDefault="007F02F6" w:rsidP="00BB07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ΖΑΧΑΡΑΚΗ ΣΟΦΙΑ</w:t>
            </w:r>
          </w:p>
        </w:tc>
        <w:tc>
          <w:tcPr>
            <w:tcW w:w="4019" w:type="dxa"/>
          </w:tcPr>
          <w:p w:rsidR="007F02F6" w:rsidRDefault="007F02F6" w:rsidP="004902A0"/>
        </w:tc>
      </w:tr>
      <w:tr w:rsidR="007F02F6" w:rsidTr="001647E4">
        <w:tc>
          <w:tcPr>
            <w:tcW w:w="556" w:type="dxa"/>
          </w:tcPr>
          <w:p w:rsidR="007F02F6" w:rsidRDefault="007F02F6" w:rsidP="004902A0">
            <w:r>
              <w:t>3</w:t>
            </w:r>
          </w:p>
        </w:tc>
        <w:tc>
          <w:tcPr>
            <w:tcW w:w="3947" w:type="dxa"/>
            <w:vAlign w:val="bottom"/>
          </w:tcPr>
          <w:p w:rsidR="007F02F6" w:rsidRDefault="007F02F6" w:rsidP="00BB07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ΜΑΡΑΝΤΙΔΟΥ ΝΙΚΗ ΣΤΑΥΡΟΥΛΑ</w:t>
            </w:r>
          </w:p>
        </w:tc>
        <w:tc>
          <w:tcPr>
            <w:tcW w:w="4019" w:type="dxa"/>
          </w:tcPr>
          <w:p w:rsidR="007F02F6" w:rsidRDefault="007F02F6" w:rsidP="004902A0"/>
        </w:tc>
      </w:tr>
      <w:tr w:rsidR="007F02F6" w:rsidTr="001647E4">
        <w:tc>
          <w:tcPr>
            <w:tcW w:w="556" w:type="dxa"/>
          </w:tcPr>
          <w:p w:rsidR="007F02F6" w:rsidRDefault="007F02F6" w:rsidP="004902A0">
            <w:r>
              <w:t>2</w:t>
            </w:r>
          </w:p>
        </w:tc>
        <w:tc>
          <w:tcPr>
            <w:tcW w:w="3947" w:type="dxa"/>
            <w:vAlign w:val="bottom"/>
          </w:tcPr>
          <w:p w:rsidR="007F02F6" w:rsidRDefault="007F02F6" w:rsidP="00BB07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ΣΠΑΝΔΩΝΗ ΠΑΥΛΙΝΑ</w:t>
            </w:r>
          </w:p>
        </w:tc>
        <w:tc>
          <w:tcPr>
            <w:tcW w:w="4019" w:type="dxa"/>
          </w:tcPr>
          <w:p w:rsidR="007F02F6" w:rsidRDefault="007F02F6" w:rsidP="004902A0"/>
        </w:tc>
      </w:tr>
      <w:tr w:rsidR="0038692D" w:rsidTr="001647E4">
        <w:tc>
          <w:tcPr>
            <w:tcW w:w="556" w:type="dxa"/>
          </w:tcPr>
          <w:p w:rsidR="0038692D" w:rsidRDefault="0038692D" w:rsidP="004902A0">
            <w:r>
              <w:t>4</w:t>
            </w:r>
          </w:p>
        </w:tc>
        <w:tc>
          <w:tcPr>
            <w:tcW w:w="3947" w:type="dxa"/>
            <w:vAlign w:val="bottom"/>
          </w:tcPr>
          <w:p w:rsidR="0038692D" w:rsidRDefault="0038692D" w:rsidP="004902A0">
            <w:pPr>
              <w:rPr>
                <w:rFonts w:ascii="Arial Greek" w:hAnsi="Arial Greek" w:cs="Arial Greek"/>
                <w:sz w:val="24"/>
                <w:szCs w:val="24"/>
              </w:rPr>
            </w:pPr>
          </w:p>
        </w:tc>
        <w:tc>
          <w:tcPr>
            <w:tcW w:w="4019" w:type="dxa"/>
          </w:tcPr>
          <w:p w:rsidR="0038692D" w:rsidRDefault="0038692D" w:rsidP="004902A0"/>
        </w:tc>
      </w:tr>
    </w:tbl>
    <w:p w:rsidR="0038692D" w:rsidRDefault="0038692D" w:rsidP="0038692D"/>
    <w:p w:rsidR="00BD64A0" w:rsidRDefault="00BD64A0" w:rsidP="00BD64A0"/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BD64A0" w:rsidRPr="0017126B" w:rsidTr="00BD64A0">
        <w:trPr>
          <w:trHeight w:val="255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</w:rPr>
              <w:t>AΤΕΙ ΘΕΣΣΑΛΟΝΙΚΗΣ</w:t>
            </w:r>
          </w:p>
        </w:tc>
      </w:tr>
      <w:tr w:rsidR="00BD64A0" w:rsidRPr="0017126B" w:rsidTr="00BD64A0">
        <w:trPr>
          <w:trHeight w:val="255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</w:rPr>
              <w:t>ΣΧΟΛΗ ΕΠΑΓΓΕΛΜΑΤΩΝ ΥΓΕΙΑΣ ΠΡΟΝΟΙΑΣ</w:t>
            </w:r>
          </w:p>
        </w:tc>
      </w:tr>
      <w:tr w:rsidR="00BD64A0" w:rsidRPr="0017126B" w:rsidTr="00BD64A0">
        <w:trPr>
          <w:trHeight w:val="255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</w:rPr>
              <w:t>ΤΜΗΜΑ ΝΟΣΗΛΕΥΤΙΚΗΣ</w:t>
            </w:r>
          </w:p>
        </w:tc>
      </w:tr>
      <w:tr w:rsidR="0038692D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  <w:t>Εαρινό   Εξάμηνο 20</w:t>
            </w:r>
            <w:r w:rsidR="001647E4"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  <w:t>16-17   ΣΤ1</w:t>
            </w:r>
          </w:p>
        </w:tc>
      </w:tr>
      <w:tr w:rsidR="0038692D" w:rsidRPr="0017126B" w:rsidTr="004902A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</w:rPr>
              <w:t xml:space="preserve">Ημέρα Άσκησης:  </w:t>
            </w: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ΔΕΥΤΕΡΑ</w:t>
            </w:r>
            <w:r w:rsidRPr="0017126B">
              <w:rPr>
                <w:rFonts w:ascii="Arial" w:eastAsia="Times New Roman" w:hAnsi="Arial" w:cs="Arial"/>
                <w:sz w:val="24"/>
                <w:szCs w:val="24"/>
              </w:rPr>
              <w:t xml:space="preserve">     ώρες: 08π.μ. -12μ</w:t>
            </w:r>
          </w:p>
        </w:tc>
      </w:tr>
      <w:tr w:rsidR="0038692D" w:rsidRPr="0017126B" w:rsidTr="004902A0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692D" w:rsidRPr="0017126B" w:rsidTr="004902A0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ΝΟΣΟΚΟΜΕΙΟ </w:t>
            </w:r>
          </w:p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ΨΥΧΙΑΤΡΙΚΗ ΠΑΠΑΓΕΩΡΓΙΟΥ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38692D" w:rsidTr="004902A0">
        <w:tc>
          <w:tcPr>
            <w:tcW w:w="556" w:type="dxa"/>
          </w:tcPr>
          <w:p w:rsidR="0038692D" w:rsidRDefault="0038692D" w:rsidP="004902A0">
            <w:r>
              <w:t>Α/Α</w:t>
            </w:r>
          </w:p>
        </w:tc>
        <w:tc>
          <w:tcPr>
            <w:tcW w:w="5136" w:type="dxa"/>
          </w:tcPr>
          <w:p w:rsidR="0038692D" w:rsidRDefault="0038692D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38692D" w:rsidRPr="00A64DED" w:rsidRDefault="001647E4" w:rsidP="0038692D">
            <w:pPr>
              <w:rPr>
                <w:b/>
                <w:color w:val="FF0000"/>
              </w:rPr>
            </w:pPr>
            <w:r w:rsidRPr="00EB0588">
              <w:rPr>
                <w:rFonts w:ascii="Arial Greek" w:eastAsia="Times New Roman" w:hAnsi="Arial Greek" w:cs="Arial Greek"/>
                <w:b/>
                <w:bCs/>
                <w:color w:val="FF0000"/>
                <w:sz w:val="28"/>
                <w:szCs w:val="28"/>
              </w:rPr>
              <w:t>24/4/2017-2/06/2017</w:t>
            </w:r>
          </w:p>
        </w:tc>
      </w:tr>
      <w:tr w:rsidR="002053E9" w:rsidTr="008D1C5D">
        <w:tc>
          <w:tcPr>
            <w:tcW w:w="556" w:type="dxa"/>
          </w:tcPr>
          <w:p w:rsidR="002053E9" w:rsidRDefault="002053E9" w:rsidP="004902A0">
            <w:r>
              <w:t>2</w:t>
            </w:r>
          </w:p>
        </w:tc>
        <w:tc>
          <w:tcPr>
            <w:tcW w:w="5136" w:type="dxa"/>
            <w:vAlign w:val="bottom"/>
          </w:tcPr>
          <w:p w:rsidR="002053E9" w:rsidRDefault="002053E9" w:rsidP="00EA28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ΖΑΧΟΥ ΘΕΟΔΟΥΛΑ</w:t>
            </w:r>
          </w:p>
        </w:tc>
        <w:tc>
          <w:tcPr>
            <w:tcW w:w="2830" w:type="dxa"/>
          </w:tcPr>
          <w:p w:rsidR="002053E9" w:rsidRDefault="002053E9" w:rsidP="004902A0"/>
        </w:tc>
      </w:tr>
      <w:tr w:rsidR="002053E9" w:rsidTr="008D1C5D">
        <w:tc>
          <w:tcPr>
            <w:tcW w:w="556" w:type="dxa"/>
          </w:tcPr>
          <w:p w:rsidR="002053E9" w:rsidRDefault="002053E9" w:rsidP="004902A0">
            <w:r>
              <w:t>3</w:t>
            </w:r>
          </w:p>
        </w:tc>
        <w:tc>
          <w:tcPr>
            <w:tcW w:w="5136" w:type="dxa"/>
            <w:vAlign w:val="bottom"/>
          </w:tcPr>
          <w:p w:rsidR="002053E9" w:rsidRDefault="002053E9" w:rsidP="00BB07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ΖΔΡΑΒΙΚΛΗ ΑΙΚΑΤΕΡΙΝΗ</w:t>
            </w:r>
          </w:p>
        </w:tc>
        <w:tc>
          <w:tcPr>
            <w:tcW w:w="2830" w:type="dxa"/>
          </w:tcPr>
          <w:p w:rsidR="002053E9" w:rsidRDefault="002053E9" w:rsidP="004902A0"/>
        </w:tc>
      </w:tr>
      <w:tr w:rsidR="002053E9" w:rsidTr="008D1C5D">
        <w:tc>
          <w:tcPr>
            <w:tcW w:w="556" w:type="dxa"/>
          </w:tcPr>
          <w:p w:rsidR="002053E9" w:rsidRDefault="002053E9" w:rsidP="004902A0">
            <w:r>
              <w:t>1</w:t>
            </w:r>
          </w:p>
        </w:tc>
        <w:tc>
          <w:tcPr>
            <w:tcW w:w="5136" w:type="dxa"/>
            <w:vAlign w:val="bottom"/>
          </w:tcPr>
          <w:p w:rsidR="002053E9" w:rsidRDefault="002053E9" w:rsidP="00BB07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ΘΕΟΔΩΡΙΔΟΥ ΟΛΓΑ</w:t>
            </w:r>
          </w:p>
        </w:tc>
        <w:tc>
          <w:tcPr>
            <w:tcW w:w="2830" w:type="dxa"/>
          </w:tcPr>
          <w:p w:rsidR="002053E9" w:rsidRDefault="002053E9" w:rsidP="004902A0"/>
        </w:tc>
      </w:tr>
      <w:tr w:rsidR="002053E9" w:rsidTr="004902A0">
        <w:tc>
          <w:tcPr>
            <w:tcW w:w="556" w:type="dxa"/>
          </w:tcPr>
          <w:p w:rsidR="002053E9" w:rsidRDefault="002053E9" w:rsidP="004902A0">
            <w:r>
              <w:t>4</w:t>
            </w:r>
          </w:p>
        </w:tc>
        <w:tc>
          <w:tcPr>
            <w:tcW w:w="5136" w:type="dxa"/>
            <w:vAlign w:val="bottom"/>
          </w:tcPr>
          <w:p w:rsidR="002053E9" w:rsidRDefault="002053E9" w:rsidP="004902A0">
            <w:pPr>
              <w:rPr>
                <w:rFonts w:ascii="Arial Greek" w:hAnsi="Arial Greek" w:cs="Arial Greek"/>
                <w:sz w:val="24"/>
                <w:szCs w:val="24"/>
              </w:rPr>
            </w:pPr>
          </w:p>
        </w:tc>
        <w:tc>
          <w:tcPr>
            <w:tcW w:w="2830" w:type="dxa"/>
          </w:tcPr>
          <w:p w:rsidR="002053E9" w:rsidRDefault="002053E9" w:rsidP="004902A0"/>
        </w:tc>
      </w:tr>
    </w:tbl>
    <w:p w:rsidR="0038692D" w:rsidRDefault="0038692D" w:rsidP="0038692D"/>
    <w:p w:rsidR="00BD64A0" w:rsidRDefault="00BD64A0" w:rsidP="00BD64A0"/>
    <w:p w:rsidR="00BD64A0" w:rsidRDefault="00BD64A0" w:rsidP="00BD64A0"/>
    <w:p w:rsidR="00BD64A0" w:rsidRDefault="00BD64A0" w:rsidP="00BD64A0"/>
    <w:p w:rsidR="00BD64A0" w:rsidRDefault="00BD64A0" w:rsidP="00BD64A0"/>
    <w:p w:rsidR="007F02F6" w:rsidRDefault="007F02F6">
      <w:r>
        <w:br w:type="page"/>
      </w:r>
    </w:p>
    <w:p w:rsidR="00BD64A0" w:rsidRDefault="00BD64A0" w:rsidP="00BD64A0"/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BD64A0" w:rsidRPr="0017126B" w:rsidTr="00BD64A0">
        <w:trPr>
          <w:trHeight w:val="255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</w:rPr>
              <w:t>AΤΕΙ ΘΕΣΣΑΛΟΝΙΚΗΣ</w:t>
            </w:r>
          </w:p>
        </w:tc>
      </w:tr>
      <w:tr w:rsidR="00BD64A0" w:rsidRPr="0017126B" w:rsidTr="00BD64A0">
        <w:trPr>
          <w:trHeight w:val="255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</w:rPr>
              <w:t>ΣΧΟΛΗ ΕΠΑΓΓΕΛΜΑΤΩΝ ΥΓΕΙΑΣ ΠΡΟΝΟΙΑΣ</w:t>
            </w:r>
          </w:p>
        </w:tc>
      </w:tr>
      <w:tr w:rsidR="00BD64A0" w:rsidRPr="0017126B" w:rsidTr="00BD64A0">
        <w:trPr>
          <w:trHeight w:val="255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</w:rPr>
              <w:t>ΤΜΗΜΑ ΝΟΣΗΛΕΥΤΙΚΗΣ</w:t>
            </w:r>
          </w:p>
        </w:tc>
      </w:tr>
      <w:tr w:rsidR="00BD64A0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  <w:t>Εαρινό   Εξάμηνο 201</w:t>
            </w:r>
            <w:r w:rsidR="001647E4"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  <w:t>6-17 ΣΤ2</w:t>
            </w:r>
          </w:p>
        </w:tc>
      </w:tr>
      <w:tr w:rsidR="00BD64A0" w:rsidRPr="0017126B" w:rsidTr="004902A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</w:rPr>
              <w:t xml:space="preserve">Ημέρα Άσκησης: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ΠΑΡΑΣΚΕΥΗ</w:t>
            </w:r>
            <w:r w:rsidRPr="0017126B">
              <w:rPr>
                <w:rFonts w:ascii="Arial" w:eastAsia="Times New Roman" w:hAnsi="Arial" w:cs="Arial"/>
                <w:sz w:val="24"/>
                <w:szCs w:val="24"/>
              </w:rPr>
              <w:t xml:space="preserve">     ώρες: 08π.μ. -12μ</w:t>
            </w:r>
          </w:p>
        </w:tc>
      </w:tr>
      <w:tr w:rsidR="00BD64A0" w:rsidRPr="0017126B" w:rsidTr="004902A0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64A0" w:rsidRPr="0017126B" w:rsidTr="004902A0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ΝΟΣΟΚΟΜΕΙΟ </w:t>
            </w:r>
          </w:p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ΨΥΧΙΑΤΡΙΚΗ ΠΑΠΑΓΕΩΡΓΙΟΥ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BD64A0" w:rsidTr="004902A0">
        <w:tc>
          <w:tcPr>
            <w:tcW w:w="556" w:type="dxa"/>
          </w:tcPr>
          <w:p w:rsidR="00BD64A0" w:rsidRDefault="00BD64A0" w:rsidP="004902A0">
            <w:r>
              <w:t>Α/Α</w:t>
            </w:r>
          </w:p>
        </w:tc>
        <w:tc>
          <w:tcPr>
            <w:tcW w:w="5136" w:type="dxa"/>
          </w:tcPr>
          <w:p w:rsidR="00BD64A0" w:rsidRDefault="00BD64A0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BD64A0" w:rsidRPr="00A64DED" w:rsidRDefault="001647E4" w:rsidP="004902A0">
            <w:pPr>
              <w:rPr>
                <w:b/>
                <w:color w:val="FF0000"/>
              </w:rPr>
            </w:pPr>
            <w:r w:rsidRPr="00EB0588">
              <w:rPr>
                <w:rFonts w:ascii="Arial Greek" w:eastAsia="Times New Roman" w:hAnsi="Arial Greek" w:cs="Arial Greek"/>
                <w:b/>
                <w:bCs/>
                <w:color w:val="FF0000"/>
                <w:sz w:val="28"/>
                <w:szCs w:val="28"/>
              </w:rPr>
              <w:t>3/03/2017-28/04/2017</w:t>
            </w:r>
          </w:p>
        </w:tc>
      </w:tr>
      <w:tr w:rsidR="007F02F6" w:rsidTr="008D2D7D">
        <w:tc>
          <w:tcPr>
            <w:tcW w:w="556" w:type="dxa"/>
          </w:tcPr>
          <w:p w:rsidR="007F02F6" w:rsidRDefault="007F02F6" w:rsidP="004902A0">
            <w:r>
              <w:t>1</w:t>
            </w:r>
          </w:p>
        </w:tc>
        <w:tc>
          <w:tcPr>
            <w:tcW w:w="5136" w:type="dxa"/>
            <w:vAlign w:val="bottom"/>
          </w:tcPr>
          <w:p w:rsidR="007F02F6" w:rsidRDefault="007F02F6" w:rsidP="007873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ΙΝΤΖΕΣ ΚΩΝΣΤΑΝΤΙΝΟΣ</w:t>
            </w:r>
          </w:p>
        </w:tc>
        <w:tc>
          <w:tcPr>
            <w:tcW w:w="2830" w:type="dxa"/>
          </w:tcPr>
          <w:p w:rsidR="007F02F6" w:rsidRDefault="007F02F6" w:rsidP="004902A0"/>
        </w:tc>
      </w:tr>
      <w:tr w:rsidR="007F02F6" w:rsidTr="008D2D7D">
        <w:tc>
          <w:tcPr>
            <w:tcW w:w="556" w:type="dxa"/>
          </w:tcPr>
          <w:p w:rsidR="007F02F6" w:rsidRDefault="007F02F6" w:rsidP="004902A0">
            <w:r>
              <w:t>3</w:t>
            </w:r>
          </w:p>
        </w:tc>
        <w:tc>
          <w:tcPr>
            <w:tcW w:w="5136" w:type="dxa"/>
            <w:vAlign w:val="bottom"/>
          </w:tcPr>
          <w:p w:rsidR="007F02F6" w:rsidRDefault="007F02F6" w:rsidP="007873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ΝΑΣΤΟΓΙΑΝΝΗ ΠΑΡΑΣΚΕΥΉ</w:t>
            </w:r>
          </w:p>
        </w:tc>
        <w:tc>
          <w:tcPr>
            <w:tcW w:w="2830" w:type="dxa"/>
          </w:tcPr>
          <w:p w:rsidR="007F02F6" w:rsidRDefault="007F02F6" w:rsidP="004902A0"/>
        </w:tc>
      </w:tr>
      <w:tr w:rsidR="007F02F6" w:rsidTr="008D2D7D">
        <w:tc>
          <w:tcPr>
            <w:tcW w:w="556" w:type="dxa"/>
          </w:tcPr>
          <w:p w:rsidR="007F02F6" w:rsidRDefault="007F02F6" w:rsidP="004902A0">
            <w:r>
              <w:t>2</w:t>
            </w:r>
          </w:p>
        </w:tc>
        <w:tc>
          <w:tcPr>
            <w:tcW w:w="5136" w:type="dxa"/>
            <w:vAlign w:val="bottom"/>
          </w:tcPr>
          <w:p w:rsidR="007F02F6" w:rsidRDefault="007F02F6" w:rsidP="007873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ΠΑΧΟΥΜΗ ΦΩΤΕΙΝΗ</w:t>
            </w:r>
          </w:p>
        </w:tc>
        <w:tc>
          <w:tcPr>
            <w:tcW w:w="2830" w:type="dxa"/>
          </w:tcPr>
          <w:p w:rsidR="007F02F6" w:rsidRDefault="007F02F6" w:rsidP="004902A0"/>
        </w:tc>
      </w:tr>
      <w:tr w:rsidR="00BD64A0" w:rsidTr="004902A0">
        <w:tc>
          <w:tcPr>
            <w:tcW w:w="556" w:type="dxa"/>
          </w:tcPr>
          <w:p w:rsidR="00BD64A0" w:rsidRDefault="00BD64A0" w:rsidP="004902A0">
            <w:r>
              <w:t>4</w:t>
            </w:r>
          </w:p>
        </w:tc>
        <w:tc>
          <w:tcPr>
            <w:tcW w:w="5136" w:type="dxa"/>
            <w:vAlign w:val="bottom"/>
          </w:tcPr>
          <w:p w:rsidR="00BD64A0" w:rsidRDefault="00BD64A0" w:rsidP="004902A0">
            <w:pPr>
              <w:rPr>
                <w:rFonts w:ascii="Arial Greek" w:hAnsi="Arial Greek" w:cs="Arial Greek"/>
                <w:sz w:val="24"/>
                <w:szCs w:val="24"/>
              </w:rPr>
            </w:pPr>
          </w:p>
        </w:tc>
        <w:tc>
          <w:tcPr>
            <w:tcW w:w="2830" w:type="dxa"/>
          </w:tcPr>
          <w:p w:rsidR="00BD64A0" w:rsidRDefault="00BD64A0" w:rsidP="004902A0"/>
        </w:tc>
      </w:tr>
    </w:tbl>
    <w:p w:rsidR="0038692D" w:rsidRDefault="0038692D"/>
    <w:p w:rsidR="007F02F6" w:rsidRDefault="007F02F6"/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BD64A0" w:rsidRPr="0017126B" w:rsidTr="004902A0">
        <w:trPr>
          <w:trHeight w:val="255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</w:rPr>
              <w:t>AΤΕΙ ΘΕΣΣΑΛΟΝΙΚΗΣ</w:t>
            </w:r>
          </w:p>
        </w:tc>
      </w:tr>
      <w:tr w:rsidR="00BD64A0" w:rsidRPr="0017126B" w:rsidTr="004902A0">
        <w:trPr>
          <w:trHeight w:val="255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</w:rPr>
              <w:t>ΣΧΟΛΗ ΕΠΑΓΓΕΛΜΑΤΩΝ ΥΓΕΙΑΣ ΠΡΟΝΟΙΑΣ</w:t>
            </w:r>
          </w:p>
        </w:tc>
      </w:tr>
      <w:tr w:rsidR="00BD64A0" w:rsidRPr="0017126B" w:rsidTr="004902A0">
        <w:trPr>
          <w:trHeight w:val="255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</w:rPr>
              <w:t>ΤΜΗΜΑ ΝΟΣΗΛΕΥΤΙΚΗΣ</w:t>
            </w:r>
          </w:p>
        </w:tc>
      </w:tr>
      <w:tr w:rsidR="00BD64A0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  <w:t>Εαρινό   Εξάμηνο 201</w:t>
            </w:r>
            <w:r w:rsidR="001647E4">
              <w:rPr>
                <w:rFonts w:ascii="Arial Greek" w:eastAsia="Times New Roman" w:hAnsi="Arial Greek" w:cs="Arial Greek"/>
                <w:b/>
                <w:bCs/>
                <w:sz w:val="24"/>
                <w:szCs w:val="24"/>
              </w:rPr>
              <w:t>6-17 ΣΤ2</w:t>
            </w:r>
          </w:p>
        </w:tc>
      </w:tr>
      <w:tr w:rsidR="00BD64A0" w:rsidRPr="0017126B" w:rsidTr="004902A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</w:rPr>
              <w:t xml:space="preserve">Ημέρα Άσκησης: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ΠΑΡΑΣΚΕΥΗ</w:t>
            </w:r>
            <w:r w:rsidRPr="0017126B">
              <w:rPr>
                <w:rFonts w:ascii="Arial" w:eastAsia="Times New Roman" w:hAnsi="Arial" w:cs="Arial"/>
                <w:sz w:val="24"/>
                <w:szCs w:val="24"/>
              </w:rPr>
              <w:t xml:space="preserve">     ώρες: 08π.μ. -12μ</w:t>
            </w:r>
          </w:p>
        </w:tc>
      </w:tr>
      <w:tr w:rsidR="00BD64A0" w:rsidRPr="0017126B" w:rsidTr="004902A0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64A0" w:rsidRPr="0017126B" w:rsidTr="004902A0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ΝΟΣΟΚΟΜΕΙΟ </w:t>
            </w:r>
          </w:p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ΨΥΧΙΑΤΡΙΚΗ ΠΑΠΑΓΕΩΡΓΙΟΥ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BD64A0" w:rsidTr="004902A0">
        <w:tc>
          <w:tcPr>
            <w:tcW w:w="556" w:type="dxa"/>
          </w:tcPr>
          <w:p w:rsidR="00BD64A0" w:rsidRDefault="00BD64A0" w:rsidP="004902A0">
            <w:r>
              <w:t>Α/Α</w:t>
            </w:r>
          </w:p>
        </w:tc>
        <w:tc>
          <w:tcPr>
            <w:tcW w:w="5136" w:type="dxa"/>
          </w:tcPr>
          <w:p w:rsidR="00BD64A0" w:rsidRDefault="00BD64A0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BD64A0" w:rsidRPr="00A64DED" w:rsidRDefault="001647E4" w:rsidP="004902A0">
            <w:pPr>
              <w:rPr>
                <w:b/>
                <w:color w:val="FF0000"/>
              </w:rPr>
            </w:pPr>
            <w:r w:rsidRPr="00EB0588">
              <w:rPr>
                <w:rFonts w:ascii="Arial Greek" w:eastAsia="Times New Roman" w:hAnsi="Arial Greek" w:cs="Arial Greek"/>
                <w:b/>
                <w:bCs/>
                <w:color w:val="FF0000"/>
                <w:sz w:val="28"/>
                <w:szCs w:val="28"/>
              </w:rPr>
              <w:t>28/04/2017-2/06/2017</w:t>
            </w:r>
          </w:p>
        </w:tc>
      </w:tr>
      <w:tr w:rsidR="007F02F6" w:rsidTr="00650B05">
        <w:tc>
          <w:tcPr>
            <w:tcW w:w="556" w:type="dxa"/>
          </w:tcPr>
          <w:p w:rsidR="007F02F6" w:rsidRDefault="007F02F6" w:rsidP="004902A0">
            <w:r>
              <w:t>3</w:t>
            </w:r>
          </w:p>
        </w:tc>
        <w:tc>
          <w:tcPr>
            <w:tcW w:w="5136" w:type="dxa"/>
            <w:vAlign w:val="bottom"/>
          </w:tcPr>
          <w:p w:rsidR="007F02F6" w:rsidRDefault="007F02F6" w:rsidP="007873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ΔΕΛΛΙΟΥ ΑΙΚΑΤΕΡΙΝΗ</w:t>
            </w:r>
          </w:p>
        </w:tc>
        <w:tc>
          <w:tcPr>
            <w:tcW w:w="2830" w:type="dxa"/>
          </w:tcPr>
          <w:p w:rsidR="007F02F6" w:rsidRDefault="007F02F6" w:rsidP="004902A0"/>
        </w:tc>
      </w:tr>
      <w:tr w:rsidR="007F02F6" w:rsidTr="00650B05">
        <w:tc>
          <w:tcPr>
            <w:tcW w:w="556" w:type="dxa"/>
          </w:tcPr>
          <w:p w:rsidR="007F02F6" w:rsidRDefault="007F02F6" w:rsidP="004902A0">
            <w:r>
              <w:t>1</w:t>
            </w:r>
          </w:p>
        </w:tc>
        <w:tc>
          <w:tcPr>
            <w:tcW w:w="5136" w:type="dxa"/>
            <w:vAlign w:val="bottom"/>
          </w:tcPr>
          <w:p w:rsidR="007F02F6" w:rsidRDefault="007F02F6" w:rsidP="007873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ΛΑΦΑΖΑΝΙΔΟΥ ΑΝΔΡΟΝΙΚΗ</w:t>
            </w:r>
          </w:p>
        </w:tc>
        <w:tc>
          <w:tcPr>
            <w:tcW w:w="2830" w:type="dxa"/>
          </w:tcPr>
          <w:p w:rsidR="007F02F6" w:rsidRDefault="007F02F6" w:rsidP="004902A0"/>
        </w:tc>
      </w:tr>
      <w:tr w:rsidR="007F02F6" w:rsidTr="00650B05">
        <w:tc>
          <w:tcPr>
            <w:tcW w:w="556" w:type="dxa"/>
          </w:tcPr>
          <w:p w:rsidR="007F02F6" w:rsidRDefault="007F02F6" w:rsidP="004902A0">
            <w:r>
              <w:t>2</w:t>
            </w:r>
          </w:p>
        </w:tc>
        <w:tc>
          <w:tcPr>
            <w:tcW w:w="5136" w:type="dxa"/>
            <w:vAlign w:val="bottom"/>
          </w:tcPr>
          <w:p w:rsidR="007F02F6" w:rsidRDefault="00D06D94" w:rsidP="007873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ΟΡΝΙΘΟΠΟΥΛΟΣ ΑΠΟΣΤΟΛΟΣ</w:t>
            </w:r>
            <w:bookmarkStart w:id="0" w:name="_GoBack"/>
            <w:bookmarkEnd w:id="0"/>
          </w:p>
        </w:tc>
        <w:tc>
          <w:tcPr>
            <w:tcW w:w="2830" w:type="dxa"/>
          </w:tcPr>
          <w:p w:rsidR="007F02F6" w:rsidRDefault="007F02F6" w:rsidP="004902A0"/>
        </w:tc>
      </w:tr>
      <w:tr w:rsidR="00BD64A0" w:rsidTr="004902A0">
        <w:tc>
          <w:tcPr>
            <w:tcW w:w="556" w:type="dxa"/>
          </w:tcPr>
          <w:p w:rsidR="00BD64A0" w:rsidRDefault="00BD64A0" w:rsidP="004902A0">
            <w:r>
              <w:t>4</w:t>
            </w:r>
          </w:p>
        </w:tc>
        <w:tc>
          <w:tcPr>
            <w:tcW w:w="5136" w:type="dxa"/>
            <w:vAlign w:val="bottom"/>
          </w:tcPr>
          <w:p w:rsidR="00BD64A0" w:rsidRDefault="00BD64A0" w:rsidP="004902A0">
            <w:pPr>
              <w:rPr>
                <w:rFonts w:ascii="Arial Greek" w:hAnsi="Arial Greek" w:cs="Arial Greek"/>
                <w:sz w:val="24"/>
                <w:szCs w:val="24"/>
              </w:rPr>
            </w:pPr>
          </w:p>
        </w:tc>
        <w:tc>
          <w:tcPr>
            <w:tcW w:w="2830" w:type="dxa"/>
          </w:tcPr>
          <w:p w:rsidR="00BD64A0" w:rsidRDefault="00BD64A0" w:rsidP="004902A0"/>
        </w:tc>
      </w:tr>
    </w:tbl>
    <w:p w:rsidR="00BD64A0" w:rsidRDefault="00BD64A0" w:rsidP="00BD64A0"/>
    <w:tbl>
      <w:tblPr>
        <w:tblW w:w="9229" w:type="dxa"/>
        <w:tblInd w:w="93" w:type="dxa"/>
        <w:tblLook w:val="04A0"/>
      </w:tblPr>
      <w:tblGrid>
        <w:gridCol w:w="3280"/>
        <w:gridCol w:w="5949"/>
      </w:tblGrid>
      <w:tr w:rsidR="00147561" w:rsidRPr="00147561" w:rsidTr="00147561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61" w:rsidRPr="00147561" w:rsidRDefault="00147561" w:rsidP="00147561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color w:val="000000"/>
                <w:sz w:val="24"/>
                <w:szCs w:val="24"/>
              </w:rPr>
            </w:pPr>
            <w:r w:rsidRPr="00147561">
              <w:rPr>
                <w:rFonts w:ascii="Arial Greek" w:eastAsia="Times New Roman" w:hAnsi="Arial Greek" w:cs="Arial Greek"/>
                <w:b/>
                <w:bCs/>
                <w:color w:val="000000"/>
                <w:sz w:val="24"/>
                <w:szCs w:val="24"/>
              </w:rPr>
              <w:t>ΣΥΝΟΛΟ ΠΑΡΟΥΣΙΩΝ: 6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61" w:rsidRPr="00147561" w:rsidRDefault="00147561" w:rsidP="0014756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</w:tr>
      <w:tr w:rsidR="00147561" w:rsidRPr="00147561" w:rsidTr="00147561">
        <w:trPr>
          <w:trHeight w:val="31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61" w:rsidRPr="00147561" w:rsidRDefault="00147561" w:rsidP="00147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47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ΥΠΟΧΕΩΤΙΚΕΣ ΠΑΡΟΥΣΙΕΣ: 5</w:t>
            </w:r>
          </w:p>
        </w:tc>
      </w:tr>
      <w:tr w:rsidR="00147561" w:rsidRPr="00147561" w:rsidTr="0014756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61" w:rsidRPr="00147561" w:rsidRDefault="00147561" w:rsidP="00147561">
            <w:pPr>
              <w:spacing w:after="0" w:line="240" w:lineRule="auto"/>
              <w:rPr>
                <w:rFonts w:ascii="Arial Greek" w:eastAsia="Times New Roman" w:hAnsi="Arial Greek" w:cs="Arial Greek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61" w:rsidRPr="00147561" w:rsidRDefault="00147561" w:rsidP="0014756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</w:tr>
      <w:tr w:rsidR="00147561" w:rsidRPr="00147561" w:rsidTr="00147561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61" w:rsidRPr="00147561" w:rsidRDefault="00147561" w:rsidP="00147561">
            <w:pPr>
              <w:spacing w:after="0" w:line="240" w:lineRule="auto"/>
              <w:rPr>
                <w:rFonts w:ascii="Arial Greek" w:eastAsia="Times New Roman" w:hAnsi="Arial Greek" w:cs="Arial Greek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61" w:rsidRPr="00147561" w:rsidRDefault="00147561" w:rsidP="00147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47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Η υπεύθυνη του </w:t>
            </w:r>
            <w:proofErr w:type="spellStart"/>
            <w:r w:rsidRPr="00147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Στ΄εξαμήνου</w:t>
            </w:r>
            <w:proofErr w:type="spellEnd"/>
          </w:p>
        </w:tc>
      </w:tr>
      <w:tr w:rsidR="00147561" w:rsidRPr="00147561" w:rsidTr="00147561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61" w:rsidRPr="00147561" w:rsidRDefault="00147561" w:rsidP="0014756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61" w:rsidRPr="00147561" w:rsidRDefault="00147561" w:rsidP="00147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147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Μηνασίδου</w:t>
            </w:r>
            <w:proofErr w:type="spellEnd"/>
            <w:r w:rsidRPr="00147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Ευγενία</w:t>
            </w:r>
          </w:p>
        </w:tc>
      </w:tr>
    </w:tbl>
    <w:p w:rsidR="00BD64A0" w:rsidRDefault="00BD64A0"/>
    <w:sectPr w:rsidR="00BD64A0" w:rsidSect="001B11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A64DED"/>
    <w:rsid w:val="00147561"/>
    <w:rsid w:val="00161F57"/>
    <w:rsid w:val="001647E4"/>
    <w:rsid w:val="001B1111"/>
    <w:rsid w:val="002053E9"/>
    <w:rsid w:val="0031654C"/>
    <w:rsid w:val="0038692D"/>
    <w:rsid w:val="003943A9"/>
    <w:rsid w:val="0061481F"/>
    <w:rsid w:val="00683FFD"/>
    <w:rsid w:val="007F02F6"/>
    <w:rsid w:val="008249D1"/>
    <w:rsid w:val="008614A6"/>
    <w:rsid w:val="00A64DED"/>
    <w:rsid w:val="00B965C0"/>
    <w:rsid w:val="00BD64A0"/>
    <w:rsid w:val="00C671AE"/>
    <w:rsid w:val="00D06D94"/>
    <w:rsid w:val="00E6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minasidu</dc:creator>
  <cp:lastModifiedBy>Maria</cp:lastModifiedBy>
  <cp:revision>2</cp:revision>
  <dcterms:created xsi:type="dcterms:W3CDTF">2017-02-24T06:54:00Z</dcterms:created>
  <dcterms:modified xsi:type="dcterms:W3CDTF">2017-02-24T06:54:00Z</dcterms:modified>
</cp:coreProperties>
</file>