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F0" w:rsidRPr="00D329A3" w:rsidRDefault="007562F0" w:rsidP="007562F0">
      <w:r>
        <w:t>Παρακαλούνται οι φοιτητές οι οποίοι δήλωσαν επιθυμία ν</w:t>
      </w:r>
      <w:r w:rsidR="00BB1B31">
        <w:t xml:space="preserve">α </w:t>
      </w:r>
      <w:r w:rsidR="007E73B8">
        <w:t>συμμετέχουν</w:t>
      </w:r>
      <w:r w:rsidR="00BB1B31">
        <w:t xml:space="preserve"> στ</w:t>
      </w:r>
      <w:r>
        <w:t xml:space="preserve">ην εθελοντική θεατρική ομάδα του τμήματος να προσέλθουν στο ΤΕΙ την Τρίτη </w:t>
      </w:r>
      <w:r w:rsidRPr="00D329A3">
        <w:t xml:space="preserve">3-12-2013 </w:t>
      </w:r>
      <w:r>
        <w:t xml:space="preserve">στις </w:t>
      </w:r>
      <w:r w:rsidRPr="00D329A3">
        <w:t>1</w:t>
      </w:r>
      <w:r>
        <w:t>6</w:t>
      </w:r>
      <w:r w:rsidRPr="00D329A3">
        <w:t>:00</w:t>
      </w:r>
      <w:r>
        <w:t xml:space="preserve"> στο γραφείο του κου Θεοφανίδη για την πρώτη συνάντηση της διευρυμένης ομάδας. </w:t>
      </w:r>
    </w:p>
    <w:sectPr w:rsidR="007562F0" w:rsidRPr="00D329A3" w:rsidSect="008368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B1B31"/>
    <w:rsid w:val="000A0EDD"/>
    <w:rsid w:val="006E0655"/>
    <w:rsid w:val="007562F0"/>
    <w:rsid w:val="007E73B8"/>
    <w:rsid w:val="0083680A"/>
    <w:rsid w:val="009575AD"/>
    <w:rsid w:val="00AA24AA"/>
    <w:rsid w:val="00BB1B31"/>
    <w:rsid w:val="00D329A3"/>
    <w:rsid w:val="00F93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B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</dc:creator>
  <cp:lastModifiedBy>κοστας</cp:lastModifiedBy>
  <cp:revision>2</cp:revision>
  <dcterms:created xsi:type="dcterms:W3CDTF">2013-11-30T20:50:00Z</dcterms:created>
  <dcterms:modified xsi:type="dcterms:W3CDTF">2013-11-30T20:50:00Z</dcterms:modified>
</cp:coreProperties>
</file>